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2DF94" w14:textId="77777777" w:rsidR="00E71AFA" w:rsidRPr="009177ED" w:rsidRDefault="00E71AFA" w:rsidP="009177ED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5632" w:type="dxa"/>
        <w:tblInd w:w="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3870"/>
      </w:tblGrid>
      <w:tr w:rsidR="005B27E7" w14:paraId="7D2127F7" w14:textId="77777777" w:rsidTr="009E5B68">
        <w:tc>
          <w:tcPr>
            <w:tcW w:w="1762" w:type="dxa"/>
          </w:tcPr>
          <w:p w14:paraId="2666B254" w14:textId="3078D13A" w:rsidR="005B27E7" w:rsidRPr="00830744" w:rsidRDefault="009A56DC" w:rsidP="009E5B68">
            <w:pPr>
              <w:ind w:left="0" w:right="34" w:firstLine="0"/>
              <w:jc w:val="left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LAMPIRAN </w:t>
            </w:r>
            <w:r w:rsid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   </w:t>
            </w:r>
            <w:r w:rsidR="005B27E7"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70" w:type="dxa"/>
          </w:tcPr>
          <w:p w14:paraId="4CD40719" w14:textId="77777777" w:rsidR="005B27E7" w:rsidRPr="00830744" w:rsidRDefault="005B27E7" w:rsidP="00E870A4">
            <w:pPr>
              <w:spacing w:after="0" w:line="240" w:lineRule="auto"/>
              <w:ind w:left="0" w:right="245" w:firstLine="0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KEPUTUSAN DIREKSI PERUMDA</w:t>
            </w:r>
          </w:p>
        </w:tc>
      </w:tr>
      <w:tr w:rsidR="005B27E7" w14:paraId="09803A3D" w14:textId="77777777" w:rsidTr="009E5B68">
        <w:tc>
          <w:tcPr>
            <w:tcW w:w="1762" w:type="dxa"/>
          </w:tcPr>
          <w:p w14:paraId="7C071F6B" w14:textId="77777777" w:rsidR="005B27E7" w:rsidRPr="00830744" w:rsidRDefault="005B27E7" w:rsidP="009A56DC">
            <w:pPr>
              <w:ind w:left="0" w:firstLine="0"/>
              <w:jc w:val="left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384D5344" w14:textId="77777777" w:rsidR="005B27E7" w:rsidRPr="00830744" w:rsidRDefault="005B27E7" w:rsidP="00E870A4">
            <w:pPr>
              <w:ind w:left="0" w:firstLine="0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PERUMDA AIR MINUM TIRTA </w:t>
            </w:r>
          </w:p>
        </w:tc>
      </w:tr>
      <w:tr w:rsidR="005B27E7" w14:paraId="048822D7" w14:textId="77777777" w:rsidTr="009E5B68">
        <w:tc>
          <w:tcPr>
            <w:tcW w:w="1762" w:type="dxa"/>
          </w:tcPr>
          <w:p w14:paraId="1746E42B" w14:textId="77777777" w:rsidR="005B27E7" w:rsidRPr="00830744" w:rsidRDefault="005B27E7" w:rsidP="009A56DC">
            <w:pPr>
              <w:ind w:left="0" w:firstLine="0"/>
              <w:jc w:val="left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15AC0D55" w14:textId="7DDCB61D" w:rsidR="005B27E7" w:rsidRPr="00830744" w:rsidRDefault="00E71AFA" w:rsidP="00E870A4">
            <w:pPr>
              <w:ind w:left="0" w:firstLine="0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TAMAN </w:t>
            </w:r>
            <w:r w:rsidR="005B27E7"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SARI KOTA MADIUN</w:t>
            </w:r>
          </w:p>
        </w:tc>
      </w:tr>
      <w:tr w:rsidR="005B27E7" w14:paraId="0836E0E4" w14:textId="77777777" w:rsidTr="009E5B68">
        <w:tc>
          <w:tcPr>
            <w:tcW w:w="1762" w:type="dxa"/>
          </w:tcPr>
          <w:p w14:paraId="75AD44FB" w14:textId="1DF32F56" w:rsidR="005B27E7" w:rsidRPr="00830744" w:rsidRDefault="00830744" w:rsidP="00830744">
            <w:pPr>
              <w:tabs>
                <w:tab w:val="left" w:pos="1654"/>
              </w:tabs>
              <w:ind w:left="0" w:right="34" w:firstLine="0"/>
              <w:jc w:val="left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NOMOR         </w:t>
            </w:r>
            <w:r w:rsidR="005B27E7"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70" w:type="dxa"/>
          </w:tcPr>
          <w:p w14:paraId="133C37D7" w14:textId="3C4C316D" w:rsidR="005B27E7" w:rsidRPr="00830744" w:rsidRDefault="00F60BB4" w:rsidP="00E870A4">
            <w:pPr>
              <w:ind w:left="0" w:firstLine="0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690</w:t>
            </w:r>
            <w:r w:rsidR="00E71AFA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/401.401/…./2025</w:t>
            </w:r>
          </w:p>
        </w:tc>
      </w:tr>
      <w:tr w:rsidR="005B27E7" w14:paraId="718B5519" w14:textId="77777777" w:rsidTr="009E5B68">
        <w:trPr>
          <w:trHeight w:val="352"/>
        </w:trPr>
        <w:tc>
          <w:tcPr>
            <w:tcW w:w="1762" w:type="dxa"/>
          </w:tcPr>
          <w:p w14:paraId="3C5E3DA1" w14:textId="1455A635" w:rsidR="005B27E7" w:rsidRPr="00830744" w:rsidRDefault="00830744" w:rsidP="009E5B68">
            <w:pPr>
              <w:ind w:left="0" w:right="34" w:firstLine="0"/>
              <w:jc w:val="left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TANGGAL      </w:t>
            </w:r>
            <w:r w:rsidR="005B27E7"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70" w:type="dxa"/>
          </w:tcPr>
          <w:p w14:paraId="72292ECB" w14:textId="57FB88D6" w:rsidR="005B27E7" w:rsidRPr="00E71AFA" w:rsidRDefault="005B27E7" w:rsidP="005B27E7">
            <w:pPr>
              <w:ind w:left="0" w:firstLine="0"/>
              <w:rPr>
                <w:rFonts w:ascii="Bookman Old Style" w:hAnsi="Bookman Old Style" w:cs="Tahoma"/>
                <w:b/>
                <w:bCs/>
                <w:sz w:val="20"/>
                <w:szCs w:val="20"/>
                <w:lang w:val="id-ID"/>
              </w:rPr>
            </w:pPr>
            <w:r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   </w:t>
            </w:r>
            <w:r w:rsidR="00CB5977"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       </w:t>
            </w:r>
            <w:r w:rsidRPr="0083074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   </w:t>
            </w:r>
            <w:r w:rsidR="00E71AFA">
              <w:rPr>
                <w:rFonts w:ascii="Bookman Old Style" w:hAnsi="Bookman Old Style" w:cs="Tahoma"/>
                <w:b/>
                <w:bCs/>
                <w:sz w:val="20"/>
                <w:szCs w:val="20"/>
                <w:lang w:val="id-ID"/>
              </w:rPr>
              <w:t>Mei  2025</w:t>
            </w:r>
          </w:p>
          <w:p w14:paraId="066F292D" w14:textId="41564FB1" w:rsidR="005B27E7" w:rsidRPr="00830744" w:rsidRDefault="005B27E7" w:rsidP="005B27E7">
            <w:pPr>
              <w:ind w:left="0" w:firstLine="0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</w:p>
        </w:tc>
      </w:tr>
    </w:tbl>
    <w:p w14:paraId="596EFC21" w14:textId="2AA29209" w:rsidR="005B27E7" w:rsidRDefault="005B27E7" w:rsidP="005B27E7">
      <w:pPr>
        <w:ind w:left="0" w:firstLine="0"/>
        <w:jc w:val="left"/>
        <w:rPr>
          <w:rFonts w:ascii="Tahoma" w:hAnsi="Tahoma" w:cs="Tahoma"/>
          <w:b/>
          <w:bCs/>
          <w:sz w:val="20"/>
          <w:szCs w:val="20"/>
        </w:rPr>
      </w:pPr>
    </w:p>
    <w:p w14:paraId="60B0AC42" w14:textId="622FA7BD" w:rsidR="00083A2C" w:rsidRPr="00830744" w:rsidRDefault="005B27E7" w:rsidP="00083A2C">
      <w:pPr>
        <w:ind w:left="0" w:firstLine="0"/>
        <w:jc w:val="center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szCs w:val="24"/>
        </w:rPr>
        <w:t xml:space="preserve">STANDAR PELAYANAN PELANGGAN PERUSAHAAN </w:t>
      </w:r>
      <w:r w:rsidR="00083A2C" w:rsidRPr="00830744">
        <w:rPr>
          <w:rFonts w:ascii="Bookman Old Style" w:hAnsi="Bookman Old Style" w:cs="Tahoma"/>
          <w:b/>
          <w:bCs/>
          <w:szCs w:val="24"/>
        </w:rPr>
        <w:t xml:space="preserve">UMUM DAERAH </w:t>
      </w:r>
      <w:r w:rsidRPr="00830744">
        <w:rPr>
          <w:rFonts w:ascii="Bookman Old Style" w:hAnsi="Bookman Old Style" w:cs="Tahoma"/>
          <w:b/>
          <w:bCs/>
          <w:szCs w:val="24"/>
        </w:rPr>
        <w:t xml:space="preserve">AIR MINUM TIRTA TAMAN SARI </w:t>
      </w:r>
    </w:p>
    <w:p w14:paraId="1980B948" w14:textId="74CD3D1C" w:rsidR="00A36ACD" w:rsidRPr="00830744" w:rsidRDefault="005B27E7" w:rsidP="00083A2C">
      <w:pPr>
        <w:ind w:left="0" w:firstLine="0"/>
        <w:jc w:val="center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szCs w:val="24"/>
        </w:rPr>
        <w:t>KOTA MADIUN</w:t>
      </w:r>
    </w:p>
    <w:p w14:paraId="1DBC4B1F" w14:textId="21A6DD33" w:rsidR="00A36ACD" w:rsidRPr="00830744" w:rsidRDefault="00A36ACD" w:rsidP="00D402D2">
      <w:pPr>
        <w:ind w:left="0" w:firstLine="0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2E0A" wp14:editId="3EC309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64369" cy="10048"/>
                <wp:effectExtent l="0" t="0" r="222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4369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05E29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9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ozwwEAAMUDAAAOAAAAZHJzL2Uyb0RvYy54bWysU02P0zAQvSPxHyzfadKyVEvUdA9dwQVB&#10;xS7cvY7dWNgea2ya9N8zdtKA+JAQ4mL54703814mu7vRWXZWGA34lq9XNWfKS+iMP7X80+ObF7ec&#10;xSR8Jyx41fKLivxu//zZbgiN2kAPtlPISMTHZggt71MKTVVF2Ssn4gqC8vSoAZ1IdMRT1aEYSN3Z&#10;alPX22oA7AKCVDHS7f30yPdFX2sl0weto0rMtpx6S2XFsj7ltdrvRHNCEXoj5zbEP3ThhPFUdJG6&#10;F0mwr2h+kXJGIkTQaSXBVaC1kap4IDfr+ic3D70IqnihcGJYYor/T1a+Px+Rma7lG868cPSJHhIK&#10;c+oTO4D3FCAg2+SchhAbgh/8EedTDEfMpkeNjmlrwmcagRIDGWNjSfmypKzGxCRdvqq3Ny+3rzmT&#10;9Lau65vbrF5NMlkuYExvFTiWNy23xucQRCPO72KaoFcI8XJbUyNlly5WZbD1H5UmY1RwaqmMlDpY&#10;ZGdBw9B9Wc9lCzJTtLF2IdWl5B9JMzbTVBmzvyUu6FIRfFqIznjA31VN47VVPeGvriev2fYTdJfy&#10;WUocNCsl0Hmu8zD+eC7073/f/hsAAAD//wMAUEsDBBQABgAIAAAAIQAD3FDl1wAAAAMBAAAPAAAA&#10;ZHJzL2Rvd25yZXYueG1sTI/BTsMwEETvSPyDtUjcqA1SEghxqlIJcabl0tsmXpKIeB1itw1/z8IF&#10;LiOtZjTztlovflQnmuMQ2MLtyoAiboMbuLPwtn++uQcVE7LDMTBZ+KII6/ryosLShTO/0mmXOiUl&#10;HEu00Kc0lVrHtiePcRUmYvHew+wxyTl32s14lnI/6jtjcu1xYFnocaJtT+3H7ugt7F+8WZo0bIk/&#10;C7M5PGU5HzJrr6+WzSOoREv6C8MPvqBDLUxNOLKLarQgj6RfFa94KDJQjYRy0HWl/7PX3wAAAP//&#10;AwBQSwECLQAUAAYACAAAACEAtoM4kv4AAADhAQAAEwAAAAAAAAAAAAAAAAAAAAAAW0NvbnRlbnRf&#10;VHlwZXNdLnhtbFBLAQItABQABgAIAAAAIQA4/SH/1gAAAJQBAAALAAAAAAAAAAAAAAAAAC8BAABf&#10;cmVscy8ucmVsc1BLAQItABQABgAIAAAAIQB6PcozwwEAAMUDAAAOAAAAAAAAAAAAAAAAAC4CAABk&#10;cnMvZTJvRG9jLnhtbFBLAQItABQABgAIAAAAIQAD3FDl1wAAAAMBAAAPAAAAAAAAAAAAAAAAAB0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A45997D" w14:textId="6B1EBE01" w:rsidR="00A36ACD" w:rsidRPr="00830744" w:rsidRDefault="00083A2C" w:rsidP="00083A2C">
      <w:pPr>
        <w:ind w:left="0" w:right="11" w:firstLine="0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szCs w:val="24"/>
        </w:rPr>
        <w:t xml:space="preserve">  </w:t>
      </w:r>
      <w:r w:rsidR="009E5B68" w:rsidRPr="00830744">
        <w:rPr>
          <w:rFonts w:ascii="Bookman Old Style" w:hAnsi="Bookman Old Style" w:cs="Tahoma"/>
          <w:b/>
          <w:bCs/>
          <w:szCs w:val="24"/>
        </w:rPr>
        <w:t>1.</w:t>
      </w:r>
      <w:r w:rsidRPr="00830744">
        <w:rPr>
          <w:rFonts w:ascii="Bookman Old Style" w:hAnsi="Bookman Old Style" w:cs="Tahoma"/>
          <w:b/>
          <w:bCs/>
          <w:szCs w:val="24"/>
        </w:rPr>
        <w:t xml:space="preserve"> </w:t>
      </w:r>
      <w:proofErr w:type="spellStart"/>
      <w:r w:rsidR="009E5B68" w:rsidRPr="00830744">
        <w:rPr>
          <w:rFonts w:ascii="Bookman Old Style" w:hAnsi="Bookman Old Style" w:cs="Tahoma"/>
          <w:b/>
          <w:bCs/>
          <w:szCs w:val="24"/>
        </w:rPr>
        <w:t>Standart</w:t>
      </w:r>
      <w:proofErr w:type="spellEnd"/>
      <w:r w:rsidR="009E5B68" w:rsidRPr="00830744">
        <w:rPr>
          <w:rFonts w:ascii="Bookman Old Style" w:hAnsi="Bookman Old Style" w:cs="Tahoma"/>
          <w:b/>
          <w:bCs/>
          <w:szCs w:val="24"/>
        </w:rPr>
        <w:t xml:space="preserve"> </w:t>
      </w:r>
      <w:proofErr w:type="spellStart"/>
      <w:r w:rsidR="009E5B68" w:rsidRPr="00830744">
        <w:rPr>
          <w:rFonts w:ascii="Bookman Old Style" w:hAnsi="Bookman Old Style" w:cs="Tahoma"/>
          <w:b/>
          <w:bCs/>
          <w:szCs w:val="24"/>
        </w:rPr>
        <w:t>Pelayanan</w:t>
      </w:r>
      <w:proofErr w:type="spellEnd"/>
      <w:r w:rsidR="009E5B68" w:rsidRPr="00830744">
        <w:rPr>
          <w:rFonts w:ascii="Bookman Old Style" w:hAnsi="Bookman Old Style" w:cs="Tahoma"/>
          <w:b/>
          <w:bCs/>
          <w:szCs w:val="24"/>
        </w:rPr>
        <w:t xml:space="preserve"> </w:t>
      </w:r>
      <w:proofErr w:type="spellStart"/>
      <w:r w:rsidR="009E5B68" w:rsidRPr="00830744">
        <w:rPr>
          <w:rFonts w:ascii="Bookman Old Style" w:hAnsi="Bookman Old Style" w:cs="Tahoma"/>
          <w:b/>
          <w:bCs/>
          <w:szCs w:val="24"/>
        </w:rPr>
        <w:t>Pasang</w:t>
      </w:r>
      <w:proofErr w:type="spellEnd"/>
      <w:r w:rsidR="009E5B68" w:rsidRPr="00830744">
        <w:rPr>
          <w:rFonts w:ascii="Bookman Old Style" w:hAnsi="Bookman Old Style" w:cs="Tahoma"/>
          <w:b/>
          <w:bCs/>
          <w:szCs w:val="24"/>
        </w:rPr>
        <w:t xml:space="preserve"> </w:t>
      </w:r>
      <w:proofErr w:type="spellStart"/>
      <w:r w:rsidR="009E5B68" w:rsidRPr="00830744">
        <w:rPr>
          <w:rFonts w:ascii="Bookman Old Style" w:hAnsi="Bookman Old Style" w:cs="Tahoma"/>
          <w:b/>
          <w:bCs/>
          <w:szCs w:val="24"/>
        </w:rPr>
        <w:t>Baru</w:t>
      </w:r>
      <w:proofErr w:type="spellEnd"/>
    </w:p>
    <w:tbl>
      <w:tblPr>
        <w:tblW w:w="8994" w:type="dxa"/>
        <w:tblInd w:w="267" w:type="dxa"/>
        <w:tblLayout w:type="fixed"/>
        <w:tblCellMar>
          <w:top w:w="13" w:type="dxa"/>
          <w:left w:w="47" w:type="dxa"/>
          <w:right w:w="53" w:type="dxa"/>
        </w:tblCellMar>
        <w:tblLook w:val="04A0" w:firstRow="1" w:lastRow="0" w:firstColumn="1" w:lastColumn="0" w:noHBand="0" w:noVBand="1"/>
      </w:tblPr>
      <w:tblGrid>
        <w:gridCol w:w="631"/>
        <w:gridCol w:w="2410"/>
        <w:gridCol w:w="5953"/>
      </w:tblGrid>
      <w:tr w:rsidR="00A36ACD" w:rsidRPr="00830744" w14:paraId="46B306DA" w14:textId="77777777" w:rsidTr="009A56DC">
        <w:trPr>
          <w:trHeight w:val="463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E3318" w14:textId="77777777" w:rsidR="00A36ACD" w:rsidRPr="00830744" w:rsidRDefault="00A36ACD" w:rsidP="00E870A4">
            <w:pPr>
              <w:spacing w:after="0" w:line="259" w:lineRule="auto"/>
              <w:ind w:left="9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</w:t>
            </w:r>
            <w:r w:rsidRPr="00830744">
              <w:rPr>
                <w:rFonts w:ascii="Bookman Old Style" w:hAnsi="Bookman Old Style" w:cs="Tahoma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ADBA9" w14:textId="77777777" w:rsidR="00A36ACD" w:rsidRPr="00830744" w:rsidRDefault="00A36ACD" w:rsidP="00E870A4">
            <w:pPr>
              <w:spacing w:after="0" w:line="259" w:lineRule="auto"/>
              <w:ind w:left="100" w:right="0" w:firstLine="0"/>
              <w:jc w:val="left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9C838" w14:textId="77777777" w:rsidR="00A36ACD" w:rsidRPr="00830744" w:rsidRDefault="00A36ACD" w:rsidP="00E870A4">
            <w:pPr>
              <w:spacing w:after="0" w:line="259" w:lineRule="auto"/>
              <w:ind w:left="122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</w:p>
        </w:tc>
      </w:tr>
      <w:tr w:rsidR="00A36ACD" w:rsidRPr="00830744" w14:paraId="659A4127" w14:textId="77777777" w:rsidTr="009A56DC">
        <w:trPr>
          <w:trHeight w:val="330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AB26F" w14:textId="77777777" w:rsidR="00A36ACD" w:rsidRPr="00830744" w:rsidRDefault="00A36ACD" w:rsidP="00E870A4">
            <w:pPr>
              <w:spacing w:after="0" w:line="259" w:lineRule="auto"/>
              <w:ind w:left="10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C32F9" w14:textId="77777777" w:rsidR="00A36ACD" w:rsidRPr="00830744" w:rsidRDefault="00A36ACD" w:rsidP="00E870A4">
            <w:pPr>
              <w:spacing w:after="0" w:line="259" w:lineRule="auto"/>
              <w:ind w:left="9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C74D0" w14:textId="77777777" w:rsidR="00A36ACD" w:rsidRPr="00830744" w:rsidRDefault="00A36ACD" w:rsidP="00E870A4">
            <w:pPr>
              <w:spacing w:after="0" w:line="259" w:lineRule="auto"/>
              <w:ind w:left="133" w:right="0" w:firstLine="0"/>
              <w:jc w:val="center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Foto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copy KTP</w:t>
            </w:r>
          </w:p>
        </w:tc>
      </w:tr>
      <w:tr w:rsidR="00A36ACD" w:rsidRPr="00830744" w14:paraId="5B8FEF27" w14:textId="77777777" w:rsidTr="009A56DC">
        <w:trPr>
          <w:trHeight w:val="8559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25D17" w14:textId="77777777" w:rsidR="00A36ACD" w:rsidRPr="00830744" w:rsidRDefault="00A36ACD" w:rsidP="00E870A4">
            <w:pPr>
              <w:spacing w:after="0" w:line="259" w:lineRule="auto"/>
              <w:ind w:left="9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3915" w14:textId="77777777" w:rsidR="00A36ACD" w:rsidRPr="00830744" w:rsidRDefault="00A36ACD" w:rsidP="00E870A4">
            <w:pPr>
              <w:spacing w:after="0" w:line="259" w:lineRule="auto"/>
              <w:ind w:left="9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33CC2" w14:textId="092C3FF6" w:rsidR="00A36ACD" w:rsidRPr="00830744" w:rsidRDefault="00A36ACD" w:rsidP="00A36ACD">
            <w:pPr>
              <w:spacing w:after="0" w:line="259" w:lineRule="auto"/>
              <w:ind w:left="0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Standart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Pelayanan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Pasang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Baru</w:t>
            </w:r>
            <w:proofErr w:type="spellEnd"/>
          </w:p>
          <w:p w14:paraId="151EC6B4" w14:textId="0A91E034" w:rsidR="00A36ACD" w:rsidRPr="00830744" w:rsidRDefault="00A36ACD" w:rsidP="00E870A4">
            <w:pPr>
              <w:spacing w:after="314" w:line="259" w:lineRule="auto"/>
              <w:ind w:left="839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4FD85BC6" wp14:editId="48C361F5">
                  <wp:extent cx="1991995" cy="3026410"/>
                  <wp:effectExtent l="0" t="0" r="825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302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9B444" w14:textId="77777777" w:rsidR="00A36ACD" w:rsidRPr="00830744" w:rsidRDefault="00A36ACD" w:rsidP="00E870A4">
            <w:pPr>
              <w:spacing w:after="51" w:line="259" w:lineRule="auto"/>
              <w:ind w:left="8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KETERANGAN •</w:t>
            </w:r>
          </w:p>
          <w:p w14:paraId="67457C7A" w14:textId="7E9EE8B8" w:rsidR="00A36ACD" w:rsidRPr="00830744" w:rsidRDefault="00A36ACD" w:rsidP="00A36ACD">
            <w:pPr>
              <w:numPr>
                <w:ilvl w:val="0"/>
                <w:numId w:val="10"/>
              </w:numPr>
              <w:spacing w:after="0" w:line="259" w:lineRule="auto"/>
              <w:ind w:right="0" w:hanging="37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dafta</w:t>
            </w:r>
            <w:r w:rsidR="006924BF">
              <w:rPr>
                <w:rFonts w:ascii="Bookman Old Style" w:hAnsi="Bookman Old Style" w:cs="Tahoma"/>
                <w:szCs w:val="24"/>
              </w:rPr>
              <w:t>r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 di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bagian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6FC5441C" w14:textId="3152E73E" w:rsidR="00A36ACD" w:rsidRPr="00830744" w:rsidRDefault="00A36ACD" w:rsidP="00A36ACD">
            <w:pPr>
              <w:numPr>
                <w:ilvl w:val="0"/>
                <w:numId w:val="10"/>
              </w:numPr>
              <w:spacing w:after="0" w:line="259" w:lineRule="auto"/>
              <w:ind w:right="0" w:hanging="37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menyerahkan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foto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copy KTP</w:t>
            </w:r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7DD2E6AC" w14:textId="256CE433" w:rsidR="00A36ACD" w:rsidRPr="00830744" w:rsidRDefault="00A36ACD" w:rsidP="00A36ACD">
            <w:pPr>
              <w:numPr>
                <w:ilvl w:val="0"/>
                <w:numId w:val="10"/>
              </w:numPr>
              <w:spacing w:after="62" w:line="216" w:lineRule="auto"/>
              <w:ind w:right="0" w:hanging="37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menandatan</w:t>
            </w:r>
            <w:r w:rsidR="006924BF">
              <w:rPr>
                <w:rFonts w:ascii="Bookman Old Style" w:hAnsi="Bookman Old Style" w:cs="Tahoma"/>
                <w:szCs w:val="24"/>
              </w:rPr>
              <w:t>gani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 Surat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Permohonan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1EE8421B" w14:textId="5D7B470D" w:rsidR="00A36ACD" w:rsidRPr="00830744" w:rsidRDefault="00A36ACD" w:rsidP="00A36ACD">
            <w:pPr>
              <w:numPr>
                <w:ilvl w:val="0"/>
                <w:numId w:val="10"/>
              </w:numPr>
              <w:spacing w:after="0" w:line="259" w:lineRule="auto"/>
              <w:ind w:right="0" w:hanging="37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pembayaran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4F3CD5C2" w14:textId="5D61B0D9" w:rsidR="00A36ACD" w:rsidRPr="00830744" w:rsidRDefault="00A36ACD" w:rsidP="00A36ACD">
            <w:pPr>
              <w:numPr>
                <w:ilvl w:val="0"/>
                <w:numId w:val="10"/>
              </w:numPr>
              <w:spacing w:after="0" w:line="259" w:lineRule="auto"/>
              <w:ind w:right="0" w:hanging="37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Petugas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survey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lokasi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6BE1460C" w14:textId="07CA6561" w:rsidR="00A36ACD" w:rsidRPr="00830744" w:rsidRDefault="00A36ACD" w:rsidP="00A36ACD">
            <w:pPr>
              <w:numPr>
                <w:ilvl w:val="0"/>
                <w:numId w:val="10"/>
              </w:numPr>
              <w:spacing w:after="32" w:line="217" w:lineRule="auto"/>
              <w:ind w:right="0" w:hanging="37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Petugas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penyambungan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rumah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3C491AA5" w14:textId="7A9FE6F8" w:rsidR="00A36ACD" w:rsidRPr="00830744" w:rsidRDefault="00A36ACD" w:rsidP="00A36ACD">
            <w:pPr>
              <w:numPr>
                <w:ilvl w:val="0"/>
                <w:numId w:val="10"/>
              </w:numPr>
              <w:spacing w:after="0" w:line="259" w:lineRule="auto"/>
              <w:ind w:right="0" w:hanging="37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terpasang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.</w:t>
            </w:r>
          </w:p>
        </w:tc>
      </w:tr>
      <w:tr w:rsidR="00A36ACD" w:rsidRPr="00830744" w14:paraId="5E7E6D8A" w14:textId="77777777" w:rsidTr="009A56DC">
        <w:trPr>
          <w:trHeight w:val="373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68263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4D3ED" w14:textId="77777777" w:rsidR="00A36ACD" w:rsidRPr="00830744" w:rsidRDefault="00A36ACD" w:rsidP="00E870A4">
            <w:pPr>
              <w:spacing w:after="0" w:line="259" w:lineRule="auto"/>
              <w:ind w:left="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2FB45" w14:textId="77777777" w:rsidR="00A36ACD" w:rsidRPr="00830744" w:rsidRDefault="00A36ACD" w:rsidP="00E870A4">
            <w:pPr>
              <w:spacing w:after="0" w:line="259" w:lineRule="auto"/>
              <w:ind w:left="3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1 —3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hari</w:t>
            </w:r>
            <w:proofErr w:type="spellEnd"/>
          </w:p>
        </w:tc>
      </w:tr>
      <w:tr w:rsidR="00A36ACD" w:rsidRPr="00830744" w14:paraId="05701044" w14:textId="77777777" w:rsidTr="009A56DC">
        <w:trPr>
          <w:trHeight w:val="285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D416B" w14:textId="77777777" w:rsidR="00A36ACD" w:rsidRPr="00830744" w:rsidRDefault="00A36ACD" w:rsidP="00E870A4">
            <w:pPr>
              <w:spacing w:after="0" w:line="259" w:lineRule="auto"/>
              <w:ind w:left="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36A21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B6009" w14:textId="799329EE" w:rsidR="00A36ACD" w:rsidRPr="00830744" w:rsidRDefault="00E71AFA" w:rsidP="00E870A4">
            <w:pPr>
              <w:spacing w:after="0" w:line="259" w:lineRule="auto"/>
              <w:ind w:left="2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>
              <w:rPr>
                <w:rFonts w:ascii="Bookman Old Style" w:hAnsi="Bookman Old Style" w:cs="Tahoma"/>
                <w:szCs w:val="24"/>
              </w:rPr>
              <w:t>Rp. 1.0</w:t>
            </w:r>
            <w:r w:rsidR="00A36ACD" w:rsidRPr="00830744">
              <w:rPr>
                <w:rFonts w:ascii="Bookman Old Style" w:hAnsi="Bookman Old Style" w:cs="Tahoma"/>
                <w:szCs w:val="24"/>
              </w:rPr>
              <w:t>00.000,- (</w:t>
            </w:r>
            <w:proofErr w:type="spellStart"/>
            <w:r w:rsidR="00A36ACD" w:rsidRPr="00830744">
              <w:rPr>
                <w:rFonts w:ascii="Bookman Old Style" w:hAnsi="Bookman Old Style" w:cs="Tahoma"/>
                <w:szCs w:val="24"/>
              </w:rPr>
              <w:t>standart</w:t>
            </w:r>
            <w:proofErr w:type="spellEnd"/>
            <w:r w:rsidR="00A36ACD"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="00A36ACD" w:rsidRPr="00830744">
              <w:rPr>
                <w:rFonts w:ascii="Bookman Old Style" w:hAnsi="Bookman Old Style" w:cs="Tahoma"/>
                <w:szCs w:val="24"/>
              </w:rPr>
              <w:t>pemasangan</w:t>
            </w:r>
            <w:proofErr w:type="spellEnd"/>
            <w:r w:rsidR="00A36ACD"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="00A36ACD" w:rsidRPr="00830744">
              <w:rPr>
                <w:rFonts w:ascii="Bookman Old Style" w:hAnsi="Bookman Old Style" w:cs="Tahoma"/>
                <w:szCs w:val="24"/>
              </w:rPr>
              <w:t>pipa</w:t>
            </w:r>
            <w:proofErr w:type="spellEnd"/>
            <w:r w:rsidR="00A36ACD" w:rsidRPr="00830744">
              <w:rPr>
                <w:rFonts w:ascii="Bookman Old Style" w:hAnsi="Bookman Old Style" w:cs="Tahoma"/>
                <w:szCs w:val="24"/>
              </w:rPr>
              <w:t xml:space="preserve"> 4 meter)</w:t>
            </w:r>
          </w:p>
        </w:tc>
      </w:tr>
      <w:tr w:rsidR="00A36ACD" w:rsidRPr="00830744" w14:paraId="3E243489" w14:textId="77777777" w:rsidTr="009A56DC">
        <w:trPr>
          <w:trHeight w:val="333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CAFC2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F8203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B9372" w14:textId="77777777" w:rsidR="00A36ACD" w:rsidRPr="00830744" w:rsidRDefault="00A36ACD" w:rsidP="00E870A4">
            <w:pPr>
              <w:spacing w:after="0" w:line="259" w:lineRule="auto"/>
              <w:ind w:left="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rumah</w:t>
            </w:r>
            <w:proofErr w:type="spellEnd"/>
          </w:p>
        </w:tc>
      </w:tr>
      <w:tr w:rsidR="00A36ACD" w:rsidRPr="00830744" w14:paraId="200C39F0" w14:textId="77777777" w:rsidTr="009A56DC">
        <w:trPr>
          <w:trHeight w:val="150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0477C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3201C" w14:textId="77777777" w:rsidR="00A36ACD" w:rsidRPr="00830744" w:rsidRDefault="00A36ACD" w:rsidP="00E870A4">
            <w:pPr>
              <w:spacing w:after="0" w:line="259" w:lineRule="auto"/>
              <w:ind w:left="13" w:right="459" w:firstLine="7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</w:t>
            </w:r>
            <w:proofErr w:type="spellEnd"/>
          </w:p>
          <w:p w14:paraId="47B3B7A0" w14:textId="77777777" w:rsidR="00A36ACD" w:rsidRPr="00830744" w:rsidRDefault="00A36ACD" w:rsidP="00E870A4">
            <w:pPr>
              <w:spacing w:after="0" w:line="259" w:lineRule="auto"/>
              <w:ind w:left="13" w:right="459" w:firstLine="7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>,</w:t>
            </w:r>
          </w:p>
          <w:p w14:paraId="54984CB7" w14:textId="77777777" w:rsidR="00A36ACD" w:rsidRPr="00830744" w:rsidRDefault="00A36ACD" w:rsidP="00E870A4">
            <w:pPr>
              <w:spacing w:after="0" w:line="259" w:lineRule="auto"/>
              <w:ind w:left="13" w:right="459" w:firstLine="7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</w:p>
          <w:p w14:paraId="71C3EF48" w14:textId="204D7073" w:rsidR="00A36ACD" w:rsidRPr="00830744" w:rsidRDefault="00A36ACD" w:rsidP="00E870A4">
            <w:pPr>
              <w:spacing w:after="0" w:line="259" w:lineRule="auto"/>
              <w:ind w:left="13" w:right="459" w:firstLine="7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="009A56DC"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F7F17" w14:textId="77777777" w:rsidR="00A36ACD" w:rsidRPr="00830744" w:rsidRDefault="00A36ACD" w:rsidP="00E870A4">
            <w:pPr>
              <w:spacing w:after="0" w:line="240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</w:p>
          <w:p w14:paraId="417B586B" w14:textId="77777777" w:rsidR="00A36ACD" w:rsidRPr="00830744" w:rsidRDefault="00A36ACD" w:rsidP="00E870A4">
            <w:pPr>
              <w:spacing w:after="0" w:line="240" w:lineRule="auto"/>
              <w:ind w:left="13" w:right="0" w:firstLine="0"/>
              <w:jc w:val="left"/>
              <w:rPr>
                <w:rFonts w:ascii="Bookman Old Style" w:eastAsia="Consolas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Email:</w:t>
            </w:r>
            <w:hyperlink r:id="rId9" w:history="1">
              <w:r w:rsidRPr="00830744">
                <w:rPr>
                  <w:rStyle w:val="Hyperlink"/>
                  <w:rFonts w:ascii="Bookman Old Style" w:eastAsia="Consolas" w:hAnsi="Bookman Old Style" w:cs="Tahoma"/>
                  <w:szCs w:val="24"/>
                </w:rPr>
                <w:t>pengaduanpdamkotamadiun@yahoo.com</w:t>
              </w:r>
            </w:hyperlink>
          </w:p>
          <w:p w14:paraId="33FBCA27" w14:textId="77777777" w:rsidR="00A36ACD" w:rsidRPr="00830744" w:rsidRDefault="00A36ACD" w:rsidP="00E870A4">
            <w:pPr>
              <w:spacing w:after="0" w:line="240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5D87065E" w14:textId="46227A0D" w:rsidR="00A36ACD" w:rsidRPr="00830744" w:rsidRDefault="00A36ACD" w:rsidP="00A36ACD">
            <w:pPr>
              <w:spacing w:after="0" w:line="240" w:lineRule="auto"/>
              <w:ind w:left="13" w:right="0" w:firstLine="0"/>
              <w:jc w:val="left"/>
              <w:rPr>
                <w:rFonts w:ascii="Bookman Old Style" w:eastAsia="Consolas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ab/>
            </w:r>
          </w:p>
        </w:tc>
      </w:tr>
    </w:tbl>
    <w:p w14:paraId="6E2AF422" w14:textId="77777777" w:rsidR="009E5B68" w:rsidRPr="00830744" w:rsidRDefault="009E5B68" w:rsidP="00830744">
      <w:pPr>
        <w:spacing w:after="0" w:line="259" w:lineRule="auto"/>
        <w:ind w:left="0" w:right="0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0763D0E3" w14:textId="4CFC23A2" w:rsidR="00A36ACD" w:rsidRPr="00830744" w:rsidRDefault="009E5B68" w:rsidP="001B1509">
      <w:pPr>
        <w:spacing w:after="0" w:line="259" w:lineRule="auto"/>
        <w:ind w:left="0" w:right="0" w:hanging="142"/>
        <w:jc w:val="left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szCs w:val="24"/>
        </w:rPr>
        <w:t xml:space="preserve">2. </w:t>
      </w:r>
      <w:proofErr w:type="spellStart"/>
      <w:r w:rsidRPr="00830744">
        <w:rPr>
          <w:rFonts w:ascii="Bookman Old Style" w:hAnsi="Bookman Old Style" w:cs="Tahoma"/>
          <w:b/>
          <w:bCs/>
          <w:szCs w:val="24"/>
        </w:rPr>
        <w:t>Standar</w:t>
      </w:r>
      <w:proofErr w:type="spellEnd"/>
      <w:r w:rsidRPr="00830744">
        <w:rPr>
          <w:rFonts w:ascii="Bookman Old Style" w:hAnsi="Bookman Old Style" w:cs="Tahoma"/>
          <w:b/>
          <w:bCs/>
          <w:szCs w:val="24"/>
        </w:rPr>
        <w:t xml:space="preserve">   </w:t>
      </w:r>
      <w:proofErr w:type="spellStart"/>
      <w:proofErr w:type="gramStart"/>
      <w:r w:rsidRPr="00830744">
        <w:rPr>
          <w:rFonts w:ascii="Bookman Old Style" w:hAnsi="Bookman Old Style" w:cs="Tahoma"/>
          <w:b/>
          <w:bCs/>
          <w:szCs w:val="24"/>
        </w:rPr>
        <w:t>Pelayanan</w:t>
      </w:r>
      <w:proofErr w:type="spellEnd"/>
      <w:r w:rsidRPr="00830744">
        <w:rPr>
          <w:rFonts w:ascii="Bookman Old Style" w:hAnsi="Bookman Old Style" w:cs="Tahoma"/>
          <w:b/>
          <w:bCs/>
          <w:szCs w:val="24"/>
        </w:rPr>
        <w:t xml:space="preserve">  </w:t>
      </w:r>
      <w:proofErr w:type="spellStart"/>
      <w:r w:rsidRPr="00830744">
        <w:rPr>
          <w:rFonts w:ascii="Bookman Old Style" w:hAnsi="Bookman Old Style" w:cs="Tahoma"/>
          <w:b/>
          <w:bCs/>
          <w:szCs w:val="24"/>
        </w:rPr>
        <w:t>Pembayaran</w:t>
      </w:r>
      <w:proofErr w:type="spellEnd"/>
      <w:proofErr w:type="gramEnd"/>
      <w:r w:rsidRPr="00830744">
        <w:rPr>
          <w:rFonts w:ascii="Bookman Old Style" w:hAnsi="Bookman Old Style" w:cs="Tahoma"/>
          <w:b/>
          <w:bCs/>
          <w:szCs w:val="24"/>
        </w:rPr>
        <w:t xml:space="preserve">  </w:t>
      </w:r>
      <w:proofErr w:type="spellStart"/>
      <w:r w:rsidRPr="00830744">
        <w:rPr>
          <w:rFonts w:ascii="Bookman Old Style" w:hAnsi="Bookman Old Style" w:cs="Tahoma"/>
          <w:b/>
          <w:bCs/>
          <w:szCs w:val="24"/>
        </w:rPr>
        <w:t>Rekening</w:t>
      </w:r>
      <w:proofErr w:type="spellEnd"/>
    </w:p>
    <w:tbl>
      <w:tblPr>
        <w:tblW w:w="9308" w:type="dxa"/>
        <w:tblInd w:w="-29" w:type="dxa"/>
        <w:tblLayout w:type="fixed"/>
        <w:tblCellMar>
          <w:top w:w="9" w:type="dxa"/>
          <w:left w:w="65" w:type="dxa"/>
          <w:right w:w="87" w:type="dxa"/>
        </w:tblCellMar>
        <w:tblLook w:val="04A0" w:firstRow="1" w:lastRow="0" w:firstColumn="1" w:lastColumn="0" w:noHBand="0" w:noVBand="1"/>
      </w:tblPr>
      <w:tblGrid>
        <w:gridCol w:w="636"/>
        <w:gridCol w:w="2202"/>
        <w:gridCol w:w="6470"/>
      </w:tblGrid>
      <w:tr w:rsidR="00A36ACD" w:rsidRPr="00830744" w14:paraId="01EB8466" w14:textId="77777777" w:rsidTr="00E00EF9">
        <w:trPr>
          <w:trHeight w:val="463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13F7A" w14:textId="77777777" w:rsidR="00A36ACD" w:rsidRPr="00830744" w:rsidRDefault="00A36ACD" w:rsidP="00E870A4">
            <w:pPr>
              <w:spacing w:after="0" w:line="259" w:lineRule="auto"/>
              <w:ind w:left="8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</w:t>
            </w:r>
            <w:r w:rsidRPr="00830744">
              <w:rPr>
                <w:rFonts w:ascii="Bookman Old Style" w:hAnsi="Bookman Old Style" w:cs="Tahoma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CE8D7" w14:textId="77777777" w:rsidR="00A36ACD" w:rsidRPr="00830744" w:rsidRDefault="00A36ACD" w:rsidP="00E870A4">
            <w:pPr>
              <w:spacing w:after="0" w:line="259" w:lineRule="auto"/>
              <w:ind w:left="59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D3873" w14:textId="77777777" w:rsidR="00A36ACD" w:rsidRPr="00830744" w:rsidRDefault="00A36ACD" w:rsidP="00E870A4">
            <w:pPr>
              <w:spacing w:after="0" w:line="259" w:lineRule="auto"/>
              <w:ind w:left="43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</w:p>
        </w:tc>
      </w:tr>
      <w:tr w:rsidR="00A36ACD" w:rsidRPr="00830744" w14:paraId="2321E75E" w14:textId="77777777" w:rsidTr="00E00EF9">
        <w:trPr>
          <w:trHeight w:val="38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2F0D5" w14:textId="77777777" w:rsidR="00A36ACD" w:rsidRPr="00830744" w:rsidRDefault="00A36ACD" w:rsidP="00E870A4">
            <w:pPr>
              <w:spacing w:after="0" w:line="259" w:lineRule="auto"/>
              <w:ind w:left="8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DE28F" w14:textId="77777777" w:rsidR="00A36ACD" w:rsidRPr="00830744" w:rsidRDefault="00A36ACD" w:rsidP="00E870A4">
            <w:pPr>
              <w:spacing w:after="0" w:line="259" w:lineRule="auto"/>
              <w:ind w:left="69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98E38" w14:textId="77777777" w:rsidR="00A36ACD" w:rsidRPr="00830744" w:rsidRDefault="00A36ACD" w:rsidP="00E870A4">
            <w:pPr>
              <w:spacing w:after="0" w:line="259" w:lineRule="auto"/>
              <w:ind w:left="52" w:right="0" w:firstLine="0"/>
              <w:jc w:val="center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Kartu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(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nosambung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>)</w:t>
            </w:r>
          </w:p>
        </w:tc>
      </w:tr>
      <w:tr w:rsidR="00A36ACD" w:rsidRPr="00830744" w14:paraId="15A580E4" w14:textId="77777777" w:rsidTr="00E00EF9">
        <w:trPr>
          <w:trHeight w:val="9837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5BFA3" w14:textId="77777777" w:rsidR="00A36ACD" w:rsidRPr="00830744" w:rsidRDefault="00A36ACD" w:rsidP="00E870A4">
            <w:pPr>
              <w:spacing w:after="0" w:line="259" w:lineRule="auto"/>
              <w:ind w:left="8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2.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5BCC9" w14:textId="77777777" w:rsidR="00A36ACD" w:rsidRPr="00830744" w:rsidRDefault="00A36ACD" w:rsidP="00E870A4">
            <w:pPr>
              <w:spacing w:after="0" w:line="259" w:lineRule="auto"/>
              <w:ind w:left="69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84C6D" w14:textId="2304C1C8" w:rsidR="00A36ACD" w:rsidRPr="00830744" w:rsidRDefault="00A36ACD" w:rsidP="00E870A4">
            <w:pPr>
              <w:pStyle w:val="Title"/>
              <w:spacing w:after="0" w:line="240" w:lineRule="auto"/>
              <w:ind w:left="0" w:right="245" w:firstLine="0"/>
              <w:contextualSpacing/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  <w:t>Standar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  <w:t>Pelayanan</w:t>
            </w:r>
            <w:proofErr w:type="spellEnd"/>
          </w:p>
          <w:p w14:paraId="1188D089" w14:textId="77777777" w:rsidR="00A36ACD" w:rsidRPr="00830744" w:rsidRDefault="00A36ACD" w:rsidP="00E870A4">
            <w:pPr>
              <w:pStyle w:val="Title"/>
              <w:spacing w:after="0" w:line="240" w:lineRule="auto"/>
              <w:ind w:left="0" w:right="245" w:firstLine="0"/>
              <w:contextualSpacing/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  <w:t>Pembayaran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b/>
                <w:bCs/>
                <w:i w:val="0"/>
                <w:iCs w:val="0"/>
                <w:color w:val="auto"/>
                <w:sz w:val="24"/>
                <w:szCs w:val="24"/>
              </w:rPr>
              <w:t>Rekening</w:t>
            </w:r>
            <w:proofErr w:type="spellEnd"/>
          </w:p>
          <w:p w14:paraId="48B4D091" w14:textId="77777777" w:rsidR="00A36ACD" w:rsidRPr="00830744" w:rsidRDefault="00A36ACD" w:rsidP="00E870A4">
            <w:pPr>
              <w:spacing w:after="5" w:line="259" w:lineRule="auto"/>
              <w:ind w:left="534" w:right="0" w:firstLine="0"/>
              <w:jc w:val="left"/>
              <w:rPr>
                <w:rFonts w:ascii="Bookman Old Style" w:hAnsi="Bookman Old Style" w:cs="Tahoma"/>
                <w:szCs w:val="24"/>
              </w:rPr>
            </w:pPr>
          </w:p>
          <w:p w14:paraId="5BB21860" w14:textId="1E5ECE15" w:rsidR="00A36ACD" w:rsidRPr="00830744" w:rsidRDefault="00A36ACD" w:rsidP="00E870A4">
            <w:pPr>
              <w:spacing w:after="0" w:line="259" w:lineRule="auto"/>
              <w:ind w:left="160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57045268" wp14:editId="047980D6">
                      <wp:extent cx="3162294" cy="1019440"/>
                      <wp:effectExtent l="0" t="0" r="635" b="952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294" cy="1019440"/>
                                <a:chOff x="-663031" y="0"/>
                                <a:chExt cx="1860445" cy="10196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58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663031" y="0"/>
                                  <a:ext cx="593999" cy="9617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Rectangle 138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269" y="839384"/>
                                  <a:ext cx="616145" cy="180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F23257" w14:textId="7221A8BB" w:rsidR="009F20A0" w:rsidRDefault="009F20A0" w:rsidP="00A36AC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45268" id="Group 5" o:spid="_x0000_s1026" style="width:249pt;height:80.25pt;mso-position-horizontal-relative:char;mso-position-vertical-relative:line" coordorigin="-6630" coordsize="18604,10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+qY5PBAAAYQwAAA4AAABkcnMvZTJvRG9jLnhtbOxX227jNhB9L9B/&#10;IPiuWJJlWRLiLBJfggXSNui2H0BLlEWsRKokHTtb9N87Q0p2bugGu31cAxGGt+HMmTkzzOWHY9eS&#10;B66NUHJBo4uQEi5LVQm5W9A//9gEGSXGMlmxVkm+oI/c0A9XP/90eegLHqtGtRXXBJRIUxz6BW2s&#10;7YvJxJQN75i5UD2XsFgr3TELQ72bVJodQHvXTuIwTCcHpateq5IbA7Mrv0ivnP665qX9ra4Nt6Rd&#10;ULDNuq923y1+J1eXrNhp1jeiHMxg32BFx4SES0+qVswystfilapOlFoZVduLUnUTVdei5M4H8CYK&#10;X3hzq9W+d77sisOuP8EE0L7A6ZvVlr8+3GsiqgWdUSJZByFyt5IZQnPodwXsuNX9p/5ee/9AvFPl&#10;ZwPLk5frON75zWR7+EVVoI7trXLQHGvdoQpwmhxdBB5PEeBHS0qYnEZpHOcJJSWsRWGUJ8kQo7KB&#10;QOK5IE2n4TSi5Hy6bNbD+ShLwyQBV8bz6XSKjkxY4a93Jg8mXl32oizgbwAWpFfAfj0B4ZTda04H&#10;Jd27dHRMf973AeRAz6zYilbYR5fPgBQaJR/uRYmI4+Aco3SMEazipWSWhXGEDo77/CmGXrkoEamW&#10;DZM7fm16IAOACirGKa3VoeGsMjiNKD3X4obPLNm2ot+ItsUwojz4DHx6kY9vwOZzfaXKfcel9eTV&#10;vAX3lTSN6A0luuDdlkMu6o9V5HIG8uLOWLwOM8QR6u84uw7DPL4JlrNwGSThfB1c58k8mIfreRIm&#10;WbSMlv/g6Sgp9oYDDKxd9WKwFWZfWfsme4Y643np+E0emKsiPp/AIJdXo4mQYggJ2mp0+TuADftA&#10;tprbskGxBuSGedh8WnAwn5HFGBhg21cJ9AYRECSk0Syf5nnuWZCn0RwY5Y0eOdhrY2+56ggKgDdY&#10;6/BmDwC33zpuQculwqg7f1r5bAIc8TMjDE8jlYf5OltnSZDE6RoitVoF15tlEqSbaD5bTVfL5Soa&#10;I9WIquISr/n+QDncVSuqMVeN3m2XrfYB3LjfAIg5b5tgwpzNGIOLyhBXn3x5FCfhTZwHmzSbB8km&#10;mQX5PMwCKFU3OdSePFltnrt0JyT/fpfIYUHzWTxzUXpiNCbbE99C93vtGys6YaHRtqJb0Oy0iRVI&#10;/7WsXGgtE62Xn0CB5p+hgHCPgXZpi4k61A3IW2wY0MbNWBdg9D6uYRN/qwF+aljPwWVUe66C87EK&#10;IpmgtrWcRNMsdIV+2Dm2K+N71X+UvGcHcPAu7s2yKE6BYNCDsmk+zRy/fJ4g/9IojU5dCEp0kv/g&#10;3w/+/c/8G5PV08Met0dgMU5uVfUI/UMrqOzw5oXXOQiN0l8oOcBLd0HNX3uGL5b2owSC4rN4FPQo&#10;bEeByRKOLqilxItL65/P+16LXQOafaeW6hoeerVw3eNsBRQHHEBNcJJ7x7pyMry58aH8dOx2nf8z&#10;uPoX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m1XRe9wAAAAFAQAADwAAAGRycy9k&#10;b3ducmV2LnhtbEyPQUvDQBCF74L/YRnBm91EbWnTbEop6qkIbQXxNk2mSWh2NmS3SfrvHb3oZeDx&#10;Hm++l65G26ieOl87NhBPIlDEuStqLg18HF4f5qB8QC6wcUwGruRhld3epJgUbuAd9ftQKilhn6CB&#10;KoQ20drnFVn0E9cSi3dyncUgsit10eEg5bbRj1E00xZrlg8VtrSpKD/vL9bA24DD+il+6bfn0+b6&#10;dZi+f25jMub+blwvQQUaw18YfvAFHTJhOroLF141BmRI+L3iPS/mIo8SmkVT0Fmq/9Nn3wAAAP//&#10;AwBQSwMECgAAAAAAAAAhAP8PmcWKNAAAijQAABUAAABkcnMvbWVkaWEvaW1hZ2UxLmpwZWf/2P/g&#10;ABBKRklGAAEBAQBgAGAAAP/bAEMAAwICAwICAwMDAwQDAwQFCAUFBAQFCgcHBggMCgwMCwoLCw0O&#10;EhANDhEOCwsQFhARExQVFRUMDxcYFhQYEhQVFP/bAEMBAwQEBQQFCQUFCRQNCw0UFBQUFBQUFBQU&#10;FBQUFBQUFBQUFBQUFBQUFBQUFBQUFBQUFBQUFBQUFBQUFBQUFBQUFP/AABEIANwAw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TP&#10;tQaaz7VyaWoDs460xplT7xC/U1h+JPFmn+HNPa5upwij7oz1PtXhvjv443Otae9voytGzZBkY/d7&#10;ccV0U6M6jPNxWPpYaF92e4+IvHWj+GbV5768jhVcdWGTXj/i79pzTbWC6j04GSeME/MMrjHXpXgd&#10;9Z6hrjmbULuafHOGckZz6VDD4cEYKO28SHcR6e2a9SGEpR+NnxOIz7Gyk4Qikn1HyftL+PNQl1E2&#10;1tArKQYFOQCpFVdU+J/jPVtKQXGoeXPMQGWFyAmfTmlm0tbXegRUOPlNRrpqwwqmwYHzcjmurlpR&#10;VoxPnlisRK6qTbucbdax4kykdxq11gSffWVs/nmsvWJfEd1qkUg1q6SKNdyRLIwVznHPNdqVjlZl&#10;AOQemKqSWZLEnhf4d3X/ADmk5S6RONwk21zuxxzap4ts7lnstfkSVWzkliDjt96uvsPjV4509YmW&#10;4xcquN+87PrVSGwLZEhXO7jFZ19b+TK2EJBGAwFc1SXN8SNaUqtG/s5tfidp4J/bA8ceHdVuzr9l&#10;Ff6aBl7mGUl0/wCAYwa91+Hf7Z3h/wASRwi8uUglugGhMhCAjpjHrxXx9dQRx30KFldwN+3seOh/&#10;OuY1TwdaahJFvVi8RJi527W65GO3tXmyVPoe/QzbHYVR05k+5+r3h74h6P4miD2V2kvZgrDIOcdK&#10;6NZtwyvzLnGc1+QvhfxR4n+HniSx1DR7mSO3JIu45ZzsdQP4c55r6j+E/wC3BbXWo6fousJ9muZm&#10;dF8w/LgYIOcd9x7dq53GW6PpsLnsKj5MQuV30Ptnfz0p1cr4R8faX4stFkt5183dtaMgjBrqFbjO&#10;KmOqPqIyjJXi7j6KRelLTLCiiigBPwpaSms+0EngUAG6uE8e/EWz0K1uIYi0lwFI+Tsag8cePPsd&#10;4dNtPv7N0koPT2ryrULIyXLTu3ms+cljmumjBXvI8DHY2ydOnucdrOpap4qu0u57maJQjRmHfwQS&#10;ecUyz0X7PHhVUnHaukGmwxQtsi+ft3rG1q7k0nT5bjYdwYKOPWvX9olGyPk3Tm3727K9xboyso2h&#10;1PcVmzW9vbxlycc+uaw9S8aahZ65DbG2CIy7vnAyw9QO9VtUutY8QWtyNKsZZJ15jyAqt2IrhljK&#10;cXynoLAVZJ6XN2dYnKA+XIGXpnp71FFYQur/ADFmI4yO/pVLw/8ADrxPcTJI0LKXiwd/8Ldx716k&#10;3wxvWsbYC8jtHVQZW2bufpkVk8cr+6deFyZSXvI8J1PVbCxuNjSrE+4qx9KnihFxaq6yF1IyPevW&#10;Lv8AZ/0qeG5a4lNzJIpkLKuOcdRz7V5lHbQwyG0hcCO3+Qd+nrXZh8SqraZ4eZZZPL/eeqZlNZiP&#10;qzLH355ryP4lePLiPxNZaZpjHYsTTTseFRVB6n3x+te2XlnJNhGxtzg471X8E/AvR/GOualIAovB&#10;GFPmcjHPX864c1qypYX2kNzThuhSr5lGGIjeJ84w6xq1xcR3LqpiZuqMcgYyO1ddoN9HIzJNtmWP&#10;5lLcMMjnP517B8bPgzH8OfA+p6zbtHI0ELskKdCwGABXzKdcms/DpmLyRXjW+9gVwFJUcV8XhcbU&#10;lJSlsfr2Ny7C1cO4Qgr2Z7Zo3w/vPEWgzXFsjLCrFvMjx1B+h6ivJ/GPhZNN1j7RcwI7wswDElWZ&#10;ueDj6j8q+uP2Eb6PXPDkum3/AJdzC0a43dSzdTXpHxi/ZnstQ0a6vtMgia5Vi4j25PPpX10pO65d&#10;mj8io5TLGUJSTtKLPh74Q/HrxB8M9W8qFfO0+RjNM8cpVkA6jDM2entX6BfA39pzQPihZ26QXsTy&#10;vGrbcjcPrivz88YeAb/we7H7FNDL5pJRh97PBH0rlNE8Ual8KNSTU9Ei8mZQDLDnGcdh+FKPLymG&#10;Hx2Iy6SpVddT9p0YMgYHIPQ0tfPP7Mv7R2nfFbwrBPLciK5XEMkMh+ZWH4V9CI4ZQQeKzP0WhXhX&#10;gpQY+ikpaDpGnJrn/GGqzadpbrbFRcSDapIzj3remkEMbOTwBXn+uS3OoXQkf5IlPygmqgtdTlxE&#10;+WNkcb/Ye6R5pnZ5WUBix4J61UubFVbBI46Ktdd5ImjLbfzNZd5bCaRSqhSOuBXXc+c5GnexzjaU&#10;27IUYblSev5Vx3xMjEPhueYoI0tiJH9WxzXo81u2xsZD4+WuZ8eaC2veBda01x811ZuhdfvL15zV&#10;c2gKmnOMmjyLRdLstc+PWjtcw+dG2lebFuY7OuK+kbTw7ZW9qnkiOMLu+Xy+clic182eGJk07WvC&#10;lwGJHkG33DkhVXnn6g1qeKv2kpmumt9LtWlkgOxjggcD9axwuHrY2bp0ldnp4zG4PK4qpiZWUtj3&#10;+8mSG5iRSFZF3AKMAe54qPUNe063jMc8pQSDrn9a+Wrf4xeJ768neS0hitmHLPIdx49O1c9qniTx&#10;LrsjSXOoNDGGwsUfQDtzn0r26fDeKqP95oj4/EccZdRh+4Tmz6F8UfGzwv4KWe4utXht44VVcyc5&#10;ycYwPc15pY3Vtqqzy2ZVoZpPM3qv3gea8b1jw/Hd6bey3Y812Uj94d24jkZJ969U+GsEf/CLW6JI&#10;XcRqSw+nJp4nLYZVOCUr8xwYXiKfEMKkJw5eXVGld2gSVBkn607wprg8E6te3kkrOsigBQMYq7cQ&#10;gggdR0J71m31mkmUkAJK8+tcNWlGtD2c9janWqYearUN0dz441ew+LngSWwt12T43D/e+nfpXxJ4&#10;r0Gaxur2wlaQSs7KVkXAPsD3GK+iLX4gJ4F1iKKKD7QpBMnGccdK8F8fR3er+NE10l1tAG/0ck8B&#10;jnp+NfFYzB1aEn7Je6frGU5msVRjGrpM9I/Zd8dQeCfGFhDG7I7OkbQ7s9OMnFfpnb3EV9YK+UZZ&#10;FBPccjpX4/fB2S4m8cX+pR28qwRhRG8q7cMMV9deEv2mNS0vUIbDUbeRYHOBLkbB/jX0ODo1a+HU&#10;p6NaHy+LxdLKsdUot+49V8z274ufAfTfGtjJPbr5N0FJXuM4r89/iN8MdU8N6re2moGOeP8Agfby&#10;OcdM1+nHhPx9p3ii1jkhuYmY8Y3AHpXCfHr4LWHjrQZ7mGNWuwvG3g9OOfrUWcZOLKxWCp46m5Q1&#10;0PzB8NeJNX+GfiWHU9Iuri1sLWVRc23QSrnJYc1+pv7OPxu0z4weDY9QtJ9z5ClGPI46fpX5lfEr&#10;wlN4V1ZtLkSNljH7zOTKCScrj69811f7NXxi/wCFG+K7W2lnEel3ki7kYZVCQBye1bU1CdPfU+Ly&#10;/HVMtxEqNXY/WxW9qdWR4b1u31/SLa9tnV45kDDac9RmtZTWLTjoz9TjJVFzRejObutUfVoQ8OUt&#10;m+4wPLCqN9bbVVdvXuea1orVLeOKKNNqRjaBjioL7LSJuGcj0p3OZrmd2c5NEVXcq/LVK6tTw8f3&#10;T19q3HhfbtxhST/OqssKozJ1GM1pGRhUpXMhrECPLH5gcg1Q1LTWuoHhVmQOhB2nrnIrfSOMqd3z&#10;H0xQ3P7vygGYYXjitG/d0Of2Ox8z39jbeGTDGzKZLV3SNvc5ryDTLWP+0rydLhpN0zblA24BJr0f&#10;xppVzNdahZyXDb11ZH4H8PORn8a4WG3t7bWLqCBSfLyHYt1NfQcNVFGtVS3Ph+O8L7TCYerfZslk&#10;haWTAwxbpntSNHIA0RxtXmlKyNIjAYH1qbySGGe/fPWv0FRfKfivKo7GReRNcWckOBsY7m/AGus/&#10;Zs82/wDAnmt+8mE7W5/3QxGf0rBvN1haz+WMs0bfLn2P+NdV+zOo0vweqMjSb5Jmz77if618pxBT&#10;ThRfmz7LhZfvq1n0R3Oqae8LnCgRqeOetYGuTR22h3s4wbhEJjzxn2rtb4s+wFQwC5Ned/FySWy8&#10;NxT26rgP8w9PavmLrkufecjTVzw+DXI7WazW981r/VLto4kxltw4/IDFdF8StDX4f6CupamqvBNt&#10;QspywYjjiofh1pdr4m+JVnfNIkk+kw7vJfnDOCc/XFH7UGuXGta54b8IW23dI3224jPTy04H5/0r&#10;yHecXfufRQ912W9jZ8D2MFv4bFxHGwa6VZR5g55HFW9U0iO8t/mBO1d2eMk+1T+FIhceH1Q8PHiJ&#10;R0GBx/Srl15UKlVKuVO08Zr6Ki1KkrHxmNjKVaTm7md4d8da74R1OxmjkaLTocl1ZcN35684r7O+&#10;B/xe0v4neHUlt7qOfZw/IzkcEEexBr4s1RYbqF4WTPGN3cZNY/gPxk/wf8RXWo6fM9tbSSMZ4CTt&#10;I4xisMRhFUTmtzqy/NHgpJz1T0Pof9qn4G27SXXimyiWZZ9vm2+z5eFHJNfAHi63PlyyW6KZIyFS&#10;3A3DdnAxX65+FNY074t+B442kFxHLb5ZQOhI71+ePx08BzeB/FVxBFbrbj5mhxwXIyelfPckKfut&#10;nqZ3gqdSn9bpapn0H+wX8d7rxVZ3vhHVYng1HTURyrdNp9/bNfaoOcV+MvwN8cXPwv8AjRompQXX&#10;lpeSfZ7hVyQ+85Jb8Wr9i9B1OLVtFs7qJt6yxKwP1FauSlax6+QYz6xQ5eqCSN3jPOMelUpN6sYv&#10;N5Xt9ea08D7w42nAqq0YEjN8oZvbk0H0/KZcsS+Wwyfxqm9uFYEYI+tbEkKvlXqrdW4EYCAYoMpR&#10;MuWIRwmQAMM4PPSq1vMfOYt8wPGKvTW2ICg4XOTWfHEY7pQV+XrWikZcttD55+J1xa2XizWF2CNY&#10;3hmkOfVf/rV4dMJNP8V3/mMPLnIZGB4ZT0NfRPx88NwLZ+IdTwsTvb5BZuG2LjFeV6d8E9U1jWbf&#10;UYLczW720SssjHGQg5Fepk+Kp4HEylW2kfNcW5biMywNKnhVeSZy0moxRx7vORQvHzEA0yO6nMat&#10;cQyKu7Mexd24V7Po37LH2pg2qXDRqeREpBUeleowfCPR9NhSJ0Wby0VUOMD0/pX1FfiKjDSkrn57&#10;g+AcyrJzxc1FeW58XapcapcSvDFZXU5mBVfLiyRnivcPg14Vm8D+GdPgujslYSO0cy4dtzE8D2r2&#10;nTfCOk6feCSK3QkdyKxPG2mNfeIrGc/JHGhClPlxXgY3NZ4/li42SPsMv4Xo5NTlWU+aTOavI2Mu&#10;8Mu1j6YxXK+KtLj1DS7vzlaSEIzKoGcla7bUY9g53Y6A/wBaxNYk26bcAFXTyXAz03bTx+tcUlzr&#10;lHKHNNN9z5r/AGR7GfxFrPjbxJcOy2f28W9sH4wEUqR/Wna5Yvr/AMUdR8QHbLGi/Y4+h2oOw54y&#10;a6vXmg+EfwXNro0S22o6iGSEKpx57/ec/nXF+DtHbwz4fjs5ZftF9Jh57hySXfufauOVNw9xLQ9m&#10;o3GSa2Op8DblsbseYZBubA9CCRWzDGVwsi4aT5h7Vj+CbP7DNNHLMDvYuADzyc1091bpvEjNwowu&#10;DzXuYaLlR1R8ZjouFZtmDfL9nlf5lO8ADHNYt3psd9v85N+7gAjGBXR3gjY7tu1vpWTcZ2g9s06k&#10;ddDy91qbn7MvxW1jwB8VT4cvbp59DvCZY2I4hbcMKT+NesftsfDeDx74Ts9Z0uZUvo8ypLH1B2kH&#10;8DivmfV7H7LMl7ayMbmIM69h2/wr6Z+BHxEtvip8NdR0LU7gTX1lHs3yjaSfLJGPzxXjY2muZSSP&#10;p8qrxqU54Gs9GtD88fiBbSWVva3kaqstmQ6hsj51IzjB7kV+rP7HfxBi8efB3R5ftCzXcMKRzKGz&#10;sYDpX5x/GDwzJZ+LJl8pYbbG0KRks/JwR9B1r33/AIJl+IHs9T8TaMfkT7QJNn8PPAIrzaSd5NkZ&#10;TWeFxroP0P0NZflAIK5b0qncnbJlsgZ4rRjhPG5i2Dmq9yuxjkcH2zWx+mlO4XcoZelRfKynPJq4&#10;2IYWJGVUZxVRtksccsZ+WTPbpg4oFa5SZcjAXIZsf/XqokLpdtFNyNw2n2rSuUdYwETnruFVFXfc&#10;ea7fMBgDFBnKJ41+0NYG88OX9pBH5vnwuoXHO49q7LwVC2m+GdPRvvrFGCAPRRkVzfx3Yrps8sZZ&#10;ZIYGdVHGW2kj+VdF4LkN54dsbhjkvGGPPfFSr7Fxbt6FP4rfE/T/AIU+CbnxDqgP2aN8dPmz6Cvi&#10;PxD+2t8QPiBqC2fgvwdqF7EsjOkrKVRkxnqcdzX3F4w8M2PjDRX03VbZLu3dhJ5cgyAfpTtJ8DaP&#10;4bsoEs7SG1OBgRxqAP0pScrWRq3GStJnH/AnV/EWteC9Nl8Vaeum6pIm57bcGxycZIPpg/jV3xLd&#10;fatbliaQKIRwo7k11f2EW9whQAR85CgD8gK8rupr6/8Ai7rNn5udMsrSF/LPB3OP8R+tbUW0eRjk&#10;/Ze7sXrlxLFhjkjIx+Ncd41nn/s6OzsofNuZHBCr6Z5Nd1cWqRqwIwff1rmLzSZ5NXtrq3AZhwfa&#10;u2UqnLeCPD5afPFyeh8p/Hj4k3Vn8RNC8O2tlJeQ26t9oQZwrMo5H0qC58TzxpGsNuyseMP1rc+N&#10;y6doPxcsbMQmTU7qFpydv3Vzg5rO+ypHKqsmGycr2Br5OrjKqquLZ+5ZXkGAxmEpYiUbplTwzq+r&#10;ab4ysDcSxmK6Dosec9ATn+le3ajHJJDHlQq4+8O9eC6bp99qnxQ0Oys1XbCxlnZ+0bAjI/GvonWr&#10;V7RkikOQRkL2+lfU5JKpOjKU31PyXxHw+Hw+Lo0aCs+TX16HLXahlAX5j3Oay7pxsK9/pXQyRpGj&#10;uV2qBk/SsK+bbEZEiJzzX0EldXPyHRmbJjyHVTyVOag8D69eeD/E0U0LLHDcYjl3nC4xjP60MzsC&#10;cEDHpWfcRCbcudrfw15NZ6WZ0U1qn2Nz4/aXGdmoWm2T5klDryCmCG59eT+VcT+xv4sk8MftPWFl&#10;C7PZayWjZW4+5kj9K3dR1p9Q0oafdbnjj5yfSvOvhtNL4T/aL8EXECI1w9+Fi/4Hxz+FefyxjTd9&#10;zvpVpfXoVO5+zUucDBxUU0JlCZPFWKqTPJvMSjtkGsD9fFkCeXg9GGBVRpPLjIAXPTpU8nzKinjF&#10;V5FOVbt60AQqzMcEkVWjjC3qkkHnpVre2DzkDtiqDMY5t+MHtmgiTPO/jHLb3lrJlFfaMYx1HSm+&#10;A2b/AIRWwGclTt49OlYXxO1dJtUbT1OH2MW46dx+ddF4Jha18PwFSGwgOPXNAR2sa02PMIJz2FTy&#10;7ZFQSHO0dKqtGZJuBjaN3J/GkXO3e3rik2WOkaBZkKbhKvIO7joe1eQeG9UGpfEzxUJABNFKIWkx&#10;94KEx/OvUb66eGZHUnhSOB3/AMn9K8t+Hdj5mqeKtfldh9tvZREn+yu0bv8Ax39a0pzdzkxjtQsd&#10;ZdR/KXYhgeT3qrAoW8T955W51ULt6Z6Uy4kZpo2bOxxjr196khuFt0ummIwU+83PTkV3xny3Z8tP&#10;VW9D4i+OV9Lq/wC1XrAYkLYadDANp6nD7sfXitEtuwXwWOOvHXvXFfEuaXVfjnJqcLBi0xgmkHRu&#10;cAn8q6mbM0LkEDHTHavga1Rzrzk11Z/UeTYdYfAUKX91M1vgrapqHi7W9SEjOylbJBn7m0bsj6k1&#10;7HrCSyxiWR/MZRgH0ryD9neE6emrXUy5kOolT9CK9k1Roo7WRdxJY8Gv0TJYcuFjfqfzF4hXq8SY&#10;iL2Sjb7jn5FDRlX+4y4P0rGnkDoYox7D6Vs3jqY1XPBHWucuJfKuCingDOfSvYlorH5xe+rM+6jO&#10;xsHFYdxKkA3SkhC2CQMmuikaN0OFJ9axLxUDblJz/d7V41ePVnRT7FWNVmkJ3ZDcEY6ivL/7Q8v9&#10;oHwM4zHHDqtuiuOOS3SvTTKyFnQgMvPIrzqRV1T4/wDw705QgaTVYJTgdwc/0ry60vdR34Zfv4I/&#10;amopV/iHXGM1LSVB+vFRgNqkjJzimOoaEgHkGpmXLIuehyapNhJHBbvQK5Dcbo4tw45xTbTy5GcT&#10;LuGM064PmxhV5Gc1BdSC1hupSwjjijJZm6DAzQQ9dj5q8ceIIj468R3k7I9tbxCIgdV2jcf0Ir0z&#10;wDIt94G0q9t+VngVh34NfMnxc8QWtp8NvGOvW0qmTU7hoIpN2CXLCIAflX0r8LrV9B8BaRYENvhs&#10;oo23eu0ZpXKgtdTckRnbk84x6UNGy2+08neKhkcg5bO7vTp5NkakMc/Sjc03Zk+KtYh07QdTvVOV&#10;sYTK3H+ff8680+HMsjeEVvp/ka8uJpI4+uEdiVH4DFdL8X5Li3+HmrfYo980qrG2O6lucj8az9Dt&#10;Y9N8PWFmw2+XGAcDqQMVrR7s8rHT05LmhCY5mXzOABhfasrWsx6FeMWO0RSHdjnjPH6VYtZNzRlg&#10;2N2KpfEHUItP8G6vdqCEt7WQr/vdf613J6P0Z4fu89OLera/M+A7hTdWOsarDv8AP/tCRwreiseM&#10;12Ph+4a+0WzuOiyIGP1rm9FZ9Y0u5gjUDzp36naCX7j867Cz0b/hGbW3052AaFB3znODXwV1Ug5P&#10;uf1JhYqnXhDm2jsdT8CUjurjWYGLEi9JP4CvUL9U81sngcc15h8IZ/sHiTWREAwYiTjsW4x+lek3&#10;juxVpRhcc1+j5VJPCRa6H8weIacc/qz/AJkjF1VX4Ut+VZs0KryByRg1oX26QZ3VmXEjMpAkCY/G&#10;vTlK5+Zx7Gfeu8e5UwEx6e1YUw3bu5rVvrgqpBOax5M84OK87EWcTqpoqTKy274TJrlPgXoMfj79&#10;q/wlbRgtJaT/AGlmPAUIDx+tdJd3EkNtK4bG3JyeB0rt/wDgnH4dh8QfF/xT4gETSS2IWFZGHCbs&#10;k4/z3rw6iTSTPUwUPaYqEUfpovyqBS1XWTcykc1ZqT9XRTvV2xlh94VRaT5jtJzWw0YfIIyKx9Yj&#10;lt4VMCbyxwcUCt3IZ97Ac4BPJrkPi3qw0X4d6+yvt3Wrrv8ARmG0Guoa48iP/SMjIPPpjGf0P6V5&#10;X8XvHGnXQsfD8B+0yX5ZXijIb5VwdxHpmmlcwTbeh8m/FnwxcTaf8Kvh5Y5muNX1SO7kHTesZLuT&#10;+NfcSx/Z4I4gowqgbh3wK+evBej2Hiz9oRr2Z/tGoeFbFERVOViklJ49jtXH4177cTSM0aopIx2q&#10;FpdHRF9yGdB5rsc4qK4YzMkcfJPTNSySMsZVxtYnPzVjajqFvA8TvOFZH3DB6+wprRWFzxjq2c98&#10;ULyPTdLtLe5Dhr6b7OFj5yPcfWqTRtJGuOFUADn0FZni7VDrXjnS4wxaO0BmCH1I6mtSafyct/eP&#10;OPfmu6mvdPn8U1UraPQgW4AkQKgOG5Jrjf2gNTTT/hJrrgrH5qlS2Pbp175rr7hlWFfmVW39+K8a&#10;/az1m2X4XSae/wA0s77yI+SQOMcVlWn7KjJ31sVl0FiMdRi17qep82fBPfrXi7RNASLdKyrcvx1X&#10;ivR/idapo/j/APs5X3T7iCp59x+mKw/2U9PSPx5c37Q7biCySOIddofJ/TFb/wC0NarpfxW07UDu&#10;VrhvnftwAP6V81Tw/Nl7qNdT9hePjW4t+qUnpyK36lDwL5+n/ECVUf5LiNX2A+jYxXr+oyytcFZM&#10;heymvEfCOW+LNuHkKRLa7i2fV/8AA17TcM1wktwG3jeQrGvq8i/3VrzPx3xLXLnUX1cVczZjuzxW&#10;ZcDc+0Ae9actx5YJ2bj6ZxWRcXBXeXiQ7hhdw3Y9x0r3pWT1PyqJk6hIoO3GTntWddJ/qwDyferl&#10;1uUZkbcfpVNmWXD7cFeK86rLRnTB2OV8ZahHpOi3MsjqBHGxbPPrX1z/AMEy/hzJ4b+EN74kuIjF&#10;ca9dtMobrsHC18O+NY7nxx4s0Hwjprnz9QvUik/dk5HdeOowetfsF8MfB8HgXwNo2h28axJZWqRH&#10;aMDcFAJ/OvIk09j6zIaDlWdZm5pzSqMTcPjpVuGYtuBHKnGc9ap3MNwt1vhI29wagbUPJYg9gc1m&#10;fduVnY2KZJGWXimWlwLmEOBU1BseNfHKx8Rrosz6E6pcBWPmPnGCuCMd6+LPhD5+k+MPFPj/AMX3&#10;jySxk28MMpbbFFEAz7V9+ufav0xurdLqNkkjWQEY5FeIfFL9nXS/G1pqEEhe3t7qBo3EAAxnr+dX&#10;FmaioankP7Mehf8ACM6HrnjLWZfK1fxFcNfyGQkAQncYgc9MAiu+1j4tW0d9bWGn2013ezjdlANi&#10;jHXdmuk074Y2a2ttGzM8EUC2xhc/IVXjpn0rWk8O6PpNyosbKFFiwdyoM5x646U+T3kzllW5LnAX&#10;114i16zkt0j8l5D8sm7ispfAFw81vc6vqDu0JwsaP8pr0O6mKzElNpJydoxWTqd4JpsANtUYFaun&#10;Fu9jy6lRyTMtNPs7WZpzDulI2hsc4+tQcrJlPvL0Dc1NPeeZMqOxIxWet0sckoyc/wALVqqeh5sp&#10;cqcmzgfi74i1Dw3o015ptt9pulBYLjP5CvGdF+IEXjLSpTrGlXTXsYJAkg43HjvX0XqlrbXCqJl8&#10;1vXpWZ/YOmOrOtuqsBgKOlYVsH7ey5tDXC5osHFqMPe7nkfwY+GM+i+KNT8T3M0kS3sCxLaMcABc&#10;jPtWz4+8Av8AFrWbaxs1WMwnJuOfkH1rubhXtE/dMUX7uM5AOD2/GvCrfXPiJ4ZvvL06K3+z3ErR&#10;XErZ8zA6MBnuO1OvhZxwiwtFEYPOPY5gsdiZ2mtvQ5z4gfDm88DfE7QDpt61yfKMVwd3U8/4j8q9&#10;ct/NWyVZDtdeWFUrPw4l8U1LUmkuL4AMrsNu046YyatyNhH5PPrXdlmEqYLDezqO7bPD4jzR5tj/&#10;AG72tYpXlweR0HrWVJMsZkyc4GasXUuTisy4kDMmOY/4q7qsux84o6FSafzlAK1m61dRWGmXFw+U&#10;jjUk4PtV1rjMblRg56e2a888YWer/ETxBp/gnw6zS6lqT+WSo+VVzglvTivPk9HdmlOnKrNQjuz1&#10;/wD4J2/DFfH3xQvvHGoRSTWmmM6WnmEldxH3h6EGv06RcRrk54ry39nT4K2HwL+Gel+HrWNRdJGG&#10;upB/HISST+ZNepjoBXmddD9Yy/CLCUFHqKy7utc1rWbe6Ofubc/WumqtfWi3kDKeD2pHoVI8yMPQ&#10;9QMZG9vlbhR71vrdK6blwR0PNcpqVrNZW/IyYzkGvG/2gPGnirw/4AuLvwxOkbWsbzXHm88DJoaa&#10;Tl2MMPOVSssO9LtJH0c10q8nAXswORR5iyL03KeDX5efBf48fF3443WqW1rqlnbWun2xncGL5mbq&#10;Oc/h+Feqfse/tka9408fXXgrxrDE11CZFhvIVwGVSeTx+H4VxLFU5OFutz77G8K4vBwlLm5uXe25&#10;9sahoa3St5Z8vjtXC6kJtLjYOhMbHGTx+tTal+0F4H03Vm02XXLVbgfwbxkfWvFP23Pitrngz4b2&#10;2seF4Y5beZ13XnJUKe4HTpXWqihed7pHzFHJcRja8aMU4uWiud5f3wkKkSbH5JXIJGD3xWRdXXmQ&#10;u5JJ9BXlv7MPiq/8a/A9/E2uXKz3Ms8ipLs2jCuykE59q1rz4maZ9qMK6jbBA+zCnqa7aVWFSCle&#10;1z5vH5VjcLiamGjHmcbp273Olkkwm4Pz6Ec1k3EjPMTuIIHA9ai1rXLDS7GK7uL2OCOQ4BlOMnGa&#10;5m98eaSbfc97HDnkTMw2D2zWvNTTs5HiSy/GVFeNKVu9vwNx5JCxLHp6mqc108LKVOQfeq1rrVnJ&#10;ZedLJ5scgyki9K5uTxppkjsXulQKxRdxxz6V2c1OKV5HDDB4vE3VKlK6dnp1OguNRby2zjrkhqy9&#10;Q1CJ2UOqls5UgdP8azbnxJB5ZleVDEOprC1Lxpp0jJDDMhdjjr/9arVSnBJOW557yrH1ryhRk7eR&#10;0N9qPk2+0BTIx4UcDFYVxedFPXvzVW+1OJ4laKXeF+Xd05PNVobiGSBpN25k6jPWqqYiClZMz/sr&#10;HShzVKTSQ29uBG3HP41QaZEUk8c520XUySlih6DNYPiTVF0/TmkZsMg34JxkccD9fyrzpV481rms&#10;MpxUoqpGDaaMHx14wGhWTxLuM825Y1jGWyegA719Z/sEfs5Xnheyl8ceKYGGrXiqLRJl+ZEI649a&#10;8v8A2Pf2dp/jB4r/AOE68Vae48PW2DpsMy/61wfvHnp+FfpFb28dtGkMSKkUYwqqOAAK5Kl776Hs&#10;5Jlj/j11r0JI/ujNO2/NnNCjAp1ZH3D1EpNtOooAp6hYpeQsj59q+e/j0sWh/DHxQ92VSGSCSHc/&#10;utfRrf1r56/bF8IXHjf4e/2PZXC20szlyCceZxjAqalR06UrLVoeHoRqYulNuyjJM/Pb9kHVr/Td&#10;e8Uado0mZr61SAsBnCbmyR+de6eH/gP/AMKb+H/ijxWl00utNG5glk4YFs9DXAfBP4Tal8H/ABVN&#10;rF3FcW9kFWJpWUgcMTjvnrX0DrHxD0/xZoF5pjXEZik3K6tnAGPvDivLwVKNTDtvSS2P0/iPPquH&#10;zNPCv90+XmPi34afDq++LEerXn26ZNTV8GV5DjcAT/P+VfV/xotbzQ/2BI7LXrgXGpW8axLJnO7D&#10;DH6H9K868FfD268LeIH/ALFma30m7/eTSE9Tk9K9k+Omij4p/DDT/DEFxstbdU8wE4LYOT+dZ0ad&#10;SNOSavc9LG5phcVjsPUhUSimn9yOI/Z/1jStG/YFTUNUuPscRurrbzhiDNIK8G8VNZa9puhyaG8w&#10;gWUTNcLlcgcn685r6P8ACvwjtdK+BZ8JXU/mwRuxijzuySSc4+przHWfh2NAsYbSTzML8i8beKhx&#10;qVEqcVayMMLjsFg69avUmm5Sv02KHxauLjUPhdZzT3kskpZI4VJ9WNczfeDFtfh/HJNK8zzM2FZj&#10;gHGB3rvvEnh3+1tF06zz8ts4IzyB8o5qO68PyXPh+O1LeYY8sw9z3rRYerKya2RwQzfCU8I6cJpX&#10;k302uZdi06fB2Hyrp1dB5LZfB3D0P0rmv7JjOgR2sTu8jPvZ3JY7s810F9o15p+gwWUSefE7F+eB&#10;np0/Cse1uJSTjzImRuV28GlWc04qSY8LKm/aVMLJau50HibT1tbCwggkZd0YLknOTXOWemSJcMjM&#10;w3kfMKvyS3l5GZJ3YqowgI/rTLCZvLLuG3L6ion70le5hCUcPTlFzV2Wdcto22RQ3DeVGAx+bBJw&#10;Kz9BKWJkkkmkcnJIZuOpqK4vPL+0ySgLGR99ugrm4bjXNX8QQaTounpeCe3MjTqCQOSMDjk10NVe&#10;Y4I42hSoSp3Umzo5fEccjFRMI98mxCw6n0rhPixf3mg29vHflD5xLKhJyuAef/rV7z8Nf2Z/ENx4&#10;00xdYgl/sz5bhy8eQGHOBzXonxY/Zg074haxFfTrJHbwvsEQXB29KXsqlSe57OCxGGw6pOdtE9LL&#10;qfYfwVtba1+FPhZbSFIIDp8LKiDAGUB/rXbhcd+KyPB9hFpfhfS7KEFYbe2jiQHqAqgD+VbNeoo2&#10;Vj81rNSqylHZtiUtFFUYlSHUIbhpUikWR4wNyq2cZzgH8qkmukt43eRlVEGWZjgAV+bP7C37RjeE&#10;PD/jnWvHviGbUp5J4mja4YsVATn+f6V7t8bfjpbfFX9nfU77wJrkcF1cP5fmo2GAAO7jqOhrlhXj&#10;Upe0R9NiMhxeHxf1Zxuk0mz6msdasdUDtaXcNwq9TGwbFZurX2kSXtta3phaWQ4jEhBJJ6Yr8/8A&#10;9g/XfEc3hbxdp8mvvfasB50SvIWKZBwa8c+B3jrxX4z/AG0PCkev+IL68WHVpEe284iIbN3y7frU&#10;yxMeWM7bnpT4WrR9s3P+GrtH6y3/AIX0aazmjubKE2/3m+QcY715Rqnwx8K61dXP9krb3E0gwVjA&#10;Yjnk4FeqeONAk8VeE9U0qK5ktJby3aMTwnawyOx7V+NWmfEDxf8AAf47arFZ67eXx0m+a2Zbm5J8&#10;xN3ORn3p1MR9WcXY8vKsjln0atLn99K/qfoH400O3+HVnjU4ooYs5V24GOwHvisOCS31RRcW2z7P&#10;t5Yt8vTIz+FeS/tdfHGy+MXwT0e50+5aK8gmBnSIEMH6flkV678HfDOjeC/2YbLxN4ovwjyW4kDT&#10;ttyc4AIJ5OP5V3YbNKUpzi47HkZhwjicNg4Yn2jVSUuVRLln4yjtFTfYxMiDB+T9awPG3iG11xrZ&#10;0sFcZ2lVGMVwFx8WtDvbWKOLUVj+2ECFiPlKk4BzWh8StetfB+kW081x5IWMAyjoW6g+/FelGtg3&#10;JyUtT5GvkufRShUhK7Vlp1Lk0UK27uoCnIBXsOaz5bhIHYBEHmcciuR1v4jQafoemXV9Nm3umA8y&#10;JfXoT7VX1Lx5a6bZQ3MrPJBK4COvIHbk4rR4rDQXNzHnRyHPq1msPJp+fVbm/qEfnv5bNtQLxtrM&#10;NjbEgSYUj2rdlsBZ/D278SXk8YtjKAkzNjOegH4VzWn39hrOqaaktysMNwcKznbv5xWUsVhZyTb0&#10;sEMnz1YeXsIyVhmqahZZEYKgRLk5GK56S11G8mCW1lJKkxwNqHv0r0Xx1Y+BvBesaZHqV3Gq3LKZ&#10;A/OR7V678KfjJ8MPFHjiw8J6S8Emoqv7tNmBLg9AfUCuOtjMK7Oi7s1wvC3E2Jw8q+JlyU0ntds8&#10;g8B/sg+MPHl0g1bNnorkE8YLDr1zX2F4T+DHgr4L6fb3rtb2y2sQQzXZULkc9TXrMWyOONUTZGoG&#10;FUcD0Ffnb/wUt8e6p4t8ceHPhx4duJHlit5L3UYreXaMHhVbFcuKxahDnaPquG+H1WxMcLGo25dX&#10;0P0D06707X7aK8svLuYXGUlTBBB9DVyXT7ZsFraNscfdH518H/8ABN/42Xs9neeANdvWkvdPYNbp&#10;Mfm8s5498Gvpb9oj9pHw/wDs/wChLd6tNm6lKrDbqMu2TjOK5KWIjVpe02PfxuVYjC46WDh7zW3m&#10;j2WJlSMDPA4pfNGcA5NfEV1/wUU8KaTptrel5p7e6uAnmLCdo5w2T7V2PxV/bEttJ+Ddz4p8LWv9&#10;pzvb+bDIU+RM1f1iN3YSyPHqpGk4Wu7an1X9oTn5lOOOtKsm7njH1r85P2Mf2tPGfjrxdqGm+IJn&#10;1SedvOVlTEaLnGD6YH8q9o8eft9eFvA/xA/4RO7jlS8QDzJVjzGuQTy1KGKpyjztnZiuHcfhq/1f&#10;l5pWvofFP7P2n6P/AMKP+Jt7qu2K7t41WGOTA6r1Gat/AXQbuz/Z/wDH3im5WSLS47ffbbiVy+3a&#10;Sv5Gvrn4g/sz+B18dSxQWc9pY3yqLqxt5QsE3+8uP617nffB/wAKH4SxeFU0qOHRPIX/AEeIBQcD&#10;6Vw0MJyuV30Pu8ZxFGSlCMP4sk79Ufnz/wAE5fEEVn4w14zyENLppkd3P8IU47V5P+zbqkH/AA2V&#10;4eu5JCYX1+c+Zng5Zhya+9vg7+zv4N8EXmvyaVa3ERuj5Dh5cgIc5A4461Q+Hv7Jnw68OfFqw1Ky&#10;0ydJ7eVZ41abKBySScYpewbpwi3sxYzNcPLEYvljJc0EvwPrfV9TttJ0u5vbmZYLWCNpHmkOFQAZ&#10;zmvyh+AHhnQ/2if2kviLFO8bS3VxJcWrMgIKiQjIP4V+qnizQbPxD4bv9LvYvMsriFo5IwcZWvDP&#10;2cv2ZfAfwt8SX+v6BpslvqUm6MySS7gF3HgDFehiKSrSSex8Zk+M/s/C4ivSvzaWPzq/am+D+s/B&#10;PxLKkjTroVxIwRlYhN+Tj2r1b9qttUg/Zo+G9uWuI9MW1gnlXcQGO1uvqMn9K/Qf4ufCXwx8WtGi&#10;07xNpy31qkySKvAIYMe+Kb8QvhL4W8U/D+Hw7qOlxTaXbxLFFFjlVUcYNc31NRc1HqfQ0+KvrCwk&#10;atK/I2fmT8UtW0Cf9nfwZc6NEravKscJtoQCyuB6DkfNk/jW3+1hJP4V+B/w6/tJWXUb5N0sefm4&#10;QdQa+wvhb+zF8PfDuuSXVvoomkiYeWtw/mKnPUA8Vp/tIfBDwp8TNe8N2eu2TT21r+8ijRgoBHHp&#10;0wKmnQ/d2uejPiGMMXSSg92/vPhr43X1j4f+A/w9uLZ/IuLpVnmRgCcbOFPtkVJ8TtVsk/Z48L3t&#10;ov7+9AklkjIGR0OB2xX2v46/Zt8B+JtLsNMv9JMllaqixRh8YG36Vp6x+zX4B1TwHpemzaOv2O2V&#10;EijUgbRwPSueeDnKNuY7MPn2HjUpSnBuzfY+FPFk+seLP2T9Iu7MXJs7V2kKpzvw2Bn867z4f/DP&#10;RfG/hnwze6pexC8jSPyoY5Rv34HYV9weEfgz4S0X4X2/hm20qP8AshY3PktgnnB61yPwr/Zp8BeD&#10;Nam1XT9Lc3an5DPKXVM4PA7V0Rw3LGKv0PHrZ/GdGrGnC15Psfn3+3Dd2Oh/EKDTLAtG+mWSF3fo&#10;zHGQPfmvsP8AZK/ZS8H6Za+F/iIY5LrVmtEuoXZ+Fd0GTj26fhXWfGb9mH4f/ELxhpV1rektdTPM&#10;xZvMxuwCQDx0r3LwJ4bsPCXhfTNN0yHyLO3hVI0znA9KnD4WMazfQ5M34iqyyynhqHu3Vn5lL4rf&#10;ETS/hP4B1bxJqk0cNtYwNKN3G58fKPxNflJ8C7zxX8dPi34x8URwLfT6nE7TyyA5ijByqqfYYr9Q&#10;fj18NdC+KXg2TRfEFu9zp7TbmjR9ucKTzWZ8A/gz4T+GPg94dA0tLZbjd5hb5mPtmuuvQ9vo2ePk&#10;+Y08rw9apyXm7WfY/Jvw74uvvgf+0LY67K8ttDY6gBcpkKTF6H6Zr6G/4KXeMtO8Y6N4B1XTZfMa&#10;WPzjIrAZBUkfqa+o/EX7Lfw68UeIrq91HRFuJ7i4IkLEYPP0roPEn7N/w/8AFthZ2GqaFFc21oDB&#10;CpP3UAGBXFRwcvZyg5aH09fOMJUxmHxfsmpKOvnofnz8StA8P6D+xH4RMVlu1S6mSWSdQN3mOSWO&#10;a9D8DWM95/wT9lhtbT7TfQzPA4/i25NfZPxF/Z28Cal4T0bQpdGVdLtM+Vbo2ANoGK7Dw38JfC/h&#10;7wDc6DYaakOmThmeEevrXRDDqMbHBWz2FSnCo0781/xPz1/4Jt+JND8IeKPFMGslI9Qm8uO3gOM9&#10;GJGPrXjnxxv9L8WftbajFfy+Rpc2qLC+0jbs+761+o/w/wD2b/AHhPUru+07Q447xmYGdsF+SSec&#10;e5qjffsxfDe88VSajceGrWe9uQTJNIgLEqQQenWoeHTpezW1zr/t2hDF1cUoSu1b0P/ZUEsBAi0A&#10;FAAGAAgAAAAhAIoVP5gMAQAAFQIAABMAAAAAAAAAAAAAAAAAAAAAAFtDb250ZW50X1R5cGVzXS54&#10;bWxQSwECLQAUAAYACAAAACEAOP0h/9YAAACUAQAACwAAAAAAAAAAAAAAAAA9AQAAX3JlbHMvLnJl&#10;bHNQSwECLQAUAAYACAAAACEA0z6pjk8EAABhDAAADgAAAAAAAAAAAAAAAAA8AgAAZHJzL2Uyb0Rv&#10;Yy54bWxQSwECLQAUAAYACAAAACEAWGCzG7oAAAAiAQAAGQAAAAAAAAAAAAAAAAC3BgAAZHJzL19y&#10;ZWxzL2Uyb0RvYy54bWwucmVsc1BLAQItABQABgAIAAAAIQCbVdF73AAAAAUBAAAPAAAAAAAAAAAA&#10;AAAAAKgHAABkcnMvZG93bnJldi54bWxQSwECLQAKAAAAAAAAACEA/w+ZxYo0AACKNAAAFQAAAAAA&#10;AAAAAAAAAACxCAAAZHJzL21lZGlhL2ltYWdlMS5qcGVnUEsFBgAAAAAGAAYAfQEAAG49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8021" o:spid="_x0000_s1027" type="#_x0000_t75" style="position:absolute;left:-6630;width:5940;height:9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anxAAAANoAAAAPAAAAZHJzL2Rvd25yZXYueG1sRI9Ba8JA&#10;FITvgv9heUIvUjd6EJu6igiCFiqYWvT4mn1mQ7JvQ3ar8d93C4LHYWa+YebLztbiSq0vHSsYjxIQ&#10;xLnTJRcKjl+b1xkIH5A11o5JwZ08LBf93hxT7W58oGsWChEh7FNUYEJoUil9bsiiH7mGOHoX11oM&#10;UbaF1C3eItzWcpIkU2mx5LhgsKG1obzKfq2Cod0df/Tlvjf7j80hq05v5+/qU6mXQbd6BxGoC8/w&#10;o73VCqbwfyXeALn4AwAA//8DAFBLAQItABQABgAIAAAAIQDb4fbL7gAAAIUBAAATAAAAAAAAAAAA&#10;AAAAAAAAAABbQ29udGVudF9UeXBlc10ueG1sUEsBAi0AFAAGAAgAAAAhAFr0LFu/AAAAFQEAAAsA&#10;AAAAAAAAAAAAAAAAHwEAAF9yZWxzLy5yZWxzUEsBAi0AFAAGAAgAAAAhAIE7JqfEAAAA2gAAAA8A&#10;AAAAAAAAAAAAAAAABwIAAGRycy9kb3ducmV2LnhtbFBLBQYAAAAAAwADALcAAAD4AgAAAAA=&#10;">
                        <v:imagedata r:id="rId11" o:title=""/>
                      </v:shape>
                      <v:rect id="Rectangle 13803" o:spid="_x0000_s1028" style="position:absolute;left:5812;top:8393;width:616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75F23257" w14:textId="7221A8BB" w:rsidR="009F20A0" w:rsidRDefault="009F20A0" w:rsidP="00A36A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5E0293" w14:textId="77BADB70" w:rsidR="00A36ACD" w:rsidRPr="00830744" w:rsidRDefault="00A36ACD" w:rsidP="00E870A4">
            <w:pPr>
              <w:spacing w:after="129" w:line="259" w:lineRule="auto"/>
              <w:ind w:left="176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5F0C4CFB" wp14:editId="03F8B816">
                  <wp:extent cx="1099185" cy="255841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25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5AA3A" w14:textId="77777777" w:rsidR="00A36ACD" w:rsidRPr="00830744" w:rsidRDefault="00A36ACD" w:rsidP="00E870A4">
            <w:pPr>
              <w:spacing w:after="0" w:line="259" w:lineRule="auto"/>
              <w:ind w:left="3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KETERANGAN •</w:t>
            </w:r>
          </w:p>
          <w:p w14:paraId="7FB05154" w14:textId="52AECF55" w:rsidR="00A36ACD" w:rsidRPr="00830744" w:rsidRDefault="00A36ACD" w:rsidP="00A36ACD">
            <w:pPr>
              <w:numPr>
                <w:ilvl w:val="0"/>
                <w:numId w:val="11"/>
              </w:numPr>
              <w:spacing w:after="0" w:line="259" w:lineRule="auto"/>
              <w:ind w:right="0" w:hanging="41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datang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mengambil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no.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antrian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2A2CF0B0" w14:textId="1754CD51" w:rsidR="00A36ACD" w:rsidRPr="00830744" w:rsidRDefault="00A36ACD" w:rsidP="00A36ACD">
            <w:pPr>
              <w:numPr>
                <w:ilvl w:val="0"/>
                <w:numId w:val="11"/>
              </w:numPr>
              <w:spacing w:after="0" w:line="259" w:lineRule="auto"/>
              <w:ind w:right="0" w:hanging="41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menunggu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no. </w:t>
            </w:r>
            <w:proofErr w:type="spellStart"/>
            <w:r w:rsidR="009E63BF" w:rsidRPr="00830744">
              <w:rPr>
                <w:rFonts w:ascii="Bookman Old Style" w:hAnsi="Bookman Old Style" w:cs="Tahoma"/>
                <w:szCs w:val="24"/>
              </w:rPr>
              <w:t>a</w:t>
            </w:r>
            <w:r w:rsidRPr="00830744">
              <w:rPr>
                <w:rFonts w:ascii="Bookman Old Style" w:hAnsi="Bookman Old Style" w:cs="Tahoma"/>
                <w:szCs w:val="24"/>
              </w:rPr>
              <w:t>ntrian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dipanggil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191A5C71" w14:textId="77777777" w:rsidR="00A36ACD" w:rsidRPr="00830744" w:rsidRDefault="00A36ACD" w:rsidP="00A36ACD">
            <w:pPr>
              <w:numPr>
                <w:ilvl w:val="0"/>
                <w:numId w:val="11"/>
              </w:numPr>
              <w:spacing w:after="0" w:line="259" w:lineRule="auto"/>
              <w:ind w:right="0" w:hanging="41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menyerahkan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kartu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</w:p>
          <w:p w14:paraId="23591FFD" w14:textId="2B55634F" w:rsidR="00A36ACD" w:rsidRPr="00830744" w:rsidRDefault="00A36ACD" w:rsidP="00E870A4">
            <w:pPr>
              <w:spacing w:after="0" w:line="259" w:lineRule="auto"/>
              <w:ind w:left="47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(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nosambung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)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kasir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2D2CE495" w14:textId="05CFA119" w:rsidR="00A36ACD" w:rsidRPr="00830744" w:rsidRDefault="00A36ACD" w:rsidP="00A36ACD">
            <w:pPr>
              <w:numPr>
                <w:ilvl w:val="0"/>
                <w:numId w:val="11"/>
              </w:numPr>
              <w:spacing w:after="0" w:line="259" w:lineRule="auto"/>
              <w:ind w:right="0" w:hanging="41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menerima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informasi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tagihan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2E4A0065" w14:textId="0963F5EE" w:rsidR="00A36ACD" w:rsidRPr="00830744" w:rsidRDefault="00A36ACD" w:rsidP="00A36ACD">
            <w:pPr>
              <w:numPr>
                <w:ilvl w:val="0"/>
                <w:numId w:val="11"/>
              </w:numPr>
              <w:spacing w:after="0" w:line="259" w:lineRule="auto"/>
              <w:ind w:right="0" w:hanging="41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membayar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sesuai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tagihan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67FDFB7B" w14:textId="5ADE67A1" w:rsidR="00A36ACD" w:rsidRPr="00830744" w:rsidRDefault="00A36ACD" w:rsidP="00A36ACD">
            <w:pPr>
              <w:numPr>
                <w:ilvl w:val="0"/>
                <w:numId w:val="11"/>
              </w:numPr>
              <w:spacing w:after="0" w:line="259" w:lineRule="auto"/>
              <w:ind w:right="0" w:hanging="41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menerima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Struk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tagihan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.</w:t>
            </w:r>
          </w:p>
        </w:tc>
      </w:tr>
      <w:tr w:rsidR="00A36ACD" w:rsidRPr="00830744" w14:paraId="5FCAF638" w14:textId="77777777" w:rsidTr="00E00EF9">
        <w:trPr>
          <w:trHeight w:val="426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E7131" w14:textId="77777777" w:rsidR="00A36ACD" w:rsidRPr="00830744" w:rsidRDefault="00A36ACD" w:rsidP="00E870A4">
            <w:pPr>
              <w:spacing w:after="0" w:line="259" w:lineRule="auto"/>
              <w:ind w:left="1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3.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9076B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E6A90" w14:textId="77777777" w:rsidR="00A36ACD" w:rsidRPr="00830744" w:rsidRDefault="00A36ACD" w:rsidP="00E870A4">
            <w:pPr>
              <w:spacing w:after="0" w:line="259" w:lineRule="auto"/>
              <w:ind w:left="3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5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menit</w:t>
            </w:r>
            <w:proofErr w:type="spellEnd"/>
          </w:p>
        </w:tc>
      </w:tr>
      <w:tr w:rsidR="00A36ACD" w:rsidRPr="00830744" w14:paraId="54E6346D" w14:textId="77777777" w:rsidTr="00E00EF9">
        <w:trPr>
          <w:trHeight w:val="442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4AF5E" w14:textId="77777777" w:rsidR="00A36ACD" w:rsidRPr="00830744" w:rsidRDefault="00A36ACD" w:rsidP="00E870A4">
            <w:pPr>
              <w:spacing w:after="0" w:line="259" w:lineRule="auto"/>
              <w:ind w:left="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4.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867A4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CC4CA" w14:textId="77777777" w:rsidR="00A36ACD" w:rsidRPr="00830744" w:rsidRDefault="00A36ACD" w:rsidP="00E870A4">
            <w:pPr>
              <w:spacing w:after="0" w:line="259" w:lineRule="auto"/>
              <w:ind w:left="2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Sesuai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masing-masing</w:t>
            </w:r>
            <w:proofErr w:type="spellEnd"/>
          </w:p>
        </w:tc>
      </w:tr>
      <w:tr w:rsidR="00A36ACD" w:rsidRPr="00830744" w14:paraId="53406A93" w14:textId="77777777" w:rsidTr="00E00EF9">
        <w:trPr>
          <w:trHeight w:val="44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61889" w14:textId="77777777" w:rsidR="00A36ACD" w:rsidRPr="00830744" w:rsidRDefault="00A36ACD" w:rsidP="00E870A4">
            <w:pPr>
              <w:spacing w:after="0" w:line="259" w:lineRule="auto"/>
              <w:ind w:left="1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5.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7F891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7A060" w14:textId="77777777" w:rsidR="00A36ACD" w:rsidRPr="00830744" w:rsidRDefault="00A36ACD" w:rsidP="00E870A4">
            <w:pPr>
              <w:spacing w:after="0" w:line="259" w:lineRule="auto"/>
              <w:ind w:left="3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Pembayaran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</w:p>
        </w:tc>
      </w:tr>
      <w:tr w:rsidR="00A36ACD" w:rsidRPr="00830744" w14:paraId="73A83831" w14:textId="77777777" w:rsidTr="00E00EF9">
        <w:trPr>
          <w:trHeight w:val="44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5723A" w14:textId="77777777" w:rsidR="00A36ACD" w:rsidRPr="00830744" w:rsidRDefault="00A36ACD" w:rsidP="00E870A4">
            <w:pPr>
              <w:spacing w:after="0" w:line="259" w:lineRule="auto"/>
              <w:ind w:left="1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urier New" w:hAnsi="Bookman Old Style" w:cs="Tahoma"/>
                <w:szCs w:val="24"/>
              </w:rPr>
              <w:t>6.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BF955" w14:textId="77777777" w:rsidR="00A36ACD" w:rsidRPr="00830744" w:rsidRDefault="00A36ACD" w:rsidP="00E870A4">
            <w:pPr>
              <w:spacing w:after="0" w:line="259" w:lineRule="auto"/>
              <w:ind w:left="21" w:right="574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8F8B0" w14:textId="77777777" w:rsidR="00A36ACD" w:rsidRPr="00830744" w:rsidRDefault="00A36ACD" w:rsidP="00E870A4">
            <w:pPr>
              <w:spacing w:after="0" w:line="240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</w:p>
          <w:p w14:paraId="61C9445D" w14:textId="77777777" w:rsidR="00A36ACD" w:rsidRPr="00830744" w:rsidRDefault="00A36ACD" w:rsidP="00E870A4">
            <w:pPr>
              <w:spacing w:after="0" w:line="240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Email :</w:t>
            </w:r>
            <w:hyperlink r:id="rId13" w:history="1">
              <w:r w:rsidRPr="00830744">
                <w:rPr>
                  <w:rStyle w:val="Hyperlink"/>
                  <w:rFonts w:ascii="Bookman Old Style" w:eastAsia="Consolas" w:hAnsi="Bookman Old Style" w:cs="Tahoma"/>
                  <w:szCs w:val="24"/>
                </w:rPr>
                <w:t>pengaduanpdamkotamadiun@yahoo.com</w:t>
              </w:r>
            </w:hyperlink>
          </w:p>
          <w:p w14:paraId="0150881E" w14:textId="637B8F40" w:rsidR="00A36ACD" w:rsidRPr="00830744" w:rsidRDefault="00A36ACD" w:rsidP="00E870A4">
            <w:pPr>
              <w:spacing w:after="0" w:line="240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="00CB19BE" w:rsidRPr="00830744">
              <w:rPr>
                <w:rFonts w:ascii="Bookman Old Style" w:eastAsia="Consolas" w:hAnsi="Bookman Old Style" w:cs="Tahoma"/>
                <w:szCs w:val="24"/>
              </w:rPr>
              <w:t xml:space="preserve"> Taman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0982A2B2" w14:textId="77777777" w:rsidR="00A36ACD" w:rsidRPr="00830744" w:rsidRDefault="00A36ACD" w:rsidP="00E870A4">
            <w:pPr>
              <w:spacing w:after="0" w:line="240" w:lineRule="auto"/>
              <w:ind w:left="2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</w:p>
        </w:tc>
      </w:tr>
    </w:tbl>
    <w:p w14:paraId="156C133E" w14:textId="77777777" w:rsidR="009E5B68" w:rsidRDefault="009E5B68" w:rsidP="00D402D2">
      <w:pPr>
        <w:ind w:left="0" w:right="11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21D04B1E" w14:textId="77777777" w:rsidR="006924BF" w:rsidRDefault="006924BF" w:rsidP="00D402D2">
      <w:pPr>
        <w:ind w:left="0" w:right="11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4EDE8E12" w14:textId="77777777" w:rsidR="006924BF" w:rsidRDefault="006924BF" w:rsidP="00D402D2">
      <w:pPr>
        <w:ind w:left="0" w:right="11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4AFD3004" w14:textId="77777777" w:rsidR="006924BF" w:rsidRDefault="006924BF" w:rsidP="00D402D2">
      <w:pPr>
        <w:ind w:left="0" w:right="11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6E27DD5F" w14:textId="77777777" w:rsidR="006924BF" w:rsidRPr="00830744" w:rsidRDefault="006924BF" w:rsidP="00D402D2">
      <w:pPr>
        <w:ind w:left="0" w:right="11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2233032B" w14:textId="478F690D" w:rsidR="00A36ACD" w:rsidRPr="00830744" w:rsidRDefault="009E5B68" w:rsidP="00083A2C">
      <w:pPr>
        <w:ind w:left="0" w:right="11" w:hanging="142"/>
        <w:jc w:val="left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szCs w:val="24"/>
        </w:rPr>
        <w:t xml:space="preserve">3. </w:t>
      </w:r>
      <w:proofErr w:type="spellStart"/>
      <w:r w:rsidRPr="00830744">
        <w:rPr>
          <w:rFonts w:ascii="Bookman Old Style" w:hAnsi="Bookman Old Style" w:cs="Tahoma"/>
          <w:b/>
          <w:bCs/>
          <w:szCs w:val="24"/>
        </w:rPr>
        <w:t>Standar</w:t>
      </w:r>
      <w:proofErr w:type="spellEnd"/>
      <w:r w:rsidRPr="00830744">
        <w:rPr>
          <w:rFonts w:ascii="Bookman Old Style" w:hAnsi="Bookman Old Style" w:cs="Tahoma"/>
          <w:b/>
          <w:bCs/>
          <w:szCs w:val="24"/>
        </w:rPr>
        <w:t xml:space="preserve"> </w:t>
      </w:r>
      <w:proofErr w:type="spellStart"/>
      <w:r w:rsidRPr="00830744">
        <w:rPr>
          <w:rFonts w:ascii="Bookman Old Style" w:hAnsi="Bookman Old Style" w:cs="Tahoma"/>
          <w:b/>
          <w:bCs/>
          <w:szCs w:val="24"/>
        </w:rPr>
        <w:t>Pelayanan</w:t>
      </w:r>
      <w:proofErr w:type="spellEnd"/>
      <w:r w:rsidRPr="00830744">
        <w:rPr>
          <w:rFonts w:ascii="Bookman Old Style" w:hAnsi="Bookman Old Style" w:cs="Tahoma"/>
          <w:b/>
          <w:bCs/>
          <w:szCs w:val="24"/>
        </w:rPr>
        <w:t xml:space="preserve"> </w:t>
      </w:r>
      <w:proofErr w:type="spellStart"/>
      <w:r w:rsidRPr="00830744">
        <w:rPr>
          <w:rFonts w:ascii="Bookman Old Style" w:hAnsi="Bookman Old Style" w:cs="Tahoma"/>
          <w:b/>
          <w:bCs/>
          <w:szCs w:val="24"/>
        </w:rPr>
        <w:t>Pengaduan</w:t>
      </w:r>
      <w:proofErr w:type="spellEnd"/>
      <w:r w:rsidRPr="00830744">
        <w:rPr>
          <w:rFonts w:ascii="Bookman Old Style" w:hAnsi="Bookman Old Style" w:cs="Tahoma"/>
          <w:b/>
          <w:bCs/>
          <w:szCs w:val="24"/>
        </w:rPr>
        <w:t xml:space="preserve"> </w:t>
      </w:r>
      <w:proofErr w:type="spellStart"/>
      <w:r w:rsidRPr="00830744">
        <w:rPr>
          <w:rFonts w:ascii="Bookman Old Style" w:hAnsi="Bookman Old Style" w:cs="Tahoma"/>
          <w:b/>
          <w:bCs/>
          <w:szCs w:val="24"/>
        </w:rPr>
        <w:t>Gangguan</w:t>
      </w:r>
      <w:proofErr w:type="spellEnd"/>
    </w:p>
    <w:tbl>
      <w:tblPr>
        <w:tblW w:w="9450" w:type="dxa"/>
        <w:tblInd w:w="-20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630"/>
        <w:gridCol w:w="2946"/>
        <w:gridCol w:w="5874"/>
      </w:tblGrid>
      <w:tr w:rsidR="00A36ACD" w:rsidRPr="00830744" w14:paraId="01ACC1EB" w14:textId="77777777" w:rsidTr="005E5621">
        <w:trPr>
          <w:trHeight w:val="43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D3CC6" w14:textId="77777777" w:rsidR="00A36ACD" w:rsidRPr="00830744" w:rsidRDefault="00A36ACD" w:rsidP="00E870A4">
            <w:pPr>
              <w:spacing w:after="0" w:line="259" w:lineRule="auto"/>
              <w:ind w:left="6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</w:t>
            </w:r>
            <w:r w:rsidRPr="00830744">
              <w:rPr>
                <w:rFonts w:ascii="Bookman Old Style" w:hAnsi="Bookman Old Style" w:cs="Tahoma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13B98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7EA85" w14:textId="77777777" w:rsidR="00A36ACD" w:rsidRPr="00830744" w:rsidRDefault="00A36ACD" w:rsidP="00E870A4">
            <w:pPr>
              <w:spacing w:after="0" w:line="259" w:lineRule="auto"/>
              <w:ind w:left="2222" w:right="0" w:firstLine="0"/>
              <w:jc w:val="left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</w:p>
        </w:tc>
      </w:tr>
      <w:tr w:rsidR="00A36ACD" w:rsidRPr="00830744" w14:paraId="47115F23" w14:textId="77777777" w:rsidTr="005E5621">
        <w:trPr>
          <w:trHeight w:val="50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8006D" w14:textId="77777777" w:rsidR="00A36ACD" w:rsidRPr="00830744" w:rsidRDefault="00A36ACD" w:rsidP="00E870A4">
            <w:pPr>
              <w:spacing w:after="0" w:line="259" w:lineRule="auto"/>
              <w:ind w:left="6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54E4F" w14:textId="77777777" w:rsidR="00A36ACD" w:rsidRPr="00830744" w:rsidRDefault="00A36ACD" w:rsidP="00E870A4">
            <w:pPr>
              <w:spacing w:after="0" w:line="259" w:lineRule="auto"/>
              <w:ind w:left="6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0F14" w14:textId="5DDCF3EF" w:rsidR="00A36ACD" w:rsidRPr="00830744" w:rsidRDefault="00A36ACD" w:rsidP="00E870A4">
            <w:pPr>
              <w:spacing w:after="0" w:line="259" w:lineRule="auto"/>
              <w:ind w:left="5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Kartu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(no</w:t>
            </w:r>
            <w:r w:rsid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>)</w:t>
            </w:r>
          </w:p>
        </w:tc>
      </w:tr>
      <w:tr w:rsidR="00A36ACD" w:rsidRPr="00830744" w14:paraId="701F3B9E" w14:textId="77777777" w:rsidTr="005E5621">
        <w:trPr>
          <w:trHeight w:val="816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B98B6" w14:textId="77777777" w:rsidR="00A36ACD" w:rsidRPr="00830744" w:rsidRDefault="00A36ACD" w:rsidP="00E870A4">
            <w:pPr>
              <w:spacing w:after="0" w:line="259" w:lineRule="auto"/>
              <w:ind w:left="5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2.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E2D2D" w14:textId="77777777" w:rsidR="00A36ACD" w:rsidRPr="00830744" w:rsidRDefault="00A36ACD" w:rsidP="00E870A4">
            <w:pPr>
              <w:spacing w:after="0" w:line="259" w:lineRule="auto"/>
              <w:ind w:left="6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7CD85" w14:textId="766AE3FB" w:rsidR="00A36ACD" w:rsidRPr="00830744" w:rsidRDefault="00A36ACD" w:rsidP="00E870A4">
            <w:pPr>
              <w:spacing w:after="0" w:line="259" w:lineRule="auto"/>
              <w:ind w:left="126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Standar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Pelayanan</w:t>
            </w:r>
            <w:proofErr w:type="spellEnd"/>
          </w:p>
          <w:p w14:paraId="4AD4592B" w14:textId="77777777" w:rsidR="00A36ACD" w:rsidRPr="00830744" w:rsidRDefault="00A36ACD" w:rsidP="00E870A4">
            <w:pPr>
              <w:spacing w:after="0" w:line="259" w:lineRule="auto"/>
              <w:ind w:left="79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Pengaduan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Pelanggan</w:t>
            </w:r>
            <w:proofErr w:type="spellEnd"/>
          </w:p>
          <w:p w14:paraId="4F6DB3CA" w14:textId="33E8E342" w:rsidR="00A36ACD" w:rsidRPr="00830744" w:rsidRDefault="00A36ACD" w:rsidP="00E870A4">
            <w:pPr>
              <w:spacing w:after="298" w:line="259" w:lineRule="auto"/>
              <w:ind w:left="26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397A4197" wp14:editId="7636EB2C">
                  <wp:extent cx="2797810" cy="2982595"/>
                  <wp:effectExtent l="0" t="0" r="254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810" cy="298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73F2C" w14:textId="77777777" w:rsidR="00A36ACD" w:rsidRPr="00830744" w:rsidRDefault="00A36ACD" w:rsidP="00E870A4">
            <w:pPr>
              <w:spacing w:after="0" w:line="259" w:lineRule="auto"/>
              <w:ind w:left="5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KEFERANGAN :</w:t>
            </w:r>
          </w:p>
          <w:p w14:paraId="4B5F5F50" w14:textId="0086FF01" w:rsidR="00A36ACD" w:rsidRPr="00830744" w:rsidRDefault="00A36ACD" w:rsidP="00A36ACD">
            <w:pPr>
              <w:numPr>
                <w:ilvl w:val="0"/>
                <w:numId w:val="12"/>
              </w:numPr>
              <w:spacing w:after="0" w:line="259" w:lineRule="auto"/>
              <w:ind w:right="0" w:hanging="40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datang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di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Pemasaran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;</w:t>
            </w:r>
          </w:p>
          <w:p w14:paraId="24D86238" w14:textId="55F18169" w:rsidR="00A36ACD" w:rsidRPr="00830744" w:rsidRDefault="00A36ACD" w:rsidP="00A36ACD">
            <w:pPr>
              <w:numPr>
                <w:ilvl w:val="0"/>
                <w:numId w:val="12"/>
              </w:numPr>
              <w:spacing w:after="0" w:line="219" w:lineRule="auto"/>
              <w:ind w:right="0" w:hanging="40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menyampaikan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kartu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keluhan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/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;</w:t>
            </w:r>
          </w:p>
          <w:p w14:paraId="1C3CD63D" w14:textId="71888C61" w:rsidR="00A36ACD" w:rsidRPr="00830744" w:rsidRDefault="00A36ACD" w:rsidP="00A36ACD">
            <w:pPr>
              <w:numPr>
                <w:ilvl w:val="0"/>
                <w:numId w:val="12"/>
              </w:numPr>
              <w:spacing w:after="0" w:line="216" w:lineRule="auto"/>
              <w:ind w:right="0" w:hanging="40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menerima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penjelasan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Pemasaran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tenatang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keluhan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64F3981B" w14:textId="37CA937A" w:rsidR="00A36ACD" w:rsidRPr="00830744" w:rsidRDefault="00A36ACD" w:rsidP="00A36ACD">
            <w:pPr>
              <w:numPr>
                <w:ilvl w:val="0"/>
                <w:numId w:val="12"/>
              </w:numPr>
              <w:spacing w:after="0" w:line="259" w:lineRule="auto"/>
              <w:ind w:right="0" w:hanging="40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Petugas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melaksanakan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pekerjaan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sesuai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keluhan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.</w:t>
            </w:r>
          </w:p>
        </w:tc>
      </w:tr>
      <w:tr w:rsidR="00A36ACD" w:rsidRPr="00830744" w14:paraId="7E498478" w14:textId="77777777" w:rsidTr="005E5621">
        <w:trPr>
          <w:trHeight w:val="48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073E" w14:textId="77777777" w:rsidR="00A36ACD" w:rsidRPr="00830744" w:rsidRDefault="00A36ACD" w:rsidP="00E870A4">
            <w:pPr>
              <w:spacing w:after="0" w:line="259" w:lineRule="auto"/>
              <w:ind w:left="1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3.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5D6A1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790C4" w14:textId="77777777" w:rsidR="00A36ACD" w:rsidRPr="00830744" w:rsidRDefault="00A36ACD" w:rsidP="00E870A4">
            <w:pPr>
              <w:spacing w:after="0" w:line="259" w:lineRule="auto"/>
              <w:ind w:left="3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1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hari</w:t>
            </w:r>
            <w:proofErr w:type="spellEnd"/>
          </w:p>
        </w:tc>
      </w:tr>
      <w:tr w:rsidR="00A36ACD" w:rsidRPr="00830744" w14:paraId="5F917A91" w14:textId="77777777" w:rsidTr="005E5621">
        <w:trPr>
          <w:trHeight w:val="47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BFB8F" w14:textId="77777777" w:rsidR="00A36ACD" w:rsidRPr="00830744" w:rsidRDefault="00A36ACD" w:rsidP="00E870A4">
            <w:pPr>
              <w:spacing w:after="0" w:line="259" w:lineRule="auto"/>
              <w:ind w:left="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4.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E8279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060E2" w14:textId="77777777" w:rsidR="00A36ACD" w:rsidRPr="00830744" w:rsidRDefault="00A36ACD" w:rsidP="00E870A4">
            <w:pPr>
              <w:spacing w:after="0" w:line="259" w:lineRule="auto"/>
              <w:ind w:left="1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Gratis</w:t>
            </w:r>
          </w:p>
        </w:tc>
      </w:tr>
      <w:tr w:rsidR="00A36ACD" w:rsidRPr="00830744" w14:paraId="22AC68AE" w14:textId="77777777" w:rsidTr="005E5621">
        <w:trPr>
          <w:trHeight w:val="48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7FCEB" w14:textId="77777777" w:rsidR="00A36ACD" w:rsidRPr="00830744" w:rsidRDefault="00A36ACD" w:rsidP="00E870A4">
            <w:pPr>
              <w:spacing w:after="0" w:line="259" w:lineRule="auto"/>
              <w:ind w:left="1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5.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EA0F6" w14:textId="77777777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1ABE5" w14:textId="77777777" w:rsidR="00A36ACD" w:rsidRPr="00830744" w:rsidRDefault="00A36ACD" w:rsidP="00E870A4">
            <w:pPr>
              <w:spacing w:after="0" w:line="259" w:lineRule="auto"/>
              <w:ind w:left="2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</w:p>
        </w:tc>
      </w:tr>
      <w:tr w:rsidR="00A36ACD" w:rsidRPr="00830744" w14:paraId="14F5FD9E" w14:textId="77777777" w:rsidTr="005E5621">
        <w:trPr>
          <w:trHeight w:val="140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891AF" w14:textId="77777777" w:rsidR="00A36ACD" w:rsidRPr="00830744" w:rsidRDefault="00A36ACD" w:rsidP="00E870A4">
            <w:pPr>
              <w:spacing w:after="0" w:line="259" w:lineRule="auto"/>
              <w:ind w:left="1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6.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C26F" w14:textId="77777777" w:rsidR="00A36ACD" w:rsidRPr="00830744" w:rsidRDefault="00A36ACD" w:rsidP="00E870A4">
            <w:pPr>
              <w:spacing w:after="0" w:line="259" w:lineRule="auto"/>
              <w:ind w:left="7" w:right="0" w:firstLine="7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510B0" w14:textId="77777777" w:rsidR="00A36ACD" w:rsidRPr="00830744" w:rsidRDefault="00A36ACD" w:rsidP="00E870A4">
            <w:pPr>
              <w:spacing w:after="0" w:line="240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</w:p>
          <w:p w14:paraId="5CBE0D26" w14:textId="77777777" w:rsidR="00A36ACD" w:rsidRPr="00830744" w:rsidRDefault="00A36ACD" w:rsidP="00E870A4">
            <w:pPr>
              <w:spacing w:after="0" w:line="240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Email:</w:t>
            </w:r>
            <w:hyperlink r:id="rId15" w:history="1">
              <w:r w:rsidRPr="00830744">
                <w:rPr>
                  <w:rStyle w:val="Hyperlink"/>
                  <w:rFonts w:ascii="Bookman Old Style" w:eastAsia="Consolas" w:hAnsi="Bookman Old Style" w:cs="Tahoma"/>
                  <w:szCs w:val="24"/>
                </w:rPr>
                <w:t>pengaduanpdamkotamadiun@yahoo.com</w:t>
              </w:r>
            </w:hyperlink>
          </w:p>
          <w:p w14:paraId="020B4326" w14:textId="77777777" w:rsidR="00A36ACD" w:rsidRPr="00830744" w:rsidRDefault="00A36ACD" w:rsidP="00E870A4">
            <w:pPr>
              <w:spacing w:after="0" w:line="240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051BC234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</w:p>
        </w:tc>
      </w:tr>
    </w:tbl>
    <w:p w14:paraId="6ABA3903" w14:textId="4A1F534E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ECBAEDB" w14:textId="56FFC107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C9D0F99" w14:textId="206C2332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672B4500" w14:textId="77777777" w:rsidR="001B1509" w:rsidRPr="00830744" w:rsidRDefault="001B150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404EBFE2" w14:textId="28241D1E" w:rsidR="00A36ACD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64FF8CE3" w14:textId="77777777" w:rsidR="00830744" w:rsidRDefault="00830744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0D8B0BFF" w14:textId="77777777" w:rsidR="00E00EF9" w:rsidRDefault="00E00EF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A57DD93" w14:textId="77777777" w:rsidR="00E00EF9" w:rsidRDefault="00E00EF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07DC2320" w14:textId="77777777" w:rsidR="00E00EF9" w:rsidRPr="00830744" w:rsidRDefault="00E00EF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5B3FA26A" w14:textId="44D2A6F4" w:rsidR="00A36ACD" w:rsidRPr="00830744" w:rsidRDefault="009E5B68" w:rsidP="00083A2C">
      <w:pPr>
        <w:pStyle w:val="Heading4"/>
        <w:ind w:left="0" w:hanging="142"/>
        <w:rPr>
          <w:rFonts w:ascii="Bookman Old Style" w:hAnsi="Bookman Old Style" w:cs="Tahoma"/>
          <w:b/>
          <w:bCs/>
          <w:sz w:val="24"/>
          <w:szCs w:val="24"/>
        </w:rPr>
      </w:pPr>
      <w:r w:rsidRPr="00830744">
        <w:rPr>
          <w:rFonts w:ascii="Bookman Old Style" w:hAnsi="Bookman Old Style" w:cs="Tahoma"/>
          <w:b/>
          <w:bCs/>
          <w:sz w:val="24"/>
          <w:szCs w:val="24"/>
        </w:rPr>
        <w:t xml:space="preserve">4. </w:t>
      </w:r>
      <w:r w:rsidR="00A36ACD" w:rsidRPr="00830744">
        <w:rPr>
          <w:rFonts w:ascii="Bookman Old Style" w:hAnsi="Bookman Old Style" w:cs="Tahoma"/>
          <w:b/>
          <w:bCs/>
          <w:sz w:val="24"/>
          <w:szCs w:val="24"/>
        </w:rPr>
        <w:t>STANDAR PELAYANAN KOREKSI REKENING</w:t>
      </w:r>
    </w:p>
    <w:tbl>
      <w:tblPr>
        <w:tblW w:w="9540" w:type="dxa"/>
        <w:tblInd w:w="-140" w:type="dxa"/>
        <w:tblCellMar>
          <w:left w:w="40" w:type="dxa"/>
          <w:right w:w="68" w:type="dxa"/>
        </w:tblCellMar>
        <w:tblLook w:val="04A0" w:firstRow="1" w:lastRow="0" w:firstColumn="1" w:lastColumn="0" w:noHBand="0" w:noVBand="1"/>
      </w:tblPr>
      <w:tblGrid>
        <w:gridCol w:w="641"/>
        <w:gridCol w:w="2847"/>
        <w:gridCol w:w="6052"/>
      </w:tblGrid>
      <w:tr w:rsidR="00A36ACD" w:rsidRPr="00830744" w14:paraId="17358D07" w14:textId="77777777" w:rsidTr="00C93A07">
        <w:trPr>
          <w:trHeight w:val="514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696A6" w14:textId="77777777" w:rsidR="00A36ACD" w:rsidRPr="00830744" w:rsidRDefault="00A36ACD" w:rsidP="00E870A4">
            <w:pPr>
              <w:spacing w:after="0" w:line="259" w:lineRule="auto"/>
              <w:ind w:left="12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</w:t>
            </w:r>
            <w:r w:rsidRPr="00830744">
              <w:rPr>
                <w:rFonts w:ascii="Bookman Old Style" w:hAnsi="Bookman Old Style" w:cs="Tahoma"/>
                <w:szCs w:val="24"/>
              </w:rPr>
              <w:t>.</w:t>
            </w:r>
          </w:p>
          <w:p w14:paraId="360E257D" w14:textId="4AC2A04E" w:rsidR="00A36ACD" w:rsidRPr="00830744" w:rsidRDefault="00A36ACD" w:rsidP="00E870A4">
            <w:pPr>
              <w:spacing w:after="14" w:line="259" w:lineRule="auto"/>
              <w:ind w:left="40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328A27BD" wp14:editId="11D59BB1">
                  <wp:extent cx="10795" cy="107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0F550" w14:textId="77777777" w:rsidR="00A36ACD" w:rsidRPr="00830744" w:rsidRDefault="00A36ACD" w:rsidP="00E870A4">
            <w:pPr>
              <w:spacing w:after="0" w:line="259" w:lineRule="auto"/>
              <w:ind w:left="309" w:right="0" w:firstLine="0"/>
              <w:jc w:val="left"/>
              <w:rPr>
                <w:rFonts w:ascii="Bookman Old Style" w:hAnsi="Bookman Old Style" w:cs="Tahoma"/>
                <w:szCs w:val="24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FF427" w14:textId="60945881" w:rsidR="00A36ACD" w:rsidRPr="00830744" w:rsidRDefault="00A36ACD" w:rsidP="00A36ACD">
            <w:pPr>
              <w:spacing w:after="0" w:line="259" w:lineRule="auto"/>
              <w:ind w:left="105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639D5" w14:textId="5321F015" w:rsidR="00A36ACD" w:rsidRPr="00830744" w:rsidRDefault="00A36ACD" w:rsidP="00A36ACD">
            <w:pPr>
              <w:spacing w:after="0" w:line="259" w:lineRule="auto"/>
              <w:ind w:left="66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</w:p>
        </w:tc>
      </w:tr>
      <w:tr w:rsidR="00A36ACD" w:rsidRPr="00830744" w14:paraId="65F5B43C" w14:textId="77777777" w:rsidTr="00C93A07">
        <w:trPr>
          <w:trHeight w:val="564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0078D" w14:textId="77777777" w:rsidR="00A36ACD" w:rsidRPr="00830744" w:rsidRDefault="00A36ACD" w:rsidP="00E870A4">
            <w:pPr>
              <w:spacing w:after="0" w:line="259" w:lineRule="auto"/>
              <w:ind w:left="12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1.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EAD65" w14:textId="77777777" w:rsidR="00A36ACD" w:rsidRPr="00830744" w:rsidRDefault="00A36ACD" w:rsidP="00E870A4">
            <w:pPr>
              <w:spacing w:after="0" w:line="259" w:lineRule="auto"/>
              <w:ind w:left="12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F0197" w14:textId="77777777" w:rsidR="00A36ACD" w:rsidRPr="00830744" w:rsidRDefault="00A36ACD" w:rsidP="00A36ACD">
            <w:pPr>
              <w:numPr>
                <w:ilvl w:val="0"/>
                <w:numId w:val="13"/>
              </w:numPr>
              <w:spacing w:after="0" w:line="259" w:lineRule="auto"/>
              <w:ind w:right="0" w:hanging="44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Bukti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asli</w:t>
            </w:r>
            <w:proofErr w:type="spellEnd"/>
          </w:p>
          <w:p w14:paraId="39DCC81C" w14:textId="77777777" w:rsidR="00A36ACD" w:rsidRPr="00830744" w:rsidRDefault="00A36ACD" w:rsidP="00A36ACD">
            <w:pPr>
              <w:numPr>
                <w:ilvl w:val="0"/>
                <w:numId w:val="13"/>
              </w:numPr>
              <w:spacing w:after="0" w:line="259" w:lineRule="auto"/>
              <w:ind w:right="0" w:hanging="443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Bukti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foto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meter</w:t>
            </w:r>
          </w:p>
        </w:tc>
      </w:tr>
      <w:tr w:rsidR="00A36ACD" w:rsidRPr="00830744" w14:paraId="5AD841BC" w14:textId="77777777" w:rsidTr="00C93A07">
        <w:trPr>
          <w:trHeight w:val="939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04860" w14:textId="77777777" w:rsidR="00A36ACD" w:rsidRPr="00830744" w:rsidRDefault="00A36ACD" w:rsidP="00E870A4">
            <w:pPr>
              <w:spacing w:after="0" w:line="259" w:lineRule="auto"/>
              <w:ind w:left="1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2.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557E6" w14:textId="77777777" w:rsidR="00A36ACD" w:rsidRPr="00830744" w:rsidRDefault="00A36ACD" w:rsidP="00E870A4">
            <w:pPr>
              <w:spacing w:after="0" w:line="259" w:lineRule="auto"/>
              <w:ind w:left="12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A0844" w14:textId="510E846D" w:rsidR="00A36ACD" w:rsidRPr="00830744" w:rsidRDefault="00CB19BE" w:rsidP="00E870A4">
            <w:pPr>
              <w:spacing w:after="14" w:line="259" w:lineRule="auto"/>
              <w:ind w:left="0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Standar</w:t>
            </w:r>
            <w:proofErr w:type="spellEnd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Pelayanan</w:t>
            </w:r>
            <w:proofErr w:type="spellEnd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Koreksi</w:t>
            </w:r>
            <w:proofErr w:type="spellEnd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Rekening</w:t>
            </w:r>
            <w:proofErr w:type="spellEnd"/>
          </w:p>
          <w:p w14:paraId="171C0055" w14:textId="058F850F" w:rsidR="00A36ACD" w:rsidRPr="00830744" w:rsidRDefault="00A36ACD" w:rsidP="00E870A4">
            <w:pPr>
              <w:spacing w:after="14" w:line="259" w:lineRule="auto"/>
              <w:ind w:left="0" w:right="0" w:firstLine="0"/>
              <w:jc w:val="center"/>
              <w:rPr>
                <w:rFonts w:ascii="Bookman Old Style" w:hAnsi="Bookman Old Style" w:cs="Tahoma"/>
                <w:noProof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7923534D" wp14:editId="0BA9A0EE">
                  <wp:extent cx="1153795" cy="383159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383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57860" w14:textId="77777777" w:rsidR="00A36ACD" w:rsidRPr="00830744" w:rsidRDefault="00A36ACD" w:rsidP="00E870A4">
            <w:pPr>
              <w:spacing w:after="14" w:line="259" w:lineRule="auto"/>
              <w:ind w:left="1888" w:right="0" w:firstLine="0"/>
              <w:rPr>
                <w:rFonts w:ascii="Bookman Old Style" w:hAnsi="Bookman Old Style"/>
                <w:b/>
                <w:bCs/>
                <w:spacing w:val="5"/>
                <w:szCs w:val="24"/>
              </w:rPr>
            </w:pPr>
          </w:p>
          <w:p w14:paraId="0C27B6E5" w14:textId="77777777" w:rsidR="00A36ACD" w:rsidRPr="00830744" w:rsidRDefault="00A36ACD" w:rsidP="00E870A4">
            <w:pPr>
              <w:spacing w:after="0" w:line="259" w:lineRule="auto"/>
              <w:ind w:left="6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KETERANGAN :</w:t>
            </w:r>
          </w:p>
          <w:p w14:paraId="6D8C4FD4" w14:textId="6D6B5FD7" w:rsidR="006924BF" w:rsidRDefault="00A36ACD" w:rsidP="006924BF">
            <w:pPr>
              <w:pStyle w:val="ListParagraph"/>
              <w:numPr>
                <w:ilvl w:val="0"/>
                <w:numId w:val="25"/>
              </w:numPr>
              <w:spacing w:after="5" w:line="216" w:lineRule="auto"/>
              <w:ind w:left="621" w:hanging="425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membawa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asli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bukti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foto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meter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ke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6924BF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Cs w:val="24"/>
              </w:rPr>
              <w:t>pernasaran</w:t>
            </w:r>
            <w:proofErr w:type="spellEnd"/>
            <w:r w:rsidR="00830744" w:rsidRP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10155958" w14:textId="77777777" w:rsidR="006924BF" w:rsidRDefault="00A36ACD" w:rsidP="006924BF">
            <w:pPr>
              <w:pStyle w:val="ListParagraph"/>
              <w:numPr>
                <w:ilvl w:val="0"/>
                <w:numId w:val="25"/>
              </w:numPr>
              <w:spacing w:after="5" w:line="216" w:lineRule="auto"/>
              <w:ind w:left="621" w:hanging="425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Pelanggan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menerima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penjelasan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bukti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dibawa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database di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P</w:t>
            </w:r>
            <w:r w:rsidR="00CB19BE" w:rsidRPr="006924BF">
              <w:rPr>
                <w:rFonts w:ascii="Bookman Old Style" w:hAnsi="Bookman Old Style" w:cs="Tahoma"/>
                <w:sz w:val="24"/>
                <w:szCs w:val="24"/>
              </w:rPr>
              <w:t>erumda</w:t>
            </w:r>
            <w:proofErr w:type="spellEnd"/>
            <w:r w:rsidR="00830744" w:rsidRP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3226900B" w14:textId="77777777" w:rsidR="006924BF" w:rsidRDefault="00A36ACD" w:rsidP="006924BF">
            <w:pPr>
              <w:pStyle w:val="ListParagraph"/>
              <w:numPr>
                <w:ilvl w:val="0"/>
                <w:numId w:val="25"/>
              </w:numPr>
              <w:spacing w:after="5" w:line="216" w:lineRule="auto"/>
              <w:ind w:left="621" w:hanging="425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Petugas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menerbitkan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lembar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koreksi</w:t>
            </w:r>
            <w:proofErr w:type="spellEnd"/>
            <w:r w:rsidR="00830744" w:rsidRPr="006924BF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830744" w:rsidRPr="006924BF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5FBFC43D" w14:textId="0C70C4E6" w:rsidR="00A36ACD" w:rsidRPr="006924BF" w:rsidRDefault="00A36ACD" w:rsidP="006924BF">
            <w:pPr>
              <w:pStyle w:val="ListParagraph"/>
              <w:numPr>
                <w:ilvl w:val="0"/>
                <w:numId w:val="25"/>
              </w:numPr>
              <w:spacing w:after="5" w:line="216" w:lineRule="auto"/>
              <w:ind w:left="621" w:hanging="425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Pelanggan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menerima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pengembalian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selisih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924BF">
              <w:rPr>
                <w:rFonts w:ascii="Bookman Old Style" w:hAnsi="Bookman Old Style" w:cs="Tahoma"/>
                <w:sz w:val="24"/>
                <w:szCs w:val="24"/>
              </w:rPr>
              <w:t>pembayaran</w:t>
            </w:r>
            <w:proofErr w:type="spellEnd"/>
            <w:r w:rsidRPr="006924BF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</w:tr>
      <w:tr w:rsidR="00A36ACD" w:rsidRPr="00830744" w14:paraId="76E3CC2F" w14:textId="77777777" w:rsidTr="00C93A07">
        <w:trPr>
          <w:trHeight w:val="435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EA084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3.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0ABEB" w14:textId="77777777" w:rsidR="00A36ACD" w:rsidRPr="00830744" w:rsidRDefault="00A36ACD" w:rsidP="00E870A4">
            <w:pPr>
              <w:spacing w:after="0" w:line="259" w:lineRule="auto"/>
              <w:ind w:left="1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0002E" w14:textId="77777777" w:rsidR="00A36ACD" w:rsidRPr="00830744" w:rsidRDefault="00A36ACD" w:rsidP="00E870A4">
            <w:pPr>
              <w:spacing w:after="0" w:line="259" w:lineRule="auto"/>
              <w:ind w:left="59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30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menit</w:t>
            </w:r>
            <w:proofErr w:type="spellEnd"/>
          </w:p>
        </w:tc>
      </w:tr>
      <w:tr w:rsidR="00A36ACD" w:rsidRPr="00830744" w14:paraId="49F97210" w14:textId="77777777" w:rsidTr="00C93A07">
        <w:trPr>
          <w:trHeight w:val="345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D216F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4.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86AA1" w14:textId="77777777" w:rsidR="00A36ACD" w:rsidRPr="00830744" w:rsidRDefault="00A36ACD" w:rsidP="00E870A4">
            <w:pPr>
              <w:spacing w:after="0" w:line="259" w:lineRule="auto"/>
              <w:ind w:left="3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F6B06" w14:textId="77777777" w:rsidR="00A36ACD" w:rsidRPr="00830744" w:rsidRDefault="00A36ACD" w:rsidP="00E870A4">
            <w:pPr>
              <w:spacing w:after="0" w:line="259" w:lineRule="auto"/>
              <w:ind w:left="59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Gratis</w:t>
            </w:r>
          </w:p>
        </w:tc>
      </w:tr>
      <w:tr w:rsidR="00A36ACD" w:rsidRPr="00830744" w14:paraId="46416AEC" w14:textId="77777777" w:rsidTr="00C93A07">
        <w:trPr>
          <w:trHeight w:val="345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9A217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5.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BEA66" w14:textId="77777777" w:rsidR="00A36ACD" w:rsidRPr="00830744" w:rsidRDefault="00A36ACD" w:rsidP="00E870A4">
            <w:pPr>
              <w:spacing w:after="0" w:line="259" w:lineRule="auto"/>
              <w:ind w:left="3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C450A" w14:textId="77777777" w:rsidR="00A36ACD" w:rsidRPr="00830744" w:rsidRDefault="00A36ACD" w:rsidP="00E870A4">
            <w:pPr>
              <w:spacing w:after="0" w:line="259" w:lineRule="auto"/>
              <w:ind w:left="6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Koreksi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</w:p>
        </w:tc>
      </w:tr>
      <w:tr w:rsidR="00A36ACD" w:rsidRPr="00830744" w14:paraId="0C433550" w14:textId="77777777" w:rsidTr="00C93A07">
        <w:trPr>
          <w:trHeight w:val="75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FB4DA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6.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9F639" w14:textId="77777777" w:rsidR="00A36ACD" w:rsidRPr="00830744" w:rsidRDefault="00A36ACD" w:rsidP="00E870A4">
            <w:pPr>
              <w:spacing w:after="0" w:line="259" w:lineRule="auto"/>
              <w:ind w:left="3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7B92E" w14:textId="77777777" w:rsidR="00A36ACD" w:rsidRPr="00830744" w:rsidRDefault="00A36ACD" w:rsidP="00E870A4">
            <w:pPr>
              <w:spacing w:after="12" w:line="240" w:lineRule="auto"/>
              <w:ind w:left="4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</w:p>
          <w:p w14:paraId="58F7F6B2" w14:textId="77777777" w:rsidR="00A36ACD" w:rsidRPr="00830744" w:rsidRDefault="00A36ACD" w:rsidP="00E870A4">
            <w:pPr>
              <w:spacing w:after="0" w:line="240" w:lineRule="auto"/>
              <w:ind w:left="18" w:right="0" w:firstLine="0"/>
              <w:contextualSpacing/>
              <w:jc w:val="left"/>
              <w:rPr>
                <w:rFonts w:ascii="Bookman Old Style" w:hAnsi="Bookman Old Style" w:cs="Tahoma"/>
                <w:szCs w:val="24"/>
                <w:u w:val="single" w:color="000000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Email:</w:t>
            </w:r>
            <w:hyperlink r:id="rId18" w:history="1">
              <w:r w:rsidRPr="00830744">
                <w:rPr>
                  <w:rStyle w:val="Hyperlink"/>
                  <w:rFonts w:ascii="Bookman Old Style" w:hAnsi="Bookman Old Style" w:cs="Tahoma"/>
                  <w:szCs w:val="24"/>
                </w:rPr>
                <w:t>pengaduanpdamkotamadiun@yahoo.co.id</w:t>
              </w:r>
              <w:proofErr w:type="spellEnd"/>
            </w:hyperlink>
          </w:p>
          <w:p w14:paraId="3BBFF477" w14:textId="77777777" w:rsidR="00A36ACD" w:rsidRPr="00830744" w:rsidRDefault="00A36ACD" w:rsidP="00E870A4">
            <w:pPr>
              <w:spacing w:after="167" w:line="240" w:lineRule="auto"/>
              <w:ind w:left="13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4E123EFD" w14:textId="77777777" w:rsidR="00A36ACD" w:rsidRPr="00830744" w:rsidRDefault="00A36ACD" w:rsidP="00E870A4">
            <w:pPr>
              <w:spacing w:after="167" w:line="240" w:lineRule="auto"/>
              <w:ind w:left="13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</w:p>
          <w:p w14:paraId="2D074DDF" w14:textId="77777777" w:rsidR="00A36ACD" w:rsidRPr="00830744" w:rsidRDefault="00A36ACD" w:rsidP="00E870A4">
            <w:pPr>
              <w:spacing w:after="0" w:line="259" w:lineRule="auto"/>
              <w:ind w:left="45" w:right="0" w:firstLine="0"/>
              <w:jc w:val="left"/>
              <w:rPr>
                <w:rFonts w:ascii="Bookman Old Style" w:hAnsi="Bookman Old Style" w:cs="Tahoma"/>
                <w:szCs w:val="24"/>
              </w:rPr>
            </w:pPr>
          </w:p>
        </w:tc>
      </w:tr>
    </w:tbl>
    <w:p w14:paraId="01875CC8" w14:textId="77777777" w:rsidR="00C93A07" w:rsidRPr="00830744" w:rsidRDefault="00C93A07" w:rsidP="00083A2C">
      <w:pPr>
        <w:pStyle w:val="Heading5"/>
        <w:ind w:left="0" w:hanging="142"/>
        <w:rPr>
          <w:rFonts w:ascii="Bookman Old Style" w:hAnsi="Bookman Old Style" w:cs="Tahoma"/>
          <w:b/>
          <w:bCs/>
          <w:color w:val="000000" w:themeColor="text1"/>
          <w:szCs w:val="24"/>
        </w:rPr>
      </w:pPr>
    </w:p>
    <w:p w14:paraId="5992B38E" w14:textId="77777777" w:rsidR="00CC0563" w:rsidRPr="00830744" w:rsidRDefault="00CC0563" w:rsidP="00D402D2">
      <w:pPr>
        <w:ind w:left="0" w:firstLine="0"/>
        <w:rPr>
          <w:rFonts w:ascii="Bookman Old Style" w:hAnsi="Bookman Old Style"/>
          <w:szCs w:val="24"/>
        </w:rPr>
      </w:pPr>
    </w:p>
    <w:p w14:paraId="6ADEF0EC" w14:textId="77777777" w:rsidR="009E5B68" w:rsidRPr="00830744" w:rsidRDefault="009E5B68" w:rsidP="00D402D2">
      <w:pPr>
        <w:ind w:left="0" w:firstLine="0"/>
        <w:rPr>
          <w:rFonts w:ascii="Bookman Old Style" w:hAnsi="Bookman Old Style"/>
          <w:szCs w:val="24"/>
        </w:rPr>
      </w:pPr>
    </w:p>
    <w:p w14:paraId="5BB02259" w14:textId="77777777" w:rsidR="00D402D2" w:rsidRPr="00830744" w:rsidRDefault="00D402D2" w:rsidP="00D402D2">
      <w:pPr>
        <w:ind w:left="0" w:firstLine="0"/>
        <w:rPr>
          <w:rFonts w:ascii="Bookman Old Style" w:hAnsi="Bookman Old Style"/>
          <w:szCs w:val="24"/>
        </w:rPr>
      </w:pPr>
    </w:p>
    <w:p w14:paraId="0F22A42D" w14:textId="77777777" w:rsidR="00D402D2" w:rsidRPr="00830744" w:rsidRDefault="00D402D2" w:rsidP="00D402D2">
      <w:pPr>
        <w:ind w:left="0" w:firstLine="0"/>
        <w:rPr>
          <w:rFonts w:ascii="Bookman Old Style" w:hAnsi="Bookman Old Style"/>
          <w:szCs w:val="24"/>
        </w:rPr>
      </w:pPr>
    </w:p>
    <w:p w14:paraId="7A866645" w14:textId="18A265F9" w:rsidR="001B1509" w:rsidRPr="00830744" w:rsidRDefault="009E5B68" w:rsidP="009E5B68">
      <w:pPr>
        <w:pStyle w:val="Heading5"/>
        <w:ind w:left="0" w:hanging="142"/>
        <w:rPr>
          <w:rFonts w:ascii="Bookman Old Style" w:hAnsi="Bookman Old Style" w:cs="Tahoma"/>
          <w:b/>
          <w:bCs/>
          <w:color w:val="000000" w:themeColor="text1"/>
          <w:szCs w:val="24"/>
        </w:rPr>
      </w:pPr>
      <w:r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5. </w:t>
      </w:r>
      <w:proofErr w:type="gramStart"/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>STAND</w:t>
      </w:r>
      <w:r w:rsidR="00CB19BE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>A</w:t>
      </w:r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>R</w:t>
      </w:r>
      <w:r w:rsidR="00CB19BE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PELAYANAN</w:t>
      </w:r>
      <w:proofErr w:type="gramEnd"/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PENUTUPAN SAMBUNGAN</w:t>
      </w:r>
    </w:p>
    <w:tbl>
      <w:tblPr>
        <w:tblW w:w="9560" w:type="dxa"/>
        <w:tblInd w:w="-113" w:type="dxa"/>
        <w:tblLayout w:type="fixed"/>
        <w:tblCellMar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639"/>
        <w:gridCol w:w="3466"/>
        <w:gridCol w:w="5455"/>
      </w:tblGrid>
      <w:tr w:rsidR="00A36ACD" w:rsidRPr="00830744" w14:paraId="63AEE9CD" w14:textId="77777777" w:rsidTr="00E00EF9">
        <w:trPr>
          <w:trHeight w:val="498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0E5CE" w14:textId="77777777" w:rsidR="00A36ACD" w:rsidRPr="00830744" w:rsidRDefault="00A36ACD" w:rsidP="00E870A4">
            <w:pPr>
              <w:spacing w:after="0" w:line="259" w:lineRule="auto"/>
              <w:ind w:left="49" w:right="0" w:firstLine="0"/>
              <w:jc w:val="left"/>
              <w:rPr>
                <w:rFonts w:ascii="Bookman Old Style" w:hAnsi="Bookman Old Style" w:cs="Tahoma"/>
                <w:b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D0386" w14:textId="77777777" w:rsidR="00A36ACD" w:rsidRPr="00830744" w:rsidRDefault="00A36ACD" w:rsidP="00E870A4">
            <w:pPr>
              <w:spacing w:after="0" w:line="259" w:lineRule="auto"/>
              <w:ind w:left="3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  <w:p w14:paraId="038D16E8" w14:textId="54D8A558" w:rsidR="00A36ACD" w:rsidRPr="00830744" w:rsidRDefault="00A36ACD" w:rsidP="00E870A4">
            <w:pPr>
              <w:spacing w:after="0" w:line="259" w:lineRule="auto"/>
              <w:ind w:left="36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549D9303" wp14:editId="7C1BE2CC">
                  <wp:extent cx="401955" cy="101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4730F" w14:textId="77777777" w:rsidR="00A36ACD" w:rsidRPr="00830744" w:rsidRDefault="00A36ACD" w:rsidP="00E870A4">
            <w:pPr>
              <w:spacing w:after="0" w:line="259" w:lineRule="auto"/>
              <w:ind w:left="740" w:right="0" w:firstLine="720"/>
              <w:rPr>
                <w:rFonts w:ascii="Bookman Old Style" w:hAnsi="Bookman Old Style" w:cs="Tahoma"/>
                <w:b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           </w:t>
            </w: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</w:p>
        </w:tc>
      </w:tr>
      <w:tr w:rsidR="00A36ACD" w:rsidRPr="00830744" w14:paraId="39FF22A2" w14:textId="77777777" w:rsidTr="00E00EF9">
        <w:trPr>
          <w:trHeight w:val="569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C5821" w14:textId="77777777" w:rsidR="00A36ACD" w:rsidRPr="00830744" w:rsidRDefault="00A36ACD" w:rsidP="00E870A4">
            <w:pPr>
              <w:spacing w:after="0" w:line="259" w:lineRule="auto"/>
              <w:ind w:left="5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1.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DD117" w14:textId="77777777" w:rsidR="00A36ACD" w:rsidRPr="00830744" w:rsidRDefault="00A36ACD" w:rsidP="00E870A4">
            <w:pPr>
              <w:spacing w:after="0" w:line="259" w:lineRule="auto"/>
              <w:ind w:left="3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B36CC" w14:textId="65E48D77" w:rsidR="00A36ACD" w:rsidRPr="00830744" w:rsidRDefault="00A36ACD" w:rsidP="00A36ACD">
            <w:pPr>
              <w:numPr>
                <w:ilvl w:val="0"/>
                <w:numId w:val="15"/>
              </w:numPr>
              <w:spacing w:after="0" w:line="259" w:lineRule="auto"/>
              <w:ind w:right="0" w:hanging="44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Kartu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(no</w:t>
            </w:r>
            <w:r w:rsidR="00450636"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>)</w:t>
            </w:r>
          </w:p>
          <w:p w14:paraId="466208F9" w14:textId="445046DE" w:rsidR="00A36ACD" w:rsidRPr="00830744" w:rsidRDefault="00A36ACD" w:rsidP="00A36ACD">
            <w:pPr>
              <w:numPr>
                <w:ilvl w:val="0"/>
                <w:numId w:val="15"/>
              </w:numPr>
              <w:spacing w:after="0" w:line="259" w:lineRule="auto"/>
              <w:ind w:right="0" w:hanging="44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Bukti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</w:t>
            </w:r>
            <w:r w:rsidR="00A66D52" w:rsidRPr="00830744">
              <w:rPr>
                <w:rFonts w:ascii="Bookman Old Style" w:hAnsi="Bookman Old Style" w:cs="Tahoma"/>
                <w:szCs w:val="24"/>
              </w:rPr>
              <w:t>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terakhir</w:t>
            </w:r>
            <w:proofErr w:type="spellEnd"/>
          </w:p>
        </w:tc>
      </w:tr>
      <w:tr w:rsidR="00A36ACD" w:rsidRPr="00830744" w14:paraId="34068F48" w14:textId="77777777" w:rsidTr="00E00EF9">
        <w:trPr>
          <w:trHeight w:val="6735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06317" w14:textId="77777777" w:rsidR="00A36ACD" w:rsidRPr="00830744" w:rsidRDefault="00A36ACD" w:rsidP="00E870A4">
            <w:pPr>
              <w:spacing w:after="0" w:line="259" w:lineRule="auto"/>
              <w:ind w:left="49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2.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632B6" w14:textId="77777777" w:rsidR="00A36ACD" w:rsidRPr="00830744" w:rsidRDefault="00A36ACD" w:rsidP="00E870A4">
            <w:pPr>
              <w:spacing w:after="0" w:line="259" w:lineRule="auto"/>
              <w:ind w:left="3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4434A" w14:textId="3E09BE17" w:rsidR="00A36ACD" w:rsidRPr="00830744" w:rsidRDefault="00CB19BE" w:rsidP="00E870A4">
            <w:pPr>
              <w:spacing w:after="0" w:line="259" w:lineRule="auto"/>
              <w:ind w:left="0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Standar</w:t>
            </w:r>
            <w:proofErr w:type="spellEnd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36ACD"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Pelayanan</w:t>
            </w:r>
            <w:proofErr w:type="spellEnd"/>
          </w:p>
          <w:p w14:paraId="4E66392F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Penutupan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Sambungan</w:t>
            </w:r>
            <w:proofErr w:type="spellEnd"/>
          </w:p>
          <w:p w14:paraId="42ACAEF8" w14:textId="0FAFE9CD" w:rsidR="00A36ACD" w:rsidRPr="00830744" w:rsidRDefault="00A36ACD" w:rsidP="00E870A4">
            <w:pPr>
              <w:spacing w:after="958" w:line="259" w:lineRule="auto"/>
              <w:ind w:left="98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3C1DBB6C" wp14:editId="207DA858">
                  <wp:extent cx="3366135" cy="1849120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13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13356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KETERANGAN :</w:t>
            </w:r>
          </w:p>
          <w:p w14:paraId="0FDB62E1" w14:textId="0CD49925" w:rsidR="00A36ACD" w:rsidRPr="00830744" w:rsidRDefault="00A36ACD" w:rsidP="00A36ACD">
            <w:pPr>
              <w:numPr>
                <w:ilvl w:val="0"/>
                <w:numId w:val="16"/>
              </w:numPr>
              <w:spacing w:after="0" w:line="216" w:lineRule="auto"/>
              <w:ind w:right="0" w:hanging="44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datang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bagian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pemasaran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;</w:t>
            </w:r>
          </w:p>
          <w:p w14:paraId="6E6D164C" w14:textId="5303DB42" w:rsidR="00A36ACD" w:rsidRPr="00830744" w:rsidRDefault="00A36ACD" w:rsidP="00A36ACD">
            <w:pPr>
              <w:numPr>
                <w:ilvl w:val="0"/>
                <w:numId w:val="16"/>
              </w:numPr>
              <w:spacing w:after="0" w:line="216" w:lineRule="auto"/>
              <w:ind w:right="0" w:hanging="44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menandatangi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surat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pemutusan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69FD432A" w14:textId="55FF635E" w:rsidR="00A36ACD" w:rsidRPr="00830744" w:rsidRDefault="00A36ACD" w:rsidP="00A36ACD">
            <w:pPr>
              <w:numPr>
                <w:ilvl w:val="0"/>
                <w:numId w:val="16"/>
              </w:numPr>
              <w:spacing w:after="0" w:line="259" w:lineRule="auto"/>
              <w:ind w:right="0" w:hanging="44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Petugas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pemutusan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.</w:t>
            </w:r>
          </w:p>
        </w:tc>
      </w:tr>
      <w:tr w:rsidR="00A36ACD" w:rsidRPr="00830744" w14:paraId="3E07EC71" w14:textId="77777777" w:rsidTr="00E00EF9">
        <w:trPr>
          <w:trHeight w:val="531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37BA5" w14:textId="77777777" w:rsidR="00A36ACD" w:rsidRPr="00830744" w:rsidRDefault="00A36ACD" w:rsidP="00E870A4">
            <w:pPr>
              <w:spacing w:after="0" w:line="259" w:lineRule="auto"/>
              <w:ind w:left="2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3.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5583" w14:textId="77777777" w:rsidR="00A36ACD" w:rsidRPr="00830744" w:rsidRDefault="00A36ACD" w:rsidP="00E870A4">
            <w:pPr>
              <w:spacing w:after="0" w:line="259" w:lineRule="auto"/>
              <w:ind w:left="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C6413" w14:textId="77777777" w:rsidR="00A36ACD" w:rsidRPr="00830744" w:rsidRDefault="00A36ACD" w:rsidP="00E870A4">
            <w:pPr>
              <w:spacing w:after="0" w:line="259" w:lineRule="auto"/>
              <w:ind w:left="9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1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hari</w:t>
            </w:r>
            <w:proofErr w:type="spellEnd"/>
          </w:p>
        </w:tc>
      </w:tr>
      <w:tr w:rsidR="00A36ACD" w:rsidRPr="00830744" w14:paraId="6FD0F74C" w14:textId="77777777" w:rsidTr="00E00EF9">
        <w:trPr>
          <w:trHeight w:val="363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68617" w14:textId="77777777" w:rsidR="00A36ACD" w:rsidRPr="00830744" w:rsidRDefault="00A36ACD" w:rsidP="00E870A4">
            <w:pPr>
              <w:spacing w:after="0" w:line="259" w:lineRule="auto"/>
              <w:ind w:left="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4.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2EE6F" w14:textId="77777777" w:rsidR="00A36ACD" w:rsidRPr="00830744" w:rsidRDefault="00A36ACD" w:rsidP="00E870A4">
            <w:pPr>
              <w:tabs>
                <w:tab w:val="center" w:pos="1471"/>
              </w:tabs>
              <w:spacing w:after="0" w:line="259" w:lineRule="auto"/>
              <w:ind w:left="1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1D624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Gratis</w:t>
            </w:r>
          </w:p>
        </w:tc>
      </w:tr>
      <w:tr w:rsidR="00A36ACD" w:rsidRPr="00830744" w14:paraId="7A87410E" w14:textId="77777777" w:rsidTr="00E00EF9">
        <w:trPr>
          <w:trHeight w:val="453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C15BF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5.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B1308" w14:textId="77777777" w:rsidR="00A36ACD" w:rsidRPr="00830744" w:rsidRDefault="00A36ACD" w:rsidP="00E870A4">
            <w:pPr>
              <w:spacing w:after="0" w:line="259" w:lineRule="auto"/>
              <w:ind w:left="1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60129" w14:textId="77777777" w:rsidR="00A36ACD" w:rsidRPr="00830744" w:rsidRDefault="00A36ACD" w:rsidP="00E870A4">
            <w:pPr>
              <w:spacing w:after="0" w:line="259" w:lineRule="auto"/>
              <w:ind w:left="2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Pemutusan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sambungan</w:t>
            </w:r>
            <w:proofErr w:type="spellEnd"/>
          </w:p>
        </w:tc>
      </w:tr>
      <w:tr w:rsidR="00A36ACD" w:rsidRPr="00830744" w14:paraId="5559C504" w14:textId="77777777" w:rsidTr="00E00EF9">
        <w:trPr>
          <w:trHeight w:val="1472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7BB03" w14:textId="77777777" w:rsidR="00A36ACD" w:rsidRPr="00830744" w:rsidRDefault="00A36ACD" w:rsidP="00E870A4">
            <w:pPr>
              <w:spacing w:after="0" w:line="259" w:lineRule="auto"/>
              <w:ind w:left="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6.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E1E8F" w14:textId="77777777" w:rsidR="00A36ACD" w:rsidRPr="00830744" w:rsidRDefault="00A36ACD" w:rsidP="00E870A4">
            <w:pPr>
              <w:spacing w:after="0" w:line="360" w:lineRule="auto"/>
              <w:ind w:left="0" w:right="605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71DD4" w14:textId="77777777" w:rsidR="00A36ACD" w:rsidRPr="00830744" w:rsidRDefault="00A36ACD" w:rsidP="00E870A4">
            <w:pPr>
              <w:spacing w:after="12" w:line="240" w:lineRule="auto"/>
              <w:ind w:left="4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</w:p>
          <w:p w14:paraId="39202B9A" w14:textId="77777777" w:rsidR="00A36ACD" w:rsidRPr="00830744" w:rsidRDefault="00A36ACD" w:rsidP="00E870A4">
            <w:pPr>
              <w:spacing w:after="0" w:line="240" w:lineRule="auto"/>
              <w:ind w:left="18" w:right="0" w:firstLine="0"/>
              <w:contextualSpacing/>
              <w:jc w:val="left"/>
              <w:rPr>
                <w:rFonts w:ascii="Bookman Old Style" w:hAnsi="Bookman Old Style" w:cs="Tahoma"/>
                <w:szCs w:val="24"/>
                <w:u w:val="single" w:color="000000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Email:</w:t>
            </w:r>
            <w:hyperlink r:id="rId21" w:history="1">
              <w:r w:rsidRPr="00830744">
                <w:rPr>
                  <w:rStyle w:val="Hyperlink"/>
                  <w:rFonts w:ascii="Bookman Old Style" w:hAnsi="Bookman Old Style" w:cs="Tahoma"/>
                  <w:szCs w:val="24"/>
                </w:rPr>
                <w:t>pengaduanpdamkotamadiun@yahoo.co.id</w:t>
              </w:r>
              <w:proofErr w:type="spellEnd"/>
            </w:hyperlink>
          </w:p>
          <w:p w14:paraId="223587C4" w14:textId="77777777" w:rsidR="00A36ACD" w:rsidRPr="00830744" w:rsidRDefault="00A36ACD" w:rsidP="00E870A4">
            <w:pPr>
              <w:spacing w:after="167" w:line="240" w:lineRule="auto"/>
              <w:ind w:left="13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7AA6355A" w14:textId="77777777" w:rsidR="00A36ACD" w:rsidRPr="00830744" w:rsidRDefault="00A36ACD" w:rsidP="00E870A4">
            <w:pPr>
              <w:spacing w:after="167" w:line="240" w:lineRule="auto"/>
              <w:ind w:left="13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</w:p>
        </w:tc>
      </w:tr>
    </w:tbl>
    <w:p w14:paraId="0C7DBD7A" w14:textId="34B711E1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6E35AB9E" w14:textId="1C05C629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48FCCD1" w14:textId="3BB13110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17B40310" w14:textId="6FE644E4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6FEDD4FD" w14:textId="1210D8FC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B6104C1" w14:textId="44002559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54A59AE0" w14:textId="70337184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55D24DBF" w14:textId="77777777" w:rsidR="001B1509" w:rsidRPr="00830744" w:rsidRDefault="001B150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3F00FEC8" w14:textId="77777777" w:rsidR="00D402D2" w:rsidRPr="00830744" w:rsidRDefault="00D402D2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43B0D7C" w14:textId="77777777" w:rsidR="00D402D2" w:rsidRPr="00830744" w:rsidRDefault="00D402D2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088104D3" w14:textId="77777777" w:rsidR="00D402D2" w:rsidRPr="00830744" w:rsidRDefault="00D402D2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03EDB7D0" w14:textId="77777777" w:rsidR="009E5B68" w:rsidRDefault="009E5B68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360CFCE8" w14:textId="77777777" w:rsidR="00E00EF9" w:rsidRPr="00830744" w:rsidRDefault="00E00EF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6E09F930" w14:textId="51B1620E" w:rsidR="00A36ACD" w:rsidRPr="00830744" w:rsidRDefault="009E5B68" w:rsidP="00083A2C">
      <w:pPr>
        <w:pStyle w:val="Heading5"/>
        <w:ind w:left="0" w:hanging="284"/>
        <w:rPr>
          <w:rFonts w:ascii="Bookman Old Style" w:hAnsi="Bookman Old Style" w:cs="Tahoma"/>
          <w:b/>
          <w:bCs/>
          <w:color w:val="000000" w:themeColor="text1"/>
          <w:szCs w:val="24"/>
        </w:rPr>
      </w:pPr>
      <w:r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6. </w:t>
      </w:r>
      <w:proofErr w:type="gramStart"/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>STAND</w:t>
      </w:r>
      <w:r w:rsidR="00CB19BE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>A</w:t>
      </w:r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>R</w:t>
      </w:r>
      <w:r w:rsidR="00CB19BE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PELAYANAN</w:t>
      </w:r>
      <w:proofErr w:type="gramEnd"/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</w:t>
      </w:r>
      <w:r w:rsidR="00CB19BE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BUKA </w:t>
      </w:r>
      <w:r w:rsidR="00CB19BE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color w:val="000000" w:themeColor="text1"/>
          <w:szCs w:val="24"/>
        </w:rPr>
        <w:t>KEMBALI</w:t>
      </w:r>
    </w:p>
    <w:tbl>
      <w:tblPr>
        <w:tblW w:w="9626" w:type="dxa"/>
        <w:tblInd w:w="-193" w:type="dxa"/>
        <w:tblLayout w:type="fixed"/>
        <w:tblCellMar>
          <w:left w:w="77" w:type="dxa"/>
          <w:right w:w="84" w:type="dxa"/>
        </w:tblCellMar>
        <w:tblLook w:val="04A0" w:firstRow="1" w:lastRow="0" w:firstColumn="1" w:lastColumn="0" w:noHBand="0" w:noVBand="1"/>
      </w:tblPr>
      <w:tblGrid>
        <w:gridCol w:w="569"/>
        <w:gridCol w:w="3502"/>
        <w:gridCol w:w="5555"/>
      </w:tblGrid>
      <w:tr w:rsidR="00A36ACD" w:rsidRPr="00830744" w14:paraId="09116CC8" w14:textId="77777777" w:rsidTr="00E00EF9">
        <w:trPr>
          <w:trHeight w:val="4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A8E4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EF71" w14:textId="77777777" w:rsidR="00A36ACD" w:rsidRPr="00830744" w:rsidRDefault="00A36ACD" w:rsidP="00E870A4">
            <w:pPr>
              <w:spacing w:after="0" w:line="259" w:lineRule="auto"/>
              <w:ind w:left="66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C03B" w14:textId="77777777" w:rsidR="00A36ACD" w:rsidRPr="00830744" w:rsidRDefault="00A36ACD" w:rsidP="00E870A4">
            <w:pPr>
              <w:spacing w:after="0" w:line="259" w:lineRule="auto"/>
              <w:ind w:left="2565" w:right="0" w:firstLine="0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</w:p>
        </w:tc>
      </w:tr>
      <w:tr w:rsidR="00A36ACD" w:rsidRPr="00830744" w14:paraId="5A355893" w14:textId="77777777" w:rsidTr="00E00EF9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6E3DC" w14:textId="77777777" w:rsidR="00A36ACD" w:rsidRPr="00830744" w:rsidRDefault="00A36ACD" w:rsidP="00E870A4">
            <w:pPr>
              <w:spacing w:after="0" w:line="259" w:lineRule="auto"/>
              <w:ind w:left="10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05965" w14:textId="77777777" w:rsidR="00A36ACD" w:rsidRPr="00830744" w:rsidRDefault="00A36ACD" w:rsidP="00E870A4">
            <w:pPr>
              <w:spacing w:after="0" w:line="259" w:lineRule="auto"/>
              <w:ind w:left="7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5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255E1" w14:textId="7DE388ED" w:rsidR="00A36ACD" w:rsidRPr="00830744" w:rsidRDefault="00A36ACD" w:rsidP="00E870A4">
            <w:pPr>
              <w:spacing w:after="0" w:line="259" w:lineRule="auto"/>
              <w:ind w:left="4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Kartu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(no</w:t>
            </w:r>
            <w:r w:rsidR="003F107B"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>)</w:t>
            </w:r>
          </w:p>
        </w:tc>
      </w:tr>
      <w:tr w:rsidR="00A36ACD" w:rsidRPr="00830744" w14:paraId="6CB65B99" w14:textId="77777777" w:rsidTr="00E00EF9">
        <w:trPr>
          <w:trHeight w:val="806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3F651" w14:textId="77777777" w:rsidR="00A36ACD" w:rsidRPr="00830744" w:rsidRDefault="00A36ACD" w:rsidP="00E870A4">
            <w:pPr>
              <w:spacing w:after="0" w:line="259" w:lineRule="auto"/>
              <w:ind w:left="8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2.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D5606" w14:textId="77777777" w:rsidR="00A36ACD" w:rsidRPr="00830744" w:rsidRDefault="00A36ACD" w:rsidP="00E870A4">
            <w:pPr>
              <w:spacing w:after="0" w:line="259" w:lineRule="auto"/>
              <w:ind w:left="7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B9DA6E" w14:textId="1D08FA64" w:rsidR="00A36ACD" w:rsidRPr="00830744" w:rsidRDefault="00A36ACD" w:rsidP="00E870A4">
            <w:pPr>
              <w:spacing w:after="0" w:line="259" w:lineRule="auto"/>
              <w:ind w:left="0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Standar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Pelayanan</w:t>
            </w:r>
            <w:proofErr w:type="spellEnd"/>
          </w:p>
          <w:p w14:paraId="05FD74EC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Buka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kembali</w:t>
            </w:r>
            <w:proofErr w:type="spellEnd"/>
          </w:p>
          <w:p w14:paraId="677B35BC" w14:textId="43833CBD" w:rsidR="00A36ACD" w:rsidRPr="00830744" w:rsidRDefault="00A36ACD" w:rsidP="00E870A4">
            <w:pPr>
              <w:spacing w:after="1038" w:line="259" w:lineRule="auto"/>
              <w:ind w:left="332" w:right="0" w:firstLine="0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w:drawing>
                <wp:inline distT="0" distB="0" distL="0" distR="0" wp14:anchorId="442F84E4" wp14:editId="10846E2C">
                  <wp:extent cx="3156585" cy="2089785"/>
                  <wp:effectExtent l="0" t="0" r="5715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94961" w14:textId="77777777" w:rsidR="00A36ACD" w:rsidRPr="00830744" w:rsidRDefault="00A36ACD" w:rsidP="00E870A4">
            <w:pPr>
              <w:spacing w:after="0" w:line="259" w:lineRule="auto"/>
              <w:ind w:left="4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KETERANGAN :</w:t>
            </w:r>
          </w:p>
          <w:p w14:paraId="51111782" w14:textId="63D60AB4" w:rsidR="00A36ACD" w:rsidRPr="00830744" w:rsidRDefault="00A36ACD" w:rsidP="00A36ACD">
            <w:pPr>
              <w:numPr>
                <w:ilvl w:val="0"/>
                <w:numId w:val="17"/>
              </w:numPr>
              <w:spacing w:after="0" w:line="234" w:lineRule="auto"/>
              <w:ind w:right="0" w:hanging="46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datang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bagian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pernasaran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;</w:t>
            </w:r>
          </w:p>
          <w:p w14:paraId="17BFA714" w14:textId="256588DD" w:rsidR="00A36ACD" w:rsidRPr="00830744" w:rsidRDefault="00A36ACD" w:rsidP="00A36ACD">
            <w:pPr>
              <w:numPr>
                <w:ilvl w:val="0"/>
                <w:numId w:val="17"/>
              </w:numPr>
              <w:spacing w:after="9" w:line="216" w:lineRule="auto"/>
              <w:ind w:right="0" w:hanging="46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membayar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pelunasan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buka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kembali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;</w:t>
            </w:r>
          </w:p>
          <w:p w14:paraId="2E795D5E" w14:textId="43404839" w:rsidR="00A36ACD" w:rsidRPr="00830744" w:rsidRDefault="00A36ACD" w:rsidP="00A36ACD">
            <w:pPr>
              <w:numPr>
                <w:ilvl w:val="0"/>
                <w:numId w:val="17"/>
              </w:numPr>
              <w:spacing w:after="24" w:line="231" w:lineRule="auto"/>
              <w:ind w:right="0" w:hanging="46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kembali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&amp;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pernasaran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membawa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bukti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pelunasan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00FFB459" w14:textId="141F868E" w:rsidR="00A36ACD" w:rsidRPr="00830744" w:rsidRDefault="00A36ACD" w:rsidP="00A36ACD">
            <w:pPr>
              <w:numPr>
                <w:ilvl w:val="0"/>
                <w:numId w:val="17"/>
              </w:numPr>
              <w:spacing w:after="0" w:line="259" w:lineRule="auto"/>
              <w:ind w:right="0" w:hanging="46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Petugas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penyambungan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kernbali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sambungan</w:t>
            </w:r>
            <w:proofErr w:type="spellEnd"/>
            <w:r w:rsidR="00830744">
              <w:rPr>
                <w:rFonts w:ascii="Bookman Old Style" w:hAnsi="Bookman Old Style" w:cs="Tahoma"/>
                <w:szCs w:val="24"/>
              </w:rPr>
              <w:t>.</w:t>
            </w:r>
          </w:p>
        </w:tc>
      </w:tr>
      <w:tr w:rsidR="00A36ACD" w:rsidRPr="00830744" w14:paraId="4AC7EC15" w14:textId="77777777" w:rsidTr="00E00EF9">
        <w:trPr>
          <w:trHeight w:val="39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4EF4D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3.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D1F96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18354" w14:textId="77777777" w:rsidR="00A36ACD" w:rsidRPr="00830744" w:rsidRDefault="00A36ACD" w:rsidP="00E870A4">
            <w:pPr>
              <w:spacing w:after="0" w:line="259" w:lineRule="auto"/>
              <w:ind w:left="5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1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hari</w:t>
            </w:r>
            <w:proofErr w:type="spellEnd"/>
          </w:p>
        </w:tc>
      </w:tr>
      <w:tr w:rsidR="00A36ACD" w:rsidRPr="00830744" w14:paraId="5CC8928C" w14:textId="77777777" w:rsidTr="00E00EF9">
        <w:trPr>
          <w:trHeight w:val="43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8AECD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4.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6F21F" w14:textId="77777777" w:rsidR="00A36ACD" w:rsidRPr="00830744" w:rsidRDefault="00A36ACD" w:rsidP="00E870A4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36EA5" w14:textId="77777777" w:rsidR="00A36ACD" w:rsidRPr="00830744" w:rsidRDefault="00A36ACD" w:rsidP="00E870A4">
            <w:pPr>
              <w:spacing w:after="0" w:line="259" w:lineRule="auto"/>
              <w:ind w:left="3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Sesuai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masing-masing</w:t>
            </w:r>
            <w:proofErr w:type="spellEnd"/>
          </w:p>
        </w:tc>
      </w:tr>
      <w:tr w:rsidR="00A36ACD" w:rsidRPr="00830744" w14:paraId="73FEB126" w14:textId="77777777" w:rsidTr="00E00EF9">
        <w:trPr>
          <w:trHeight w:val="37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AAE033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5.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67C81D" w14:textId="77777777" w:rsidR="00A36ACD" w:rsidRPr="00830744" w:rsidRDefault="00A36ACD" w:rsidP="00E870A4">
            <w:pPr>
              <w:spacing w:after="0" w:line="259" w:lineRule="auto"/>
              <w:ind w:left="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74D43B" w14:textId="77777777" w:rsidR="00A36ACD" w:rsidRPr="00830744" w:rsidRDefault="00A36ACD" w:rsidP="00E870A4">
            <w:pPr>
              <w:spacing w:after="0" w:line="259" w:lineRule="auto"/>
              <w:ind w:left="4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Buka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kembali</w:t>
            </w:r>
            <w:proofErr w:type="spellEnd"/>
          </w:p>
        </w:tc>
      </w:tr>
      <w:tr w:rsidR="00A36ACD" w:rsidRPr="00830744" w14:paraId="78CDC248" w14:textId="77777777" w:rsidTr="00E00EF9">
        <w:trPr>
          <w:trHeight w:val="15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F738" w14:textId="77777777" w:rsidR="00A36ACD" w:rsidRPr="00830744" w:rsidRDefault="00A36ACD" w:rsidP="00E870A4">
            <w:pPr>
              <w:spacing w:after="0" w:line="259" w:lineRule="auto"/>
              <w:ind w:left="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6.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CEEC" w14:textId="77777777" w:rsidR="00A36ACD" w:rsidRPr="00830744" w:rsidRDefault="00A36ACD" w:rsidP="00E870A4">
            <w:pPr>
              <w:spacing w:after="0" w:line="259" w:lineRule="auto"/>
              <w:ind w:left="21" w:right="648" w:hanging="7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AB0" w14:textId="77777777" w:rsidR="00A36ACD" w:rsidRPr="00830744" w:rsidRDefault="00A36ACD" w:rsidP="00E870A4">
            <w:pPr>
              <w:spacing w:after="12" w:line="240" w:lineRule="auto"/>
              <w:ind w:left="4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</w:p>
          <w:p w14:paraId="2BAD9B72" w14:textId="77777777" w:rsidR="00A36ACD" w:rsidRPr="00830744" w:rsidRDefault="00A36ACD" w:rsidP="00E870A4">
            <w:pPr>
              <w:spacing w:after="0" w:line="240" w:lineRule="auto"/>
              <w:ind w:left="18" w:right="0" w:firstLine="0"/>
              <w:contextualSpacing/>
              <w:jc w:val="left"/>
              <w:rPr>
                <w:rFonts w:ascii="Bookman Old Style" w:hAnsi="Bookman Old Style" w:cs="Tahoma"/>
                <w:szCs w:val="24"/>
                <w:u w:val="single" w:color="000000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Email:</w:t>
            </w:r>
            <w:hyperlink r:id="rId23" w:history="1">
              <w:r w:rsidRPr="00830744">
                <w:rPr>
                  <w:rStyle w:val="Hyperlink"/>
                  <w:rFonts w:ascii="Bookman Old Style" w:hAnsi="Bookman Old Style" w:cs="Tahoma"/>
                  <w:szCs w:val="24"/>
                </w:rPr>
                <w:t>pengaduanpdamkotamadiun@yahoo.co.id</w:t>
              </w:r>
              <w:proofErr w:type="spellEnd"/>
            </w:hyperlink>
          </w:p>
          <w:p w14:paraId="3E311F29" w14:textId="77777777" w:rsidR="00A36ACD" w:rsidRPr="00830744" w:rsidRDefault="00A36ACD" w:rsidP="00E870A4">
            <w:pPr>
              <w:spacing w:after="167" w:line="240" w:lineRule="auto"/>
              <w:ind w:left="13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7D852AF4" w14:textId="77777777" w:rsidR="00A36ACD" w:rsidRPr="00830744" w:rsidRDefault="00A36ACD" w:rsidP="00E870A4">
            <w:pPr>
              <w:tabs>
                <w:tab w:val="center" w:pos="272"/>
                <w:tab w:val="center" w:pos="1662"/>
              </w:tabs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</w:p>
        </w:tc>
      </w:tr>
    </w:tbl>
    <w:p w14:paraId="14C0C51D" w14:textId="70B235CB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7FC6908C" w14:textId="7FA448F6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5C8FFA2E" w14:textId="1A7D9772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5F27B6FF" w14:textId="11A43286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63330902" w14:textId="37ED72C2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B585EEF" w14:textId="783EC439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5BFC97EB" w14:textId="045CEF36" w:rsidR="00A36ACD" w:rsidRPr="00830744" w:rsidRDefault="00A36ACD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1221C172" w14:textId="77777777" w:rsidR="001B1509" w:rsidRPr="00830744" w:rsidRDefault="001B150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4316980B" w14:textId="77777777" w:rsidR="00D402D2" w:rsidRPr="00830744" w:rsidRDefault="00D402D2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3ACCCCE3" w14:textId="77777777" w:rsidR="00830744" w:rsidRDefault="00830744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2B4F12BF" w14:textId="77777777" w:rsidR="00E00EF9" w:rsidRPr="00830744" w:rsidRDefault="00E00EF9" w:rsidP="00A36ACD">
      <w:pPr>
        <w:ind w:left="0" w:firstLine="0"/>
        <w:jc w:val="left"/>
        <w:rPr>
          <w:rFonts w:ascii="Bookman Old Style" w:hAnsi="Bookman Old Style" w:cs="Tahoma"/>
          <w:szCs w:val="24"/>
        </w:rPr>
      </w:pPr>
    </w:p>
    <w:p w14:paraId="498466C2" w14:textId="1D0B9578" w:rsidR="00A36ACD" w:rsidRPr="00830744" w:rsidRDefault="009E5B68" w:rsidP="00083A2C">
      <w:pPr>
        <w:spacing w:after="0" w:line="259" w:lineRule="auto"/>
        <w:ind w:left="518" w:right="0" w:hanging="376"/>
        <w:jc w:val="left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szCs w:val="24"/>
        </w:rPr>
        <w:t xml:space="preserve">7. </w:t>
      </w:r>
      <w:proofErr w:type="gramStart"/>
      <w:r w:rsidR="00A36ACD" w:rsidRPr="00830744">
        <w:rPr>
          <w:rFonts w:ascii="Bookman Old Style" w:hAnsi="Bookman Old Style" w:cs="Tahoma"/>
          <w:b/>
          <w:bCs/>
          <w:szCs w:val="24"/>
        </w:rPr>
        <w:t>STANDAR</w:t>
      </w:r>
      <w:r w:rsidR="00A71128" w:rsidRPr="00830744">
        <w:rPr>
          <w:rFonts w:ascii="Bookman Old Style" w:hAnsi="Bookman Old Style" w:cs="Tahoma"/>
          <w:b/>
          <w:bCs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szCs w:val="24"/>
        </w:rPr>
        <w:t xml:space="preserve"> PINDAH</w:t>
      </w:r>
      <w:proofErr w:type="gramEnd"/>
      <w:r w:rsidR="00A71128" w:rsidRPr="00830744">
        <w:rPr>
          <w:rFonts w:ascii="Bookman Old Style" w:hAnsi="Bookman Old Style" w:cs="Tahoma"/>
          <w:b/>
          <w:bCs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szCs w:val="24"/>
        </w:rPr>
        <w:t xml:space="preserve"> METER</w:t>
      </w:r>
    </w:p>
    <w:tbl>
      <w:tblPr>
        <w:tblW w:w="9220" w:type="dxa"/>
        <w:tblInd w:w="214" w:type="dxa"/>
        <w:tblCellMar>
          <w:left w:w="74" w:type="dxa"/>
          <w:right w:w="117" w:type="dxa"/>
        </w:tblCellMar>
        <w:tblLook w:val="04A0" w:firstRow="1" w:lastRow="0" w:firstColumn="1" w:lastColumn="0" w:noHBand="0" w:noVBand="1"/>
      </w:tblPr>
      <w:tblGrid>
        <w:gridCol w:w="608"/>
        <w:gridCol w:w="2833"/>
        <w:gridCol w:w="5888"/>
      </w:tblGrid>
      <w:tr w:rsidR="00A36ACD" w:rsidRPr="00830744" w14:paraId="2BB6FCAB" w14:textId="77777777" w:rsidTr="005E5621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B9A6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</w:t>
            </w:r>
            <w:r w:rsidRPr="00830744">
              <w:rPr>
                <w:rFonts w:ascii="Bookman Old Style" w:hAnsi="Bookman Old Style" w:cs="Tahoma"/>
                <w:szCs w:val="24"/>
              </w:rPr>
              <w:t>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E840" w14:textId="77777777" w:rsidR="00A36ACD" w:rsidRPr="00830744" w:rsidRDefault="00A36ACD" w:rsidP="00E870A4">
            <w:pPr>
              <w:spacing w:after="0" w:line="259" w:lineRule="auto"/>
              <w:ind w:left="33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BC04" w14:textId="77777777" w:rsidR="00A36ACD" w:rsidRPr="00830744" w:rsidRDefault="00A36ACD" w:rsidP="00E870A4">
            <w:pPr>
              <w:spacing w:after="0" w:line="259" w:lineRule="auto"/>
              <w:ind w:left="74" w:right="0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</w:p>
          <w:p w14:paraId="22A193FC" w14:textId="5D298B30" w:rsidR="00A36ACD" w:rsidRPr="00830744" w:rsidRDefault="00A36ACD" w:rsidP="00E870A4">
            <w:pPr>
              <w:spacing w:after="0" w:line="259" w:lineRule="auto"/>
              <w:ind w:left="114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31148D0E" wp14:editId="2B1B9B82">
                      <wp:extent cx="421640" cy="20955"/>
                      <wp:effectExtent l="0" t="0" r="16510" b="17145"/>
                      <wp:docPr id="58626" name="Group 58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640" cy="20955"/>
                                <a:chOff x="0" y="0"/>
                                <a:chExt cx="421873" cy="206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102" name="Picture 29102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2" cy="1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109" name="Picture 29109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737" y="12405"/>
                                  <a:ext cx="4136" cy="8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A9E2B" id="Group 58626" o:spid="_x0000_s1026" style="width:33.2pt;height:1.65pt;mso-position-horizontal-relative:char;mso-position-vertical-relative:line" coordsize="421873,206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Wl2bgIAAC0HAAAOAAAAZHJzL2Uyb0RvYy54bWzUVU2P2jAQvVfqf7B8&#10;X/IBBIgIe6GLKq3a1bb9AcZxEmvj2LINgX/fsRMChZW6Wu2hPSSyPZ6ZN29eJsv7g6jRnmnDZZPh&#10;aBRixBoqc96UGf718+FujpGxpMlJLRuW4SMz+H71+dOyVSmLZSXrnGkEQRqTtirDlbUqDQJDKyaI&#10;GUnFGjAWUgtiYavLINekheiiDuIwTIJW6lxpSZkxcLrujHjl4xcFo/Z7URhmUZ1hwGb9W/v31r2D&#10;1ZKkpSaq4rSHQd6BQhDeQNIh1JpYgnaa34QSnGppZGFHVIpAFgWnzNcA1UThVTUbLXfK11KmbakG&#10;moDaK57eHZZ+2z9pxPMMT+dJnGDUEAFt8plRdwQUtapM4eZGqx/qSXd1wvJR0hcD5uDa7vbl+fKh&#10;0MI5Qbno4Lk/Dtyzg0UUDidxlEygQxRMcbiYTrvW0Ar6d+NEqy9nt/lsfHJLZolzC0japfTABiCK&#10;0xSenkZY3dD4d7mBl91phvsg4k0xBNEvO3UHHVfE8i2vuT169UJvHahm/8Sp49Vtzh2JF1EYnzoC&#10;N1xi1B1Ckae7ztPV7PZ/BNrWXD3wunbMu3UPGcR/JZ5Xqu6EuZZ0J1hjuy9NsxrQy8ZUXBmMdMrE&#10;loFw9Nc86pplrGaWVi5hAYmf4evrujEYPMozMIfZ9Ip6i0jm8QwIcRKJ4knoJTL0mqRKG7thUiC3&#10;AFyQHggmKdk/mh7I6UrPV5fbgwIoHaew+K8UsnhNIQvXEMeuU9O/oJD44xUyiWaz8QyjSzWQdJgn&#10;0RimmZMKiMbP+Q9Vip8sMJP9sOn/H27oX+5hffmXW/0G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2aWU29sAAAACAQAADwAAAGRycy9kb3ducmV2LnhtbEyPQUvDQBCF&#10;74L/YRnBm93E1CAxm1KK9lQE24J4m2anSWh2NmS3SfrvXb20l4HHe7z3Tb6YTCsG6l1jWUE8i0AQ&#10;l1Y3XCnY7z6eXkE4j6yxtUwKLuRgUdzf5ZhpO/IXDVtfiVDCLkMFtfddJqUrazLoZrYjDt7R9gZ9&#10;kH0ldY9jKDetfI6iVBpsOCzU2NGqpvK0PRsF6xHHZRK/D5vTcXX52b18fm9iUurxYVq+gfA0+WsY&#10;/vADOhSB6WDPrJ1oFYRH/P8NXprOQRwUJAnIIpe36MUvAAAA//8DAFBLAwQKAAAAAAAAACEAOPnw&#10;LXsCAAB7AgAAFAAAAGRycy9tZWRpYS9pbWFnZTEuanBn/9j/4AAQSkZJRgABAQEAYABgAAD/2wBD&#10;AAMCAgMCAgMDAwMEAwMEBQgFBQQEBQoHBwYIDAoMDAsKCwsNDhIQDQ4RDgsLEBYQERMUFRUVDA8X&#10;GBYUGBIUFRT/2wBDAQMEBAUEBQkFBQkUDQsNFBQUFBQUFBQUFBQUFBQUFBQUFBQUFBQUFBQUFBQU&#10;FBQUFBQUFBQUFBQUFBQUFBQUFBT/wAARCAADAA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4IuBxRRRXEQf/9lQSwMECgAAAAAAAAAhAPSt&#10;RHl6AgAAegIAABQAAABkcnMvbWVkaWEvaW1hZ2UyLmpwZ//Y/+AAEEpGSUYAAQEBAGAAYAAA/9sA&#10;QwADAgIDAgIDAwMDBAMDBAUIBQUEBAUKBwcGCAwKDAwLCgsLDQ4SEA0OEQ4LCxAWEBETFBUVFQwP&#10;FxgWFBgSFBUU/9sAQwEDBAQFBAUJBQUJFA0LDRQUFBQUFBQUFBQUFBQUFBQUFBQUFBQUFBQUFBQU&#10;FBQUFBQUFBQUFBQUFBQUFBQUFBQU/8AAEQgAAgA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92j0ooorjOA/9lQSwECLQAUAAYACAAAACEA&#10;KxDbwAoBAAAUAgAAEwAAAAAAAAAAAAAAAAAAAAAAW0NvbnRlbnRfVHlwZXNdLnhtbFBLAQItABQA&#10;BgAIAAAAIQA4/SH/1gAAAJQBAAALAAAAAAAAAAAAAAAAADsBAABfcmVscy8ucmVsc1BLAQItABQA&#10;BgAIAAAAIQBZ4Wl2bgIAAC0HAAAOAAAAAAAAAAAAAAAAADoCAABkcnMvZTJvRG9jLnhtbFBLAQIt&#10;ABQABgAIAAAAIQB7wDiSwwAAAKUBAAAZAAAAAAAAAAAAAAAAANQEAABkcnMvX3JlbHMvZTJvRG9j&#10;LnhtbC5yZWxzUEsBAi0AFAAGAAgAAAAhANmllNvbAAAAAgEAAA8AAAAAAAAAAAAAAAAAzgUAAGRy&#10;cy9kb3ducmV2LnhtbFBLAQItAAoAAAAAAAAAIQA4+fAtewIAAHsCAAAUAAAAAAAAAAAAAAAAANYG&#10;AABkcnMvbWVkaWEvaW1hZ2UxLmpwZ1BLAQItAAoAAAAAAAAAIQD0rUR5egIAAHoCAAAUAAAAAAAA&#10;AAAAAAAAAIMJAABkcnMvbWVkaWEvaW1hZ2UyLmpwZ1BLBQYAAAAABwAHAL4BAAAvDAAAAAA=&#10;">
                      <v:shape id="Picture 29102" o:spid="_x0000_s1027" type="#_x0000_t75" style="position:absolute;width:8272;height:12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qkAxQAAAN4AAAAPAAAAZHJzL2Rvd25yZXYueG1sRI9Pi8Iw&#10;FMTvgt8hPGFvmrar4naNIoKwFxX/HPb4aJ5t1+alNLF2v70RBI/DzPyGmS87U4mWGldaVhCPIhDE&#10;mdUl5wrOp81wBsJ5ZI2VZVLwTw6Wi35vjqm2dz5Qe/S5CBB2KSoovK9TKV1WkEE3sjVx8C62MeiD&#10;bHKpG7wHuKlkEkVTabDksFBgTeuCsuvxZhTk1z2Nqf6b7Ewb02/y2W0vs4NSH4Nu9Q3CU+ff4Vf7&#10;RytIvuIogeedcAXk4gEAAP//AwBQSwECLQAUAAYACAAAACEA2+H2y+4AAACFAQAAEwAAAAAAAAAA&#10;AAAAAAAAAAAAW0NvbnRlbnRfVHlwZXNdLnhtbFBLAQItABQABgAIAAAAIQBa9CxbvwAAABUBAAAL&#10;AAAAAAAAAAAAAAAAAB8BAABfcmVscy8ucmVsc1BLAQItABQABgAIAAAAIQDP9qkAxQAAAN4AAAAP&#10;AAAAAAAAAAAAAAAAAAcCAABkcnMvZG93bnJldi54bWxQSwUGAAAAAAMAAwC3AAAA+QIAAAAA&#10;">
                        <v:imagedata r:id="rId26" o:title=""/>
                      </v:shape>
                      <v:shape id="Picture 29109" o:spid="_x0000_s1028" type="#_x0000_t75" style="position:absolute;left:417737;top:12405;width:4136;height:8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qGyAAAAN4AAAAPAAAAZHJzL2Rvd25yZXYueG1sRI9BawIx&#10;FITvQv9DeIVepCYrpehqlCpUbAuC2156e25ed7dNXpZN1PXfm0Khx2FmvmHmy95ZcaIuNJ41ZCMF&#10;grj0puFKw8f78/0ERIjIBq1n0nChAMvFzWCOufFn3tOpiJVIEA45aqhjbHMpQ1mTwzDyLXHyvnzn&#10;MCbZVdJ0eE5wZ+VYqUfpsOG0UGNL65rKn+LoNHyG3cvBvm1Utqq+i+HxdUIPttT67rZ/moGI1Mf/&#10;8F97azSMp5mawu+ddAXk4goAAP//AwBQSwECLQAUAAYACAAAACEA2+H2y+4AAACFAQAAEwAAAAAA&#10;AAAAAAAAAAAAAAAAW0NvbnRlbnRfVHlwZXNdLnhtbFBLAQItABQABgAIAAAAIQBa9CxbvwAAABUB&#10;AAALAAAAAAAAAAAAAAAAAB8BAABfcmVscy8ucmVsc1BLAQItABQABgAIAAAAIQDPoFqGyAAAAN4A&#10;AAAPAAAAAAAAAAAAAAAAAAcCAABkcnMvZG93bnJldi54bWxQSwUGAAAAAAMAAwC3AAAA/AI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36ACD" w:rsidRPr="00830744" w14:paraId="4A589601" w14:textId="77777777" w:rsidTr="005E5621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C7ADE" w14:textId="77777777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264A7" w14:textId="77777777" w:rsidR="00A36ACD" w:rsidRPr="00830744" w:rsidRDefault="00A36ACD" w:rsidP="00E870A4">
            <w:pPr>
              <w:spacing w:after="0" w:line="259" w:lineRule="auto"/>
              <w:ind w:left="17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C1184" w14:textId="77777777" w:rsidR="00A36ACD" w:rsidRPr="00830744" w:rsidRDefault="00A36ACD" w:rsidP="00A36ACD">
            <w:pPr>
              <w:numPr>
                <w:ilvl w:val="0"/>
                <w:numId w:val="18"/>
              </w:numPr>
              <w:spacing w:after="0" w:line="259" w:lineRule="auto"/>
              <w:ind w:right="0" w:hanging="319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KTP</w:t>
            </w:r>
          </w:p>
          <w:p w14:paraId="3A28CD4B" w14:textId="77777777" w:rsidR="00A36ACD" w:rsidRPr="00830744" w:rsidRDefault="00A36ACD" w:rsidP="00A36ACD">
            <w:pPr>
              <w:numPr>
                <w:ilvl w:val="0"/>
                <w:numId w:val="18"/>
              </w:numPr>
              <w:spacing w:after="0" w:line="259" w:lineRule="auto"/>
              <w:ind w:right="0" w:hanging="319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Bukti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rekening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terakhir</w:t>
            </w:r>
            <w:proofErr w:type="spellEnd"/>
          </w:p>
        </w:tc>
      </w:tr>
      <w:tr w:rsidR="00A36ACD" w:rsidRPr="00830744" w14:paraId="16F00E89" w14:textId="77777777" w:rsidTr="005E5621">
        <w:trPr>
          <w:trHeight w:val="949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29983" w14:textId="77777777" w:rsidR="00A36ACD" w:rsidRPr="00830744" w:rsidRDefault="00A36ACD" w:rsidP="00E870A4">
            <w:pPr>
              <w:spacing w:after="0" w:line="259" w:lineRule="auto"/>
              <w:ind w:left="2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2.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7FC0C" w14:textId="77777777" w:rsidR="00A36ACD" w:rsidRPr="00830744" w:rsidRDefault="00A36ACD" w:rsidP="00E870A4">
            <w:pPr>
              <w:spacing w:after="0" w:line="259" w:lineRule="auto"/>
              <w:ind w:left="2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FD40D0" w14:textId="7DA260FB" w:rsidR="00A36ACD" w:rsidRPr="00830744" w:rsidRDefault="00A36ACD" w:rsidP="00E870A4">
            <w:pPr>
              <w:spacing w:after="13" w:line="259" w:lineRule="auto"/>
              <w:ind w:left="0" w:right="0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4472C4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Standar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Pelayanan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noProof/>
                <w:color w:val="auto"/>
                <w:szCs w:val="24"/>
                <w:lang w:val="id-ID" w:eastAsia="id-ID"/>
              </w:rPr>
              <w:drawing>
                <wp:inline distT="0" distB="0" distL="0" distR="0" wp14:anchorId="55AD2BBC" wp14:editId="0DE4C27F">
                  <wp:extent cx="10795" cy="1079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Pindah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Meter</w:t>
            </w:r>
          </w:p>
          <w:p w14:paraId="17AC26FC" w14:textId="77777777" w:rsidR="00A36ACD" w:rsidRPr="00830744" w:rsidRDefault="00A36ACD" w:rsidP="00E870A4">
            <w:pPr>
              <w:spacing w:after="22" w:line="216" w:lineRule="auto"/>
              <w:ind w:left="931" w:right="0" w:hanging="703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   </w:t>
            </w:r>
          </w:p>
          <w:p w14:paraId="42604699" w14:textId="776B4C37" w:rsidR="00A36ACD" w:rsidRPr="00830744" w:rsidRDefault="00A36ACD" w:rsidP="00E870A4">
            <w:pPr>
              <w:spacing w:after="22" w:line="216" w:lineRule="auto"/>
              <w:ind w:left="931" w:right="0" w:hanging="703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7C74324A" wp14:editId="626C7FAF">
                      <wp:extent cx="1535430" cy="419417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5430" cy="4194175"/>
                                <a:chOff x="0" y="0"/>
                                <a:chExt cx="1600638" cy="5086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580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6801" y="0"/>
                                  <a:ext cx="1393837" cy="508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2" name="Rectangle 26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47926"/>
                                  <a:ext cx="811414" cy="170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A67271" w14:textId="77777777" w:rsidR="009F20A0" w:rsidRDefault="009F20A0" w:rsidP="00A36AC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4324A" id="Group 20" o:spid="_x0000_s1029" style="width:120.9pt;height:330.25pt;mso-position-horizontal-relative:char;mso-position-vertical-relative:line" coordsize="16006,50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UgAJeBAAAcgwAAA4AAABkcnMvZTJvRG9jLnhtbOxX227jNhB9L9B/&#10;EPSuWJJlWRLiLBxfggXSNui2H0BTlEWsRKokfUmL/ntnSMl24mw32H1dAxGGt+HMmTMzzO2HY9t4&#10;e6Y0l2LmRzeh7zFBZcnFdub/+cc6yHxPGyJK0kjBZv4z0/6Hu59/uj10BYtlLZuSKQ+UCF0cuplf&#10;G9MVo5GmNWuJvpEdE7BYSdUSA0O1HZWKHEB724ziMExHB6nKTknKtIbZpVv076z+qmLU/FZVmhmv&#10;mflgm7FfZb8b/I7ubkmxVaSrOe3NIN9gRUu4gEtPqpbEEG+n+JWqllMltazMDZXtSFYVp8z6AN5E&#10;4StvHpTcddaXbXHYdieYANpXOH2zWvrr/kl5vJz5McAjSAsxstd6MAZwDt22gD0PqvvUPSnnIYiP&#10;kn7WsDx6vY7jrdvsbQ6/yBL0kZ2RFpxjpVpUAW57RxuD51MM2NF4FCajyXiSjMEWCmtJlCfRdOKi&#10;RGsI5dU5Wq+GkynwYQx8w5OTMEujLMeTI1K4i62xvXF3tx2nBfz1oIJ0BerXyQenzE4xv1fSvktH&#10;S9TnXRdA/Dti+IY33DxbLgNGaJTYP3GKWOPgIj7REB9Yxlu9SRYmKXo4bHTHCLplA+QJuaiJ2LK5&#10;7iATAFxQMUwpJQ81I6XGaYTppRY7fGHKpuHdmjcNRhDl3mlIpldkfAM3R/SlpLuWCeMyV7EG/JdC&#10;17zTvqcK1m4YEFF9LMFOClXDAHk6xYWx7AGGPGqDtyNXbHL9E2fzMMzj+2AxCRdBEk5XwTxPpsE0&#10;XE2TMMmiRbT4F09HSbHTDFAhzbLjvekwe2X8m5nU1xyXozbXvT2xFcXxCwyyPBtMBMohQmirVvR3&#10;wB72gWwUM7RGsQIg+3nYfFqwqJ+BxpBoyLuvplIcplkIqL2RT+N8nI2nX84KoIvS5oHJ1kMB8Adz&#10;LeBkD3g7B4ctaLqQyALrUCNeTIAnbmbA4TJUeZivslWWBEmcriBUy2UwXy+SIF1Dhi/Hy8ViGQ2h&#10;qnlZMoHXfH+kLPCy4eXAXa22m0WjXATX9teXCX3eNkLGnM0YoovKzuzLozgJ7+M8WKfZNEjWySTI&#10;p2EWhFF+n6dhkifL9UuXHrlg3++Sd5j5+SSe2ChdGI1su/AttL9r30jRcgNdt+HtzM9Om0iB5WAl&#10;ShtaQ3jj5Aso0PwzFBDuIdCWt8jUvo4AcbF3QE/XQ52A0fuSDTv6W93wU006Bi6j2ouyGA9lEdMJ&#10;il3DvDhNU1v6+61D69Kub/1PDXxxAAfvyj7oVpB40LemeWwLsiMJtrMsipIocdkXTYESrtYOLelH&#10;8q3X1wS9YJxLWse0H8n3heQbiOpywxw3R/uis1TDtY0sn6GJKAnVHbgKz3UQaqn+9r0DPH1nvv5r&#10;R/AZ03wUkKSwxQyCGoTNIBBB4ejMN77nxIVx7+kdtOptDZojW5eEnMO7r+K2g5ytgAKBA6gLVrIP&#10;W1tS+kc4vpwvx3bX+V+Fu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py5DdwA&#10;AAAFAQAADwAAAGRycy9kb3ducmV2LnhtbEyPQUvDQBCF74L/YRnBm92k2lBiNqUU9VQEW0F6mybT&#10;JDQ7G7LbJP33jl708mB4w3vfy1aTbdVAvW8cG4hnESjiwpUNVwY+968PS1A+IJfYOiYDV/Kwym9v&#10;MkxLN/IHDbtQKQlhn6KBOoQu1doXNVn0M9cRi3dyvcUgZ1/pssdRwm2r51GUaIsNS0ONHW1qKs67&#10;izXwNuK4foxfhu35tLke9ov3r21MxtzfTetnUIGm8PcMP/iCDrkwHd2FS69aAzIk/Kp486dYZhwN&#10;JEm0AJ1n+j99/g0AAP//AwBQSwMECgAAAAAAAAAhAPcCUaUpbgEAKW4BABUAAABkcnMvbWVkaWEv&#10;aW1hZ2UxLmpwZWf/2P/gABBKRklGAAEBAQBgAGAAAP/bAEMAAwICAwICAwMDAwQDAwQFCAUFBAQF&#10;CgcHBggMCgwMCwoLCw0OEhANDhEOCwsQFhARExQVFRUMDxcYFhQYEhQVFP/bAEMBAwQEBQQFCQUF&#10;CRQNCw0UFBQUFBQUFBQUFBQUFBQUFBQUFBQUFBQUFBQUFBQUFBQUFBQUFBQUFBQUFBQUFBQUFP/A&#10;ABEIBM4BU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QDrQAtFN6Um4Ck2kA6mmsbxB4o0/w1avc3tzHbxj+J2r518cftQ6gNWk&#10;Tw5ppv7SB/LMxk2L5h44HcYrenSnUdoHjYzNsJgpKNSWp9Ia5rdvotmZ7iRY4gcMzN0riNX+OXhr&#10;TJJkS8W5dV3kQ/MeBXyT4r8XeNPG+qvDfahcQWEgybVeiEelYdv4dbTbma+N1PJIwIMUvIjr1qeW&#10;rl5qr17HyGK4iqyk1Qjp3PbNa/bEe4sru40W0V40QrGsiMDuzxXl2v8A7UXxH1CZPsqQWaeWDNvD&#10;Mc46Cuds9PjuI7mXyflmOeRgVHNYww24QSGPJHAX9KuOGprZHzdTM8dW0lUa9DB174v/ABO1mNJ3&#10;1+SweWfaFtRhse/tTF8VfEk4mbxddThUwIP4WP8A9at+6sbZWbchXp92ql1apB86LvDHgjqK6FTh&#10;FfCc16kvelUlf1OKPiv4iPfLFN4ouLUNlna3dlkPp+FXtN+IXxJ0u/SWHxLcStGN6eaclvZj6Vri&#10;ytriZ5Hj3TRkqD7VVuNNDMnl/Iyn+71FczlyvRDXOndVJfeP1n9qL4yyfZGXUobaaN1zDAv309K9&#10;Hl/bs8TaTP4dtpNKjlEm3z/MDK7AH5iK8vntY/O3SjIPIX39azW0G2utRiujhriAMI5GX7ob7w/G&#10;uKWs+aSOmOMxcPhqs+zvBf7dXgDxBex2V7PLpc7ICklzxG59Aa9q8P8AxM0DxMkX2HVLW4lkGfJj&#10;lUsB7ivyrvvCGlq8ZSzUvbgeUdzDGCT/AFrI0RvEHgvWp7/StUm0uaeEW6+W+FjVW3AgdyaxlSjU&#10;l7uh7+E4iq00oV9V3P2Shuo5AMSA5qyOgr8y/hl+2R4u8G+TZeJLqTWrbgCWVfnwG+99a+vfgp+1&#10;V4T+K93cabDqEFtqFsoaSG4fy2OfQHrXNOHs5ct7n1GX55hsb7qdme8UVUgvIrpcxurj2NWQcVGp&#10;9FGSlsOopv3qdTKCiiigAooooAKKKKACiiigAooooAKKKKACiiigAooooAKKKKACiikoAWkpKz9U&#10;1i30mNnmJ4GcKKdr7ESmoLmlsWLy8isYXlmcRxIMszdBXk3iz4zlbfUF0KIXksJKK54DHocfSofH&#10;Hi6816C5WxaSK3VdpXOM59R3Feb6To402FoWhQO+WYxDC9a76ND7Uj4/MswqSl7Og9O5zHi671Hx&#10;paxRa0/nkyK5WPkKuOQfxqja6TBZ2+y1hVFJydq9TXdarp6eY5VMZXgeuKw2s2VYmVNjHk13Xad0&#10;fNToSqS5pas5+azZZN4gZ5T1Hp71WazKs4YZ/wBn1zXTm3jhJkZcyEfxNVG4VV8whSWCgkhelVzS&#10;3bOaeFn0Oa1S1jtlgjijY/KAw98VRjs9rliMDPSugWN5mLM25W5+7VW+tXRWKREqP7vvVxmcU8PJ&#10;HPyab5s8sm7Kv2qC/scBSjbcA/LW+tmnkfOMNjoaoPZliR823t8ta8xg6Uzl/s0UNu8n/LZ0Ofzq&#10;v5O6NWKnB5G2upntonhkTHznClv6VnTWi24Ea/KgOAu2jlUjHmcWc9daapdpBuHA+9VKTAlyw7Yr&#10;p5oWbKhfmxzWZJpskhONoIPT1xWE6d+hUZpvUxLqFcBtuOMY9apnTYZpgzR5GMEbq2bqxZm85157&#10;VQWML5pzhhnJXoo9TXG6OuwTlyo5m40SC31CVdhdZH3Be6/SuGvFtra8e7spruKZblhNcWkmyYBR&#10;90H69RX1T4L+CjfFLwfcjRLyLUZSmy42nDRSdTz9NvFeV/ET4a3nwuV7bV7ORIHuQHmMW0ISu0E/&#10;XFeZOqqVW1j045dW5FiKa07m7+z5+154p8E63cw+ML77d4chT5FdAJ0GeM45PFfoH8L/AI1eGfiv&#10;ocGo6JqCypKv+rcbWB9MV+U2qWdhGWd/LMEjAK3qcday/DPjPxP8Ib5tS0C/ka1Mqy/ZWOVxnLbT&#10;2zSkoxTaPXwObVsJNU6zuj9rwafXzP8AszfteaN8akh0uSKXT9dVRvs7k/MQByQe9fScb7h7Uj9F&#10;w2Ihioc8CWimjFOoOoKKKKACiiigAooooAKKKKACiiigAooooAKKKKACiiigAprU6ms3FAGbrWt2&#10;uh2jT3UyxDtmvK9amHiO+N67F4G4Qhsp+XrXTeNLVr7VomYebDBkpH/tHqayjZhbdEK+WmSRH/Wt&#10;qb5Xc8HGTlVvDoctcWoWQBOmO9MNvHCRuVt56V0UlhAIpfMVmdwMNWU9rGrKx3YXP611+2Z4zoq1&#10;zF1C1Msm4/3cVz80O1mUtwOK6q4sx5gAbrnFRfZI5NPKsqpIrfe29aOeRHsYyOP+x/I7FHIx1C1Q&#10;jjlaN12bRj9K6mSOXzpN7qy4AHG2qlxYptPyqSeAeuKftH1OeeHXRnJfZWhV3RFIU8fjR9llaTeG&#10;2ryWWt6604eQIw21+m719qqCze3jZT1StYyOOVFR2OdvoBGyv/CBk/jUUKrGpJX5MV0Z+aP5ztZl&#10;w3y9QOgrJNiWt/M2CF+g8zoa0jM45xOduLVBcNKnMZGce9V3tsIsqgHJ5Ddq1zbyrcOCoJUc46Ux&#10;CkjASqNmM/N61ups890U2Y2raftiikV1M552+q+tc7PHJHKpwSr13F59xWKhhtIQLWNHAWsofOH7&#10;0EY9s10XujjnRtqjnr4NDCoVsop5FZGqad51s4RVCMMOfrXT6xYi1nkjA+dOG96zJEEjBE6YJ2+l&#10;Z2fMjjqKT0ud7+wr44g8NeLvE3hm7GxHf/RP9rnBr6++JXwr0b4paDNpuoriORf9Yo5GDxX5xeHd&#10;Tj8D/F3wrrMcix/v9lxFu+aRSf6V+nfhvV49Y02K6gYGGUZj9enevDxkXGrzWP0jhnFKthXh562P&#10;gL9pj9mK5+Gdnc67piSalaCLKpGu7DKABle3HevnHU7KKS1jaRZIJ5kVmil/vYyQPxr9k9X0e08Q&#10;WElpeQR3FvIuCriviD9pr9le/wBK1JNf8MgTW3zE2irwo64rkqT5o2KzjK5/xsMtFuj4umbV/B+t&#10;WHibw7ePp2pWDCQOvQ9yrexr9Ff2RP2wLH4xaXb6RrtxBZeKkDeZa9A5zwy+xFfBGrW9zpqxx3gS&#10;3v5HLtB12AcdK5y+t7vQryHX9Iu59J1LT5QYri2+UjJzuI7jtTU1y6nz2Bx9TBzt06n7iRTJKCUb&#10;d9Klr5j/AGLf2iIPjN4MMOoXSjxBZqkVzA3DEjgt+dfTS8KO9Snc/UMPXjiKaqRH0U371OqjpCii&#10;igAooooAKKKKACiiigAooooAKKKKACiiigArO1a8a1gyg3SMcKPfFNvdSjVzAJVSWsqVFY72dnI5&#10;GPeocjnqTurIx7MTSKJLjidckj61Bcxho9wG45rbKjaV/hqj5Ja4baPlUY3elPn8ji9ldamJLGJI&#10;yNm1+9ZckcLNJCfmPUV0jx7pGAfI71SktRGzuqKcnGa1UzmlS0sYFwqrNbhF5UEGqMiruGF+U10d&#10;9av8yptCkAj696z5LSThtpC9jW6kcjgo6GJcW8JkQFdpOcGqjWLb9v8ACBkV032YmPLjd6VVls96&#10;5UcDr7UcxjynJXsKtKqhuRzVS/jTaHLbig6V0d1b+XI5IUjpkdeaytWtFjZolVXTgn2Na82hw1Im&#10;GWV4SpjymeNvXNU7yF/JEYkZO5X2reW3/csFXp1qlNH5aECPnFOMrHFOnpdGD5KRrlVqhfKrLwOW&#10;/h/rWtJG44C8npVG80mWTGflDclfWuiMjglAy1nUK3yb+PvVRvG8vy5Tuwa1o7dbbMW1TtYcfhVa&#10;6s/3IbYWzxs9Peuj2m2hyTjYwbqFJm5VlZiSG9fas1rAR7vMTlurfToK6KeIQx8fK1ZF5GzrubcG&#10;/wCehbj6V0wakjzq0Lo43xd4dGsLC/kNBNGgYTRnkY9+1ev/AAt/ayg8CSWvhvW7YQWVpAifbZJW&#10;JkUgZkJ+tcG6NNGRJ/q+9c3q/huC8WXECz7iNgXg4781NSEJrlmTh8TWwb5qDP0T8G/EzRfGemjU&#10;bK+ikt2xwG6V0tz5N5aEELNbyDac9MGvy+0nUJ/hnqFtqWmSTQRR3e97dpcptYYIA9Sa+yPgD+1L&#10;pHxQY6PNAdK1ezijDW9w3zNngkV4eIwrgrrY/SMrzqOKXs8Q7SPE/wBrD9m99O1CbxHoNgtzAHV5&#10;YguDsPJIPsa+TJsyXl7bPlpIt0bxt1yRlT+Vfsdq+n2XiTTbnT7hRJE6FWVvfoa/ML9qz4PXvwx+&#10;JzPZ28r6RqMa+c8S/Irj7rn6DivOvKK91Hn51liTliaK33PFvA3xK1P4F/ENPE+lF1gkuUjuoT93&#10;y9y5P5V+xXwq+JWmfFTwbY67pcyTQXCfNs/hbuK/ILU9FTV7WaG4jj8p4/L/ABznj3r2n9g/4+y/&#10;DP4g3fw81K5DaHfu0lq88mDbyY4GfcdqqnKTfKzlyfHOjJQb0P1JHWnVWs7yK+tUmhO6NgCCPTtV&#10;gVpqtGfo8ZKSuhaKKKCgooooAKKKKACiiigAooooAKKKKACiiigDhvDOgNY2Vw93M15cTzSuZZG6&#10;oWJCj2ArYeBGhAjOG9PUVa+zArsLcrUeWjBRArDqaiyW5zxgkjH8yRrySHy1SNejbuvtT5I28wjG&#10;OelTssM0jkJtZWyfrU/kxyM8mcsOi+pNGgzLmsysg29SKhmtXjUBlXaTzjqPena1qUPh6NG1CUW0&#10;bKWaSRlCqB79q+VPjb/wUI+Hnw103VreHWbfVdYt9yQ2dsRITJghSWXsK1TS3IdPm2PpN7i0a6uI&#10;PNzJGy8+vFRy2reX8vzDPLV+W37Kv7c2v6t4tv8ASdfW61HXPEmrm4tp95MdtGQoKAegC4/Cvuv4&#10;xftMeHfhHDp1uJmv769UBYbUZccd/alOvTpq8mZ08DWxEuWEbs9fmgVLWNgdx71l3HEWxWVHkGVR&#10;l5PrivmW1/az1XVtSVP+Eel/sxfu3BdVZfX5a9r+HfxI0zx8Y5be6X7ZbL80My/NtIqY4ilKSimb&#10;4rJsXho3qU7WN+S1kbBKbQKyr60aRXUDlm/rXXTYkhaReVzjFZslmPvY2ntXXzWdmfNSo82pz624&#10;2vH5eOck1WuYUWMAKuWOBXStp/nQkE53kVxPxF8XaF4LCf2nOFLcqsfMisOnHoazr4mhhafta8+V&#10;E0cFXxlWNDC03Kb6IS90028EjSxnHG3FY91CWiDBlJ6FW6j6V57rH7QF5MHghscW0kgcTSvh8+mP&#10;SpfDvxj0m71i3sNYT7De3S74pg6tG2Ov414mH4my3EVVSpzd35aH0OK4GzyjTdb2F0t+51dxbLGz&#10;KFwWA5PtVG6aWGCXb3rqI3j1SOS4gljlt5ujDqfeqGpQ+Wjx5VSg3H6V9jpY/OKlOUW4yjZo5NVL&#10;ZEqrkDd+dVLyx8yMgFVjxz9atx63p1xeMiyRvIBjIkXA+tV5jBJI6NKjOw+VUfGPetotaO+h5NWD&#10;2sc/cQskYhyhXPWqjQ/Z5cLtwwyd3Stya1Gnxo821geQ27dWFfSCWF5Yv3r5GF+tbyStdnnycYuy&#10;1Kmp24uLdoGgV/MrzHxFo+o+Fdbi8SaHey6VqUAVG8tsCRVPAx3r1b7Jqv2pG+wTGPHJA3AVU17w&#10;/c6g3myQxk8Yjc4AA749azqSpRVpzX3lYfnqy56cJJ+h9L/s4/tFHxtb6ZpuusINab5W8xtpkIGC&#10;QO+TXr/xb+G2m/Erwxc289ok92q/uWPUYPavzI8StfeE/E2m63pVzLFd2eZDIn3gAc4+hr72/Zb/&#10;AGh4PjB4Vke/YW+pxN5TRP1bHBIrxcTRlH36fwn6BlOZwxF8JiPi8z87/iB4T1P4f+Pta09meW2X&#10;dJFC/RMMRXCeJNOm0tpdYtljNxGyy+cq4ZJAAQQfevub9vL4RQQR2njO3Di4ErITbqxZsrwGA4xn&#10;bya+PLj/AE+xFtMvkXJjCyRM3tyK89dJo+cx2Glg8Q4vRdD9H/2I/jQ3xi+D9nNdsP7Usf8ARrhW&#10;bJyPun8q+jFr8p/+CefjK5+G/wC0JqPhGe7MOkazbM8Ebt8ium5uPc5r9V42DqDWzlz+89z9Dyus&#10;qmHSvew+iiikewFFFFABRRRQAUUUUAFFFFABRRRQAUUUUAZ8keOMsc96YsZVVKepBq7cYWFqqS79&#10;o2ll5pWT3J5dSnPCyxyALgt3pbfEal3XdtGd3pVyaNxACxB5zWdrWnzano99aQTGCeSFlSRf4WIO&#10;DScV0JaPyf8A+CpH7Smp+KviRbfDLw1eXCQWZxqKWj4Mkjfcj/Lk18PnwGIbRkCCW8fqz9CM9R7V&#10;9ISfA/xJ4R/aS8Sx65H/AG/c3LPMLsNtKl3BDZPHyg4xXukf7PUF9Y2F0LRrvYQrwQ8N7An1rhxO&#10;Oo4WShKWp61LK8RUo+3UfdPhW+0G78F2trf2TzafeJtC3EJ+YD0B7ZbNek6Dq2ueJI7Oa41SS0vY&#10;4iJXvx5jt/utXp/7XHwq/wCEF8D6VLHoz2l3dXiQxQzTZLZOTke1YN5pr6T4T0+cw+belkLwx7Qx&#10;4GefSscRjKVWnGyub4PD1cPWlLmaSOaTXfE3gvxJDeXfiC9n0w43W0C9ecV7y8vijwxaReL/AAVq&#10;MilmCXkd8MlI+pf/AID/AFrndM1SKazgmv7W3tImkCJEoy/uK+im8U+FPDfwnuJmiTYkTPL5hwch&#10;eBjvmvDxWKu4KnFqVz63AxlGFSVSXNB736Ha/sq/tOR/H7+07E2bWd/priCWNuBLx99fY4z+NfQF&#10;xCzA7l+YcH61+bf/AAT/APi5bj4leMtVmszpq6lIDZlUxEuNwx9a/R2116LUozL/AMtCc7R8n6d6&#10;+rwbm4tVd0fnmaYH2VVzox9x7MhubhtMspLhY0YLGSSW+7hhzXw541+JEXjXx0dHhjN3fiYlDE28&#10;4B5z6CvtXxXm+8P6hHG2x/LKp65POBXxR+wv4Ms7rwv4+1+/t/M8Qf25cwCSYBnSJNm0DPPVm6V8&#10;dxRhliXCrVlaC2R9DwhjIYFVK1NXqPr2Pnj9o74weJvCetR6Tb6emnWRGPtanfv9gBznNUfgWnjT&#10;4kXkh8QNLDa6XG15bTXWYmLc8AHrX0DpvwZk+KXxKu9X162uLS00udvKsGjfbOQOH+b867fxTor2&#10;t1FBp+mxNb7sOwG1cY71xVMzy7CYdYaFJNrr1PqqFPMK1d4mpWlZ9LmZ+wj8QtR8caTr2k3dw/27&#10;Rbw2p8zkCI5I/QV5r+1Z+1RrGmfFG58F+Cbb+1dQaAW6SRSZ2StwQB6ivav2UfhrPol548urNI7f&#10;Uda1VTbsgzFt2YGPoSa9cuvhh8I/2OfCd7408VfYrzXt7O19dIrSyyschIweevpX3mBxEcRg4VIt&#10;8rR+cY7K2swlz2bZ8S/AT9if4u6xa3GveKPE0/hGxnYyNFNPhpGLH5iPSuL+Lq/FL4H+LLHWJ9fn&#10;8Q+HYLgxefGMwmInB578V9WeMvEHjL9rLwis6TXXhPRrqUSwQwJiXyQTy314rynwvbpp+ieIfgp4&#10;knTUJltnn0+6n/1hjb5SPqMV50cypyk6dOWx79ThzDulGU4pNnrGmeKNO8caDppsAzWFxCrrMvUq&#10;QCW/A8V6Rofgeyt7TzfKMWSCFZeleT/s/eFm8P8Aw/03w/EfPNmDH5235sb+c+wxXCftF/tsD4W6&#10;8PCng60j8QatAR9qlcHYnGNo2968LjKrm2YYWjgsmdpz+J3tofn3D+WYbCZjWq4hc0YvQ+uo5FtV&#10;MEUe3aM+aY+Kyvtlo1w8lzaxXLZY4Zfvcf0r85l/bk+Ll805tNAtwFzuQwySbad4Z/bu8Z2uqND4&#10;n01fIIAf7PEyOM9yvpX5NT4N4tw0lXlVvy625rv7j9Lp4vLLtciu/I+kvHEdr4i1aSOGQQxw53pC&#10;No56A1yfgXxTP8JPHK6ks05htiY2hXhXjfBJz7Vb0vxtZeLoNM1XTZEube/UytEo+ZCPUdj7VJ4k&#10;0e3v7kMMN5Y5yvRu9f0RkeIr1sHBYtWlsz8A4nw0cNjnWw271R+ikV5pfxq+FaFCkzyWySgnnZJt&#10;4P1r8t/H3hO88A/EvUtFu7eSa2AMlvcMnAUMWbe3bk19F/sl/Gi+8E+NJfDOo3HnaPd4EIlG0xH0&#10;H+zUv7b3gmaT4gaXrmlL/wAS+eLy7pVGUAxndXXWjGnO8djqdenm2B9tL447nxp8QtUvfDmsaTre&#10;jvJbajpcv2iO7R87kLjAP45r9qvhV4gk8VfD3w9qsr+ZPd2MU0jf7TICf1Nfjz4m0uDxFp1wGKC2&#10;aAtFMOhHb9RX3f8A8E0/HF34n+DE0Gp3kl3e21yy/O24Rop2hR6YAHHtWfs3GVzXh/Ee9yPY+xF7&#10;0tIPu/hSimfoAtFFFABRRRQAUUUUAFFFFABRRRQAUUUUAQXB3KVPTio2YozKMbe271qZl+bLfdAq&#10;u0bSEgKvrQBDtZ4zvbIB5CUzEkmAmQqg7Wb9RU7KG+U9e9cN8bPiJY/B74W+JPFl/k22m2byhc4D&#10;tjCg/jQFro8v/aP+GOhx+HdS8WM1vZXVlA0ss0jbV2g5+93PtXwtoP7fXgfw6uzF1cy2zEI6QMVf&#10;HHB9K8C+Pn7b3j/9oDw/a+E7gQ6Lp8kvmzx20rbpy3KhieMYPQV5zqHgaOHwJHHHtF7a75HKr97G&#10;MivJrZVhKtb29Ranq4bMMXTpLCxejZ9e2d18Rv27vjN4TurPw5eaT4G0d2mivLmAokhIySSex7VT&#10;+NWh6b4T+Jt34Y84XBtFDFWboQcdq+s/+CXXjy78ZfAu9ivoIkTSbs2cez+4sann3r5++OnwRt/G&#10;HjrX9S0+R7fVvtElxL+83CRRnIALYGK8zNsThsBKlTnopOyaPTwUazq1oXu+x59YalpUCPJcPEoQ&#10;b9zN6VwPjbxlqHxgvofBvhRpZYpmX7VNb8AKDyCfSus8Bfsuan428WEXeprJo8Z2tbqCpzj24r6q&#10;+EP7Ovhf4S2M0VohE8xHzk5ya8HNuIMsyR80J+0rpXS6Hr4Ohia65a8eWPbuc34L+AeneEfhlFCq&#10;v9qjjLgQH5ncLgMGHI5riPhHrHjj4a6zZte65cv4fE5kvl1F/MEcajkk9gT0r6sVFs5f3gKWpXa2&#10;/pgV+c37a3xqbxJ8WrvwVpMzQ+HrB4xciAKDNKEDYJ9K+C4OzvOM8zGtC++r8vI9zMsfRy3BSg6a&#10;lpaKfQ+/Phb+054M+MF1qVnod/u+zsIn3sd5kPHyqeCvvWJqFy/wh+LWm+HtD0lzpetJJd3l0ihl&#10;aUsG8wntnO38K/L/AME+Irnwf4t0/W/DknlXVqwmWM8HcvAjI/jVhz7V9x/Er9tSax/ZsfxBFFp6&#10;+NbrbZqi/vFikbH7xR7bcV+0YrLqeOoKnV1aPx7L8bVwVdvl+M981fxwNRikXSmt0TeyStDJiUEH&#10;5h9K83XVL/xDq13pmmYKZG5SMlueue9eIfDXSPE1v8PSdT1qZtY1QPeTNGMGNpTuAx7YqX4e/EaL&#10;9nHXn1zxJrNzqun3AaIEx5aKQkbSfbFfBf2Rh6lZwc93Y/ZZxxOFwMq9KN5Wufe/w30lfAvh83Uk&#10;Ua3VpbSXcm5fl4TcR9a/Pj43eG/iV+2pq2n+NbXcPDUd4IbW1J+Ty9+C23ueK/QXR9e034i+CFvI&#10;rh5LTVbUtHKOjxyD/A15F4B/s79nmzHga/v/ALPYSO0mnSSDAAP3V/LFfd5lh6+X4aFPCL3Yq1j8&#10;yyWrTxkpqprVbNXR0u/CngmCzu/3k8cYjKKmGJ2cDFfEHxW8Q63c+JLzxfeeHp9HbS5GhgvpG2s/&#10;bGO4O79a+zPFmvXK32nRxGK5tWfc7luHfHT8BXIa34bsfiBMtjc2sU+ncMynocHivjMso1alfWOr&#10;P0KpWo0qPNiPsnO+DbrXNa/Z1v8AxFpyx2+sX1rMIYFOJNzDGR+FeFf8E7fhL/wl3xC8W654qsvt&#10;c1qr26PdHcfPPL59sV9MfFrxjpnwX8AzSS2q2llbwM0KRty5HAVf6184/sR/HfVPF3xq1zQ9O0iK&#10;30vWw93cOrfNE4XaGH1Ffo+KpzwVJVKSvJI/EctxSxeOrOEbQbPbP2lvDd54IGlN4X0qyn1K6uBH&#10;c+Qq7IYW6sfzqTS/hHoegeHIf7W0yLVZLmIvc3wjXarFM8e2au/tC2vjfSLqPR/CugWd9ply0cc2&#10;rTXDeYAQCw2+1W/iTcWfw7+ENxdyXs14trbLJPGoyBg5IH4EV85Sxnt6qlZ3/rRn6JLBQoQ5116n&#10;xh+z74gXT/jt4p0WN5G06FZ2toVXgFGHSvpKS2FvtLsFVjkqeua+f/2X9Z8O3XizxNeJMi6zfzvP&#10;EGGCkXdT+Jr6B1G2W83mRNpY8qG4Wvs8LHmi523PwviLEf7Zyx3OZ1yZ7HWINSgkEFzEyJHtO3cN&#10;2a+krzxbp3xU/Z1mkuCRq1qrKUzlipyv9a+fdU0+2uvIU4mWOTJz16dqv+B/FEnh++m06A3As7rc&#10;Wim5iyf61pOkpRsj5/DYp4WpZL3ZHmMNvHP4b+ywoypHbqcP94ZUV9D/APBMjxt/YXirXfBUq7mu&#10;GkvIiOyjbnPvmvJfElwbO6uZIA1yd3yoBtCDoTUf7HuuDwX+19oFmkvmJfpNaOAMn5huFcFTng0e&#10;jl03DFpQ2vc/YRT8gJ9KWmp90fSnVqfrCFooooGFFFFABRRRQAUUUUAFFFFABRRRQAxl3EU1htqW&#10;optvy59aAKssIabzOw61zXxA+HOgfFnwreeG/EFr9t0m62tNA38RHT8q6K73KxK/dz/DS2XJbBwz&#10;fxe1Az8b/wDgp1+z/wCEPgXqfhG68P2AtXu3dXVf4lAGPyr5n8PeH7z4ia14Z0Gx1BobjWLlrdkb&#10;+7tDA/rX1H/wWC+I8Hi742eHfB+nSJOdFsy1wynJE0h6H/gIFfK3w/1W70H4x/D2fekMcd5bIpVN&#10;u3c4U5+uatpS0ZS54Rc1uj9mv2NfgH/wzD8FdU06/uWmuJnkvZ3J4yE/wQV8Mfs0/EPVPihqvxI1&#10;W+lmnxqkssbFvkCtu2qPfGK+l/25v2qNW8Hx6L4E8G2sd14h8UKy+ezNiFSAuR78mu2+GH7NOmfD&#10;H9n3StKs9OVdWZfPu7hUzJIxHJP4185m2GjjqEoKN2tfuPbwdV4apHFVZW5mfP8A+yLrFtqmn+Id&#10;7O999qdpEdvuM3AH4CvedSgQalZXSNIojTlV+7kivjX4I+IpfhT8fPEngrVMLHc3zTW83RXBwcj3&#10;xX2bFIZrViEIjkIKAtklT0OK/mrjDDVcLmrqPSE4q36n6dTkq0VOD0IdevbhdBlePmdInQD0ywwa&#10;+Nfhz+wbrfxCt/FvizV7qOTU72eeW1g+bcUJbJPy/lX2ndWYjt8yHd2C9vxrr18Xaf8ACn4XPruo&#10;yeRbydFj6dSMfjX1HhnjKtHMalClazjd/I+a4goqph4x3d9D8PodNufD/jbU9EMVxJdWlxPEFY4a&#10;FEJIJHcYr134D/B/U/jF4ktLvVTLL4ctNQmmaAFgGYKu3j0GyvTPHHwih+NXxf1jxT4fvI9GSaNV&#10;ktfKyTvDHcffmvsj4JfAFfgb8Dhp0s41C4u7aS4lvGXDRzMSQB7c1+2VcypSThSevU+Tp5ZVo1oV&#10;MStNLHg8zK93JCgVIIjsHl9OOOK81+PPhpPEXg+4tfvv5gZGZvutwB+ldCusQ+GdavrTWr+3jv5G&#10;Mi2/mqMKTkHFcR8UPiDoMllb2bXsTPcShUMb7j3H/s1fLujUjLnjHVO5+1/2hgZ040faLVbH6C/s&#10;86G/hP4NeENIZxNLZ2NvCj/w4UAk1T8W+E9P+N2pTaDHHHcNp7CSWZE5hIHQN2qT4Y3j6r8NbW2j&#10;ke3VLQW63C/w/IBurrvhfpbfB/4YXUFkP7VvmZ5XvZDs89ycYz9a/Rq1Z1cHyy+Jo/nunKnhcfVq&#10;UnZqVl6Hxv8AGT9n+68Ctd3t94pvYLUtusrZ5WwmR8wrvvAPg3W9B8M+FtSWXztKvp40R1fcwUnv&#10;74rtvjX8JfG/x00PTLaQW+h6ja3Qnj8yTzBtIyDXM/DbQfEvgG9m0TxJff2m2nKrRzIMIxznH0Ga&#10;+dyzC42jVc6y06H2+Y4qksv9rJ69TrviV8OvAvi65k0nxDazalpsL5aOR8LnPJrjvFGl+HfBvg/V&#10;PCfwo0a38O6zcxGGDWLKBRKoPrKVz03cCumkkWS+vWmVZZJWAfPThRis24UPrMU7IiRRlmbnaoAH&#10;WvqKNOpScqtV8zs7H45isypNU6GFXLeWrPO9D8A+PPC/wtt11/xjc6pqeS9y0j+ZvZi2QD2wteVf&#10;DHwTea94v8aTa1d3Gp6RPPHamxkmkZj5Y+Zgp4A245Fd/wCPvj3ZLZ32mwT6bJBby7N32pd574ra&#10;/Z38X6V44jvdbeMKyo1qI43yHYHHJ9q/P+DY4+OOxGIx9O13ovI+84sk4ZbThRq66I8vt/2c/Cnh&#10;nxM2taItzYuJM+SsuUxXZNhWYEfIo4br+Fet+MPAMEWjx3dvN5s/3prdW+dff6V5ReRhN0bK24HP&#10;096/U6UoS5mlZ3Pw3GUa1068rvuYt+WjVIymwkkiqEaPujbO1t/Py9sVq3iC4WMMd+3jdWbNm3ba&#10;pzWE5NPQ8xW6lHUIQsZuGbKrz81YvwB82b9sbwRdWu3cbxP++cc10txsaxPnrvDZyvr6Vzf7OE8l&#10;9+2R4DghhaBob5mlB7rtOK87ES1iepl6ft4uJ+zUZyo+lPpq/dGPSnVR+ux2QtFFFBQUUUUAFFFF&#10;ABRRRQAUUUUAFFFFACY3Liq028HACsKtVHKBjJOAKAKkjFY2yMHFV/tH2XT5LkLv8tXfA7gKTj86&#10;naUMxAGcf1pECoohYqVILMD/AHeQRTDQ/nG+LHjSTx1+0Z4n17xGJE+2avM8yM33FDEKPwVRVb4r&#10;27eF/EGm/ZpS0lq3mxyfQgivo79uP4d+E9N/bO8O6bYRImlatPbG+SP/AG58Nn3wwrQ/4KafCvwr&#10;8Ofip4E0jQ3lS31C1WeeMfwxsypkfUU3umVzStyn2z+zT8OfCP7TvgXwF8UNatZpNatI0kJZuDIm&#10;EbH4g19eQNCc24ixAU8vaegGMYrhv2fvBWkfD34L+FdH0CEW2npZoq/L825sEk+5ru4ZordZZZgY&#10;vKDOFb/Z5/rUcsewVJzlZSeiPyK/4KDTaZ8Kf2mtLvdOPkXsYW4uVjG5ihK4r2zRf2l/DNroFneX&#10;+tWtjvRCiXRw/vx618i/8FTLTU4/2ufEd7PbzCwkgt1tZW3eWVWMZx+Nc7+yH+z7r/7UnjS/+x82&#10;uixxu8cj7UyxIz9eK+VzThvBZvCMMSrpfkfR0M8r4anyQSsfT/j7/goN4M0G3ki0mZtavY3GIo4W&#10;EfTr5n9K+tP2efEGm/tHfs1aN4g13TYjFLLJKkEaZVNsrKB9eK/Fn4s+FYPhj8Q/EXhe8ti1zY3J&#10;jDJLuXIJNfsN/wAEz7wzfsmeD4jERAHuAQvc+canJ+FsqySo6mBg1K29zzcdnWJxVJU52SPm/wCP&#10;XxMvfAXxE0ibS9BXTLaedhdCRNqyW6LtGP8AaABre+L37XFxoP7NttLb28y3N5H5MXnyfPKxPyEf&#10;QV9gfFj4NaJ8Srm1u9RtCkFvE8R3KvYZzX49ftbfFGLVPiZfeG9MK22i+Hx/Z8QK8PIpzv8AyGK9&#10;OeWUpYh1pI9CnmUamHVGTPPPhvaaz8T/ABpcQyx3eqa9KTM85kyQq9ueMVk+P7W60PXJ7YRss2lS&#10;r5gK4EbZJxkfSvuv/gkn8K7LxBrHirx5f2IkihJsYFZfkUMpzj3zXyT+1hpM3h39ojx1pspaCGS6&#10;ZgrdwCMV6ii09FofPwWHeIspPm11P1z/AGe9TtvE/wAKfDuoJFs+02cUz/UxqT/Our1W+03SdLm1&#10;PULhLXSoQwnklfC7Qc4A7nNfOn/BOLx9/wAJ58DbezlkzLpIWxkX+5sPyH8QKb/wUI8bXPhn4b23&#10;h61cCDVH3zlOqoB0/E16ftIwjdo4cowdXH49YZ6a6v8AU2vE3/BQj4baf4hupX1mWeKGAqlvb27M&#10;SAOTnbxzWV8CfjN/wvrSdb1+xtZEt/t8kEUlwvzMo2tn8jXxX4J+FNtY/s0eJvH+oWjS32pXDW9m&#10;Sv8Aq4gShP44r6q/YgtT4d/Z/wBLTyPJluBJKx9S7nafyWsadT21XfQ9LiDFRjg5Rp7J8v3Hq2JD&#10;CskaqzmQgn0UGsPxXq9rb+HNaZHPm+RIrSf3flNbGrXDeaqCNweTmPp+Nc/4i04694Y1Cwt49s9x&#10;ayINi4y5HGTXr0ajTu9kfjc5PmVns0fnJ4X+HQ8VR+KPEczGWx0x5Yht6yycMp/Kvoj9jKZLb4Vz&#10;vGDHNLcuo7MMOec1r/CX4I6l4Q+DfivQtSVBrWoXMksIZsbZAq7Rn321qfs2/CXXvhr8PZIfEcsa&#10;3M16zC1j+cxA+/anHFR9rFtqx9HmcXisHLVtpr8D13QNelt7W6Z3ea6RcI7nd5mev5Vx+rP5zs7f&#10;e6+lXtQZLVplX5Yz91d361jXt0kMeN28j5vxNb1qau5R6nyFTE3j7OT1RnMpZDhuO+KovbjJZGOf&#10;9qrUEhkkJlG0scfdqOceVKy/3a8yVtjkiZt05eORT0A5rnf2c4x/w2h4IEXyE3XO3vjNdNNAbe0u&#10;ZSynB5HsRV39gnwMPF/7XUusK6i38PWTTlfd/lFeViI3cWe7lUHPExij9al7fSn0xe30py9Ko/Vk&#10;LRRRQMKKKKACiiigAooooAKKKKACiiigBKjY5yMcdx1NPVssRTSu7IPI6EUCPlW1/bQ8MyfE7V9B&#10;uI9Q002rPG11c2TKhdWI4fuMCt+H4r2fxaj1iy8LatKqRx7EvTCyoZGXt9DXa+JP2ZfAfibWLrU7&#10;rS2+13G5pCj4DMTkk/jUnhD4J6F4FtVi0yH7LDkkrnOSaDW8dND82NS/4Ju+NvFPjdPEWt+Ovt11&#10;9sabdLud9gfKqCeBwK+hvjJ+zdY/tLfHDwFeX95DD/wjenLBcLMctcMmGBz25r6o1j4PaX4gmee6&#10;uryLCGNVgnaMDJz071meHfg7Z6Dr76laavdee6BFEz7gRk5qrMUqkL66HLeJ/wBoLwl8LbiDw5c6&#10;iI7qxZIfJEbOAwGRz34rck/aA8ITaTJqVrrMcirEX2iPcw7kY7fSmeIf2c/CPiO+bUNUtFubvdxN&#10;681S1P8AZj8GSaeYotMMarIGIVvvZHSlYzlJS1TPAv2iNF8J/tg+Dry206TbrEfFvezW3lge3vXQ&#10;fsDfsuj9mPQ9Ul1PVobi+1JvMkwdg2heBjvXu3hf4E+GfDFrG1lZNZyEGMr9TnNdJqHhO0js2kjL&#10;FANpLfxUnzJe6JyTSTPzJ/ax/Yqn+LHx7g1TwxqVhaQawzTXomk2sGDdQO/Ffbf7NvhjSvgP8M9F&#10;8Ete/aVsUw8qN945wx/76q34v+Fcd7JHJp+nJHdEfJL/ABIe5H1ryzVvhD4qa6mS3kubORVMYaNu&#10;dxOR+lTBu+u5lON3q9D6P1C+trqzvbR7lIIZLc/v5WxgtnvX4NfHLwBIf2j9a8O2F/a38l9qmyG5&#10;jk3KC5HU9utfrzoXgHxJfW6aZeT3bREBWlkfJb5e49K8y8I/sD+HW+MknifxBPdXD2l39qghjVUj&#10;UZPX15rR3lKxvGVClTb5tT079iv4J3P7OPwXg0KaVLi7u5fttzLGcjeRnA9uK+E/+Cpnwah8P/EZ&#10;fHVrd7k1ZhG9q33lIXO4V+qd5CtjpEen237kxnBkxjgcYrzP4hfCTw38Rbq0XxHp8Or26fdW5Tdh&#10;vatJU/aRVt0ePSxEFV5pbHxf+wv8TfCnwx8A2OnabLMNX1SbzZzcptEsg4IU9wOa95+NHh3wp8Zr&#10;izgvfOLWcOx0U5Ri/OPwroZv2W/h7oXiCy1Sz0SGxvbYfu1jLbQD6A8A+1bVx4D0S1diiyCXgsZO&#10;pA6YrB0cTUhyPY9SpmeEwmIjisLpLqcT4b+Edla/D218EJHnRIWdpBjdhGcmt/wX4TTwvokGlJa7&#10;be2TyoGYY3KW+X8hituGR9PY/ZZCn95W71FqniC9jjUW21S2QxK8hfatMJl6w8/aX1Pj8wzB4ik6&#10;V9L3M67slkkht2Y+Zgh5B+hrl/iEr6T4OittPlWPW5nZFkZs7f8AaxV6+upJIfM81jIvf2rFupkm&#10;QSyxCcI2Q3oTXfUozqJx6M8zC1aNKqqzV7O5D4Es5tK8OabbaxfDUNYDl5rhRtwT90/lXXXHgKTV&#10;I7jUWvAVxmNVlU5z1J965C6vFixOIlLgYC1nyeILxlk2ssBK4CjsaxjlslFKLOyvxBh1ObqQ5r9j&#10;o7j4Nz6hp9xc7/OKjKTLJtAA6gjvXmeuaTFpcpSKUzKh+cDoPQVcfxp4l0+3e3hvpJVOVfJ2iucj&#10;mvFjLTvuZpMnnNerGlUpwtJ3PkMViKGMmpUqbjbuUrlXN0ro7A4xiobyZoXO52ZtvO3rU1xKGmBX&#10;0qFm3SYxuyK4JWuZezcdzG16SVtCmNrguyNtBbnNfRP/AASv8Cvptr408TXPN5eSR2bHbjAUlsZr&#10;5T+L2qT6X4Pl8s+Rvk2fL97aDk/mTX6F/wDBPTwWfC37PWj3kiutxqx+2SLJ1GegrllaV0fSZHBy&#10;rqaPqDpgdOKcvSkByPwpa5kfpYtFFFMAooooAKKKKACiiigAooooAKKKKAIFlBmI/CphUEzFRtCb&#10;6fA2VwRgjtQBJVLUI2kUFV+bP6VeppFHUT1Vj5w/aa/aSH7PdvYST6Neahb3WQZoNuyP/f8A6V4N&#10;4U/4KIW3iLXIbK08KaoZrl9uYyrfKBXrP/BRvw+NT/Z21u7WLfLbyQsp9MPzXxH+yDdaXovxNstU&#10;1YwLYSQOAzLwp3jcv1xivKxWMnSrxpxe5+sZDk+W47KJ4ipScpr8T6hsf2/vD9v4suNJ1vS7/R2h&#10;ICy3/AJL7Rj2r7G0rVodU0O3v4mEkFwN4I6EYyDX48/Gmy/4Wt8ctWs/DFsBbyTGKKJF5UAjJ/Wv&#10;qT49ftQat8JfC/hnwP4RMVx4gt7WJLhplyIcKN2R9K0o4xyjJ1Ohlm3CsZPDxwELTmruPY+2Jr6C&#10;9hihMuwSOpBXqfmrx39or9obTPghZiDV4ZbnzvmgjgU7m9BzxxXx5eftS/Ez4YeINIvfEn9m3+ly&#10;bWmjt0JcAAEnJ4GM16b+2heaB8RPhDonjVEkkMzxLbzBuN7DgH8Froli4ypydPdI8+jwlPD5jQpY&#10;9XpTlbRnffs8/tcWfxq8d/2DBpt9azxp5iyTbcH1r6VuLeC8mkUARPy3PfHWvzx/4J0afEfifr8x&#10;QFre0SQTd1HcCvQvi18bviL4k8aa9pngqzjsdK02QwfarkbhNgnJ/SssPWqfVlXrGWfcLUpZ7Uy3&#10;LpcsIJN3fc+vI7mC5kjuISvk7iu5faluJwxuZdyliNu+vhH4FftYeIV8eReG/GEYu91xsiubQbUy&#10;OOa7j9qL9qDxD8O/Elno2kaSHS4j8wTt9zLcD8cV0rFUlT+sX0Pm63BuYwx0cDpeSbTPpi8dUt90&#10;jqcD7ydPxrIu5VJtzHIJWYZG2vkPTP2pPFmufD65uLfQ5DeQ5Bl2bkwKvfsl/HLX/iV4u1bStejh&#10;WWBVktfLG0jBO4VVPMKEmorqcuL4LzXD4eriJNNU3qkfUGo3aXGHmH71flHtisC+mYs7n94MAY9P&#10;evnP41ftLXlp47j8MeHbJZ7rzERprggIB04A5Jrj/ip8cPGfw3ktLFjC01xbNINsZBjcHKkDvwad&#10;TNaFJO+phhuAczx/suRqPtFdX7dz6gmkinkkaOTdKrFTs6Z296w7iSZ7pw8m0KVBX8K8a0P4la/8&#10;PvgzJ4i8Q3v9p6rdj9zE8e35X4Fcj4T+IXjbxZa33iBlhtNPCsIbcDjcPWun6/Qilzp33+R4keBM&#10;xxHtJ+1j7OMuW/dnuPiDUo7eEbX2vn5vl7Vk/bI7i1YKf3DYbzPr2rxz4R+NPFHj7xjfzX91EdPs&#10;R+9jSP5OBwPrVvVvHHizXdR1C20eKC10ezkx5zx/M2ODXZh8wpSp+1SPLxPA+Oo45YKNaO135Hp9&#10;+AsKBJP9ZkVzs0/2aREPzM3G6vPNB8b65NrsVpcpHNaklPMc4YeuK1vH3ia+0DUNKtNBEZ8/5pzL&#10;HvYL257Vqszozpyq7W6HDiOBMwp46ng3KPvq6d+h0V/mNmG9WHU1k3UySRB+c4wKy59evLgASRKJ&#10;5Bgy7etVre6uY7jDbX5/KuGWaQk0l1PRlwLi8NSlKtJadtS4flYHvikyQruegHH1qdI3MhaT+LkV&#10;m6tdrY2E8ryoMbsEt92lKV1zI/OKq9m5QfQ8/wBa0m5+J3xI8M+DLcb59QvI4yF6YJGc/wDAQ1ft&#10;P4X0C18LaBp+lWaLHb2kKQoq+iqAP5V+e/8AwTN+HcesePPG3jy72320rZ2dxIM7T1bFfo7H90d6&#10;44tyd2fomQ4aNLDqp3FpR0paKs+nCiiigAooooAKKKKACiiigAooooAKKKKAMu1kmWNfN+WTJyPW&#10;poplLSOegxUeoW8xkEsA3N0I3Yoijd4XLDYRQY3aZfjYOoYdCM0pqhZSbmXPQZWrv3uBRa5pzaHy&#10;j/wUk8SjQv2cdStQ22S/nigXHX72TXwL+yTptp4w+Mmg+H7+4kjtLlHEKr0aT73P4LX6pfHTwXoP&#10;j6xt9L17S7jUbdMzL5MLSBSOM8V5Z8L/ANm/wR4C8TReI7HStQE8PCM9q3yfQehryquFlPEKrfQ/&#10;Uclzqhl+T1MNe1SWzOx8Cfs6+CfC2uHUbXTIhrK8tdeuScV+eX7TWhan4Z+PWtXd2kht7idpBKi/&#10;cXOAPyr9LdZ+IF1b38qW2g6oEAw0gsq8n+LWg6B46sftGrWM1len7sk1o25hnmu/E4eNaKjHoeVk&#10;meYvL8RLFYmbnzK2vRHzPqWjfDHVPAttc6/4iiaWFMiN1zIHYAYI9K6j9rPTbDwf+y34C0XTpRJa&#10;fbopo9owGCgYP5NXW6X+zl4EvJU1LUbW4v7RZTIkKwMobABAP0rs/iN4O8O/EuztLC5hmjsbIBba&#10;B4mZIdoxx78VjGhOVGUWrdD2pZxh6eOoSjNyhB8x84fsX+L7PwXrHivUZh+8t7Pb5a9W46VDo/xv&#10;1Tx5481rTHEOj2UxkuF+XnygP4vrXuvhn4TeFvCl48yx3EizDaY4rRhv+v0rKvPhX4Sm8VXOpRRs&#10;ssg8pleFgyRnk/rXN9VxM6cKUXoj0a3EWWzxeIxVSneU7Hy5NZjTfifpV+LxYol1CE7W6nLrnNeq&#10;/tz+ILa8uvDklo0bDy1YNjGSqjjP416Pq3wh8LXmuW2osjJsO5VMbAjHvR8QvhfoHjK0VZ7rOwAx&#10;Bk3Y96UcBOeFlhpvqP8A1mwdXM8Pial7QTOU/ZztYYv2Ydeu5/LS/Vpoxv64OTxXmH7H7CD4sLfe&#10;dktHJuB6dTXtlvpeieGPAsvhx78x2bSD/VxtmQkd/asPwn8OtH8HXz6tYyBXVWULHwORWn1SfNTt&#10;tHyPDhn2E9lj05O9aSt5I8luNBj1v48XWpLceW8F3vSHGVljye/avSPEngWx+IHiyPU9baAS2rYj&#10;Tzs7wAMce1eWR2r2HxF1G8nma3tpi0zCRuhBOCPY1X8Ua1qNxrulf2dE12/nqDKqthck9a8qHuN8&#10;8b6n1lbDyx8KLhW5bQsnex6t8erGy/saKxt5vP2hViji6jAxg+1YfhFJ7bwimmB4LRGzvYtwuf8A&#10;GqWo6df3WjsNQGLlWP74f3ewrEtbEz6W6y3O6JR83bnvXoValSdT2jXS2x8rgcFRwGWvLnXvGM3J&#10;u99X1Ox8Mx6d4N0vUvs7xvPv83bGuQxxjJrm7XXrvUBco3l2kaKzHamM57Zqn4b0pbdy6zTzQySD&#10;90BuXpXUXem2kKmZM4kGHhMPPsRXbF1qlNKmrJHzmJqYTA4idSpU55S67adjgrFnh8SaZMGUwyEB&#10;hj2rpvFHkyz2YgbHzEmhtkMkbC3ZsE4Uw9D61HMv2i68xy4OMEYxinGjV9k4SW551fiDAyxtKs7X&#10;grIZtaO0DluS2BUTK0rj5mUjjNSsj7CqyMQOgZajiiZWR2YgA8jb1prDS91tHLiOJKLp1IRa1Lql&#10;47bJYMF5Legrzfxt4gbxlr+l+DtFDT6xe3CxFQvVWbav5c113i7xAmj2UkwPlwlTuf8Auj/65r1n&#10;/gn3+zXdeL/Gx+LPiS2ENnayEabAy/NIx5836Cu+p7qSR+O4WisZi5K102fcvwB+Eun/AAa+GGje&#10;HNPhSMwxAzuFwXkblmP1Oa9Kj+7xSL90fTtTlrG5+n0acaMFTitEOooopGoUUUUAFFFFABRRRQAU&#10;UUUAFFFFABRRRQAhNYviDVI9EtZLq4m8i3Qb3lY4VecDP1rbrJ8Q6Lb+INLuLG6XdDKuDn2PFBnU&#10;vyu25Xs5o7zy7lJEZduUCnIPHaren3bzK3nBQ+axLHSf7Ds4LNBlIxgPu+6AMYqCe4eN1lBxg9PW&#10;g4ozlFLn3OzHIprYrK0fVhdqUlISUchfUVsDBwaWqWp3Rlzaoj8petV7ixjuMEkgrnle1XaSqUmn&#10;dGl2eVfEvxbo/gW3Q67qNva2kYJHnyhSxJ4+9VLw34o0/wAQ6cmo6fsuI5Du+XaQQOOCOtfnX/wW&#10;i0230rx54LurbVLiS61C2ma4sDLlI9jII2C9s5avpHQvj98LP2XP2YPhnp2s6q9neXml2zpbQwvP&#10;M7+WDISF9z1rSNRrRmFWPuuzPcviR4/0n4WeErnxNq0sGm2cK7HeTtz1ryPTP2xfhvqkYu4fE+lz&#10;pcTJDbf6UoeaRhyu32rM/b51DT9Q/Ym17WHZm/tWCCe0eYFWJkdCvB5HB6GvyU1J7iDwN8O9QvLV&#10;LWxhuJlVraMCadRMCzkjksPmA9q3jUttqcDoSk7qbR+91vqlnfW1nczR28QaJVUOvDcdaydSubO3&#10;Y+X9lMncBVwK/NT9q79sHxnpHiTSdP8ACt9Doemw6VDe5EBlMjPgbct0rN8UfG/4p+IP2f8AQPiR&#10;ourbJrZ2i1KFIFZWZX27sduNpqIT5XsYSoYmcPi09T9F9a1KzZYhIkDR7supVcc9Kq30Vmu6MwQe&#10;UV3ooCrj1FfkXeftdfGC+W31aC9l+yLiMstoPJdien19q9m8VfFT4teBfhHo3irxJrsNpeeILlUh&#10;ga1UtBARkEJ2PNbqru0jnng68rR59X5n2rr3hTw/rUkTtBFJIx24j6rXCfEDx98Ovg/dW2manfWE&#10;WoSJnbNMu7BP93t9a+e/2Hfj34i8Y+OtW8P+Ir5tUhhjFxBcSptc/OBXnP8AwUUjtf8Ahdmk+RGq&#10;ytafveNzE7ztz/Sj2tLl51Aypxx08SsHWrtL1Ps3TfjH4C8c+X4bsbjTdUlYGRrWORWaMf3i3rXn&#10;HiL4mfCzwzql7p13qFjazwPjbPNmMsDgj6189fsl+L/DXgXxY2na1FJaa1qUYxcSJt2A5GP96sf9&#10;qrwd4d8Ia94OtrJS4uJ5Li8L7dxVpe/tVyxcJR5lHXsZTwlSni3hfbP2fqfVH/C3vCH/AAi13qdp&#10;dafHb26MS8DccAN/WsHSvjN4b8QXMElvdwTozYjYSKS57gD2rz/48eFvDHgj4D3smkQpHHfNGBHG&#10;ME5A6V5v4L+DGo/ELwn4PaG1/se3tHG6TzF3ygvnLY557VdapUjKMIxPIq4ClUoyrVKz3sr6n1zq&#10;EkcoS5hKsjHIx15rE1JoFm3MuwliTu781e1CFNIhW0iD7oY1UNJ944GMn3rD3O7SeZ8zVpKVnZnz&#10;PtEna9ydowqGXaNskmBt+lZ2q332G3RmUrHz8zd/ap7i6EMbbnUbRnG7pXn2otrfxL8ZWHg7wvay&#10;X+qXjKP3J3rGmfmYj+HHrXNOVtSqcak/cjq2dN8H/h3eftHfGC10BoWPh6wuIzqSN0aHO7H51+uW&#10;g6HZ+HdJtNOsYFtrS2jWOOJf4VAwP5V5h+zf+z3pnwH8IRWsYW51m4RWvr1hlpHwMjPcA5r2Nc7R&#10;nrXBJts/SsowH1SinNe8J7Uo6UtFSe+FFFFABRRRQAUUUUAFFFFABRRRQAUUUUAFFFFADWYL1o+8&#10;vHevg/8AbU/b48b/ALPfiy80zw/4Aku9IsXihn1zUGKW7yONwVSvfFen/sPftcy/tR/D/WNd1TTo&#10;tFudNuBbSw+aWBO0NkZ570AfTF7AJreRCwTI+/6V57rGtWdndeU95FK4wBhua0vjNNqC/CXxZc6L&#10;fNZX8Wl3E9vcRgMVZY2ORnivwCT9rL4xJdPc/wDCwNUM6OCPMZSMk5DAFcdcitINJ6nLWoupqmfv&#10;dJdvDbNcRyDPITa3+yM1peHfGAMptbtgNv3WPpXwPe/tuRfDr4E/D3xN4it7u5ufEkBlXyAD8ygK&#10;5OOM5Bql4F/4KA6J8SvEU2haFa3SXrW7SwyXESqgKg5/i9Wrr9yR53LWi/dP0xtdQhvFcxPuC9TV&#10;sGvx9+Bv/BTXXvh3F4ul8ef8TeeG6WCztbONVblmyM9wNtfTH7TX/BQq/wDhT8F/Bfi3w94Ziv5v&#10;Eih9t5OVWFcBv4e/Fck4qL0PThV0SlufQHxi/ZH+FPxy8SR69428NR6tqcUQgWd5WX5AePyzWR43&#10;/Yh+EHxI0TR9N1fw/JcWulcWTRXcgMa8YGc9BgcV8cfG7/goN431f9k/QfGmjxR+GdY1m+NqVERm&#10;UhM52Fux219+fCPx1PqXwD8L+L9fdTcTaFBqV60K4GTCHcqo981k2jV3T95FH43/AAJ8LfFv4YJ4&#10;Q1yykm0OERIkUcrIVVCoUZ+gFfM6fsefCS2bSrW50N7mz0piLeGeTf5RznH4nmpPDf8AwVW+HHjr&#10;xnF4bsLDVo5LycWtvLNAu12JIDfkK818bft1eDbf4wTeEoGvn8u6SzkukhUo8xKgjPbBzXbhpQjf&#10;mPEx/tKkWqO56j49/Zr8BeMpLubWNKiuIpCsWQ+DtA+XA+lGg/A/wd4O8AXXg/R9OC6NIGkeGY7g&#10;Sx5r52+IX7TPiXwv+0pbeHL26t4PCFraf2hettDvNGIzjBPIOdvSvVfD/wC0t4S8V+DdQ8YW99JY&#10;aFbByZrlCHDKcYAPXNerGVG1oniVaWPppdUbc37N/guTwfZaFHpX2Gxspo73Ft8hdt+Vw3p6ipfj&#10;N8NfD/xL0vTtO1/TxNp1meIo32qG9K888B/ti+FPHl7exwXs32azj812mhZPlA6gdxXJ3f7b/wAO&#10;J7rbHqs8yM+NrWzAbt2AR7UvaU0rJo4PY46s7xi+aOp2vw5+BPg34R+JpNY8NWLadLcxG2fMu4Yz&#10;niovir8DfCPj7xVaeItTtWutQtgmxlkZQQOmR3rzj4hfHC//AOFweDtAsrnbpmqI4ZsdV2gg/lXQ&#10;+K/2jvCnh3XrjQ7i/dr+2jDSNhmVcda0j7BR9+1jza9LNPaxnZ3fUseLPgf4O8WaxBfyWAivIcFJ&#10;YX2njsapa38A/AfijUhcXti1zeqojZppdxUg5Bp1x8fvDY8DXHiU3cD6Ur+UsiLlmf0xXM+Cf2j9&#10;D+IXii30TTIJzebDIXaDYuM9CatywenKtTJYfNYxlWlfQ6/xt8M/DXiLR4dI1Nd9labTDCsjJgjo&#10;c1N4f8O2Phiw/s+wjUIqoY5C7FuDyM968v8A2g/2hJfh/wCJ7bTzozXDSRb1likVAPmweNvNSeIP&#10;jtp3gzw3o+rahHIHvo1aKGIbiMHmsqmKo83mbywOPqUqcrXjLU9JmwvnLK2wSchpOufQVQmUrC8g&#10;YYA7+teXeIP2jND0/wANw6xi5minbbGnl4IPcGmeE/jFP440vU9RsNGnTRtPjZ5rqTrux0FcUq9O&#10;o7mMsqxbg3GB2GleHdf+JmqSaLoVrJcXUknlcfd3Zxn8BX6AfsrfsoaF+z7o4u50W98W30e68vpP&#10;vKOuxPYV8gfse/td+GJvAuv+H/DelPp/j210+a+S5vBuS4Kr8xX6GvNf2af+ClWs/DODxtqfj+71&#10;Lxfqep6lGtppscmEhGx8+WP4eQv1ry51eabSPssnyiOEpe3qL3z9jZLhIYzI7qqDqxPApbe6juoR&#10;JE4kQ9GWvzf/AOClH7RXjPT/ANnT4dat4du77wgnii4L3kMb+VceWId/lZ7Dn8aw/wBk7/goTq2p&#10;2+ifC2/0nUJNSj0dmj1m+cNPNKqbi2PQnJFTe59V727P04W+t2uHhEimROoHWrVfj3+yz+2Jq3w3&#10;8X/GTX/Fd5rXiS7t5GuG064fMccayMuR6HLLxXrXwv8A+Ctl58UviloHhTR/hvKI9Wv47Yym73yK&#10;rNgtjb2FMo/SqikXlR34paACiiigAooooAKKKKACiiigAooooAKKKKAPzu/4KBfsw/HT9pj4i2+l&#10;+HPsUXw/t40aON7hYy8+1syOO+DwK8v+HX/BP39pD4a/DPUvD/hzxZa+G7281AXLtY3ZQOnlhTll&#10;+nSv1hooA+e9e+F/xGm/Y/XwFY63BL8QpdDj0+XVblm2NKQFkfcBnlSetfnfoP8AwSB+KDafeWl3&#10;rOh2z3DR/vFDP5RVs8Hvwa/ZSkoKTsfnR8dv+Ca+u+JP2bfAHgnw5rEF5rvhlm/fTjaj78b8ewOc&#10;V5T8Nf8Agl78RPhT4mfxB/aMNzLbxSLHFaqrBwUIIzu9a/W6mkZUg0ENJn4R+G/+CdfxE8SR+Jbr&#10;WrRtIvIbhorWKZR+/c/MTkdq7T4ifAf40fEb4N6N4U1S002RfD4RbYW7v5koB2jO70Br9ktW8PWe&#10;sKBLGBIvIcDmvL/HPwlu5pI5tPlVgm5myuCT2Ga9GhKnblmeViliF71Pofl/48+EHxX8U/sw+F/A&#10;F5o9uZtIvQ8UdquP3QB5Y+vNfoJ8KPEF/D+x9p/h/ULfHiWDw8dONpnBaXyiigH8KyNc0fX9HsTN&#10;qUcccS5JEg4A9veuNk8VOln/AKG+6SZP3bBuVFd0cvjV1TPnf7crU6lqy1R4t/wTl/Yx1LRfEfim&#10;++I/hoWd2yx/2ZPMNzwsA+9h9QUrynx/+wN458DftKHULTT5NV8Lf2n9tN9jaEXeHwfzr7p8K/GT&#10;WPC5EUai72g74zxx2O/+lb3iL4+NrXhqa2n07E8kW7d97DDgjPbmuGWDqc9uh6TzihKDnazPzn+L&#10;X7OPi34rfHi+1GVPs+jrEIo5lOdwC4wfbNY0PwB+KWp/Di9+HUthZwaZb3K3FveK+N4DHcPzr7x0&#10;e8XzMj/WyAs6lsFc8kA+1Vb7UnhumRMFNuOeD+feupYBdZHhzz2qoqyvbY+I/hD+zHr+l6Lr41rT&#10;jFfraTW1vcLO2WBHAC9684l/Zl12z8ELZNYTz6xPf7t6x8xRgAY/Sv0Nk1A71IbCgnLdevaq/wBq&#10;iaTCxiOTH3x0x70f2fTjq2YR4mxV2uRHyTrfwx8S3Hxi8DarFo8x0/SIEjuJZAoHTBH1yaqWfwp8&#10;R6n8QPHmuXWmIILxGigDcufl4r6pvr7zpWRSsuxjlhUa6lFHbOHChm4x0yKr6jCWjehnLP8AErWK&#10;S0Pin/hA9d8JfBxotV09mYX/AJ0VuVzn5yela/7POsXd78TLu8bw7cWrNDiW6LbVj/4D3r6Xvr/S&#10;LpmWeGC5SMlJIpP4ewNc3eazouh6h9isbKeW6uBxJYQ+YMnotc9TL40veUjf/WKnVwsqDXvyPIv2&#10;qvAepeNr3SdVskT7Taxk+Wq5Zl3elcp8SPhP4v8AF+laBJYaLcX16saRCCIYaEhQCW+bvX1T8P8A&#10;4GfEb4r6qy2+mSaJawkq15exYUrgfeHY47V9z/B/9mvQvh9osC6iq61qW397cTr1Pt9K4p8n2dzr&#10;yqeMrRhSnG0Yn5WaL/wT9+MvxO8C2FtDotppaI3mLbNIFO3acbmZuCTmvtzxt+xX4l1b9jvTfhv4&#10;Y/svwr4n/cjUZAoYTRqAHUuvXp1719uW9tFaRrFDGsUajAVR2qbFc0dND7elH2asflh8A/8Aglp8&#10;RPhbr11rl34k0sXMmnzWqwRIxxvGDzurkl/4I2+MbhZrg+LLSC6aQuqiPjBOR/F1Ffr7RUuKvc2l&#10;JyVj8z/i5/wT9+Nvxm+FXgjwvrvjHSbubw60xW4uA291YgID7hQKreDP+CaPxH8D/FPRPG9l4k0m&#10;5vNPh8t4rlm2t+6ZPlwvSv06pNtCjoPm0sflNpv/AATD+MWi6l44ntPEPhsReKYJre58xpGIV5C5&#10;x8vHJr6f/YN/YuvP2W/Cuo2/imXRda1y4u/PgvLS1G+BCqgqJGXceRX13RVJWIEXlRS0UUwCiiig&#10;AooooAKKKKACiiigAooooAKKKKACiiigAooooAKTPWlooAbwfajb1p1FAGP4i8N2XibT5LS9iWSN&#10;uM15D4r/AGcLOTSbtdCZbW78p/JkforEc/nXu1FaQnKm7xZyVsLRxCtUifG2qfs9+MNI8PiYwRTX&#10;EMe2URzZ80+uPevOPFnw+8a6LpcL3mmtZ2yEufLDNI8np9MV+iFV7i3iulKTRLLH1wwzXfSzGtTV&#10;nZnzOI4YwtaLSlJX8z8wpNQ8Rxwx3i6fdQWsbEBfJbj3qVta1y+geaO1ub+RU+WPyGTvzyeOK/SW&#10;fwjo90d0lhCx90qL/hC9FHmAWEIDLtO1ccV1f2rL+RHi0+D3TuvbOx+aj689jM9vOk63kp4hzuZv&#10;Zfp3qVtV1CJy8lpI0bcDbG24+1ffy/B/wLZ6ul62k2zX6EskkxyVz1x9a318FeG7qEiPS7RkDZOy&#10;PoaxlmU5acoUuE5Xcp1bo/MdfEF3eXN5aJpF5ayqTcbZhtLqowSPxrq/gz8KPHXxi0ubURYrbQxy&#10;bIpWO0jjoSeCa/RK38D6FFJvTTLcvjG9oweD2rV0vSrTR7VLazgSCFSTsjXA5rKeOnJWaPQo8L0L&#10;3nK6PgDwn+wL401DxjcnWdWj0nQpZS0ssMqyXEoxwFxwB9a+pfhn+y14M+Gt4by2tft16yqPPugG&#10;PA6+le0L90Utccq1SSs2e5h8jwOHalGGpVgtYrePbFEiL6KuKnxkDHFPorBKx7ySWwzuTThyKWim&#10;CCiiigYUUUUAFFFFABRRRQAUUUUAFFFFABRRRQAUUUUAFFFFABRRRQAUUUUAFFFFABRRRQAUUUUA&#10;FFFFABTc+9OpKAE4rk/ilrmpeHfh14m1TRYhNq1jp1xPaR7d2+VY2YDHfpXXVXmjW4jeNxuRhtYH&#10;kEHgigLJ7n4OeG/iJ8UvjB4om1rVvH2uR6vPOY5bS3vJbeOIdwEVuMenavffhl4m+Lfwa16wu9C1&#10;668U6P52dR0/U7l5JGQn7yu/Kn2HWsj4z/Dm1+C/7SfjPw/YMCdSc6hbso2iKOUeYVH06fhXb+Ab&#10;6JtJhk81bqTaoPlvucPkZz7V+bZ1mGLwDlVpu9j92wOVYDEZXCUaSu1e59s/B39qjwx8VPGF14Sg&#10;S60/X7a2Sd7e9i8rfkZYJnqQc17oOgr440vw/pdv+0p8K9XgjWI3GnXUZaNcZZYiy5/A19jr90Y6&#10;V9TkeOqY/CKrU3Px7MsNHDVuWCsmLRRRX0B5QUUUUAFFFFABRRRQAUUUUAFFFFABRRRQAUUUUAFF&#10;FFABRRRQAUUUUAFFFFABRRRQAUUUUAFFFFABRRRQAUUUUAFFFFABRRRQAVHn/Cnt0ry34wftHfD/&#10;AOBcllF4x8R2ej3F4cw287/vJFzjIHYZ70eY4xcnZHxP/wAFOPB7+H/i34B8ZW0TJFfqbG7mXpkF&#10;VXP4NXC/COR7G8v7GKKEFbiR4nHBZCOD+Ve8/wDBRzxF4f8AiJ+zLo3iDRNXtdQt7fXbO4hkifdn&#10;J2f+zV4L4NvBB4o8gDEzQJKR68AV8HxJRTpTb2Z+08KYicsF7KWnK7HvngfX7qT4rfC63vI1kc3F&#10;xDFt7J5Rya+6FG1QPavz08AXzQftLfC3T4FLNLJePNu+6AIDjHvX6GL90UcFzdTLFN9Wz4riymqW&#10;OUV2Fooor7w+KCiiigAooooAKKKKACiiigAooooAKKKKACiiigAooooAKKKKACiiigAooooAKKKK&#10;ACiiigAooooAKKKKACiiigAooooAKKKKAEbpX5t/8FZvgr/a114T+I6fvIrRDpN2rHojMzIf++na&#10;v0kbpXjP7XXw1/4Wn+z74u0VI/MuxaNc23tLH8yn9DWFeDqU3GL1PTy2tChjKc6ivG+p+V/wy+FN&#10;14i8EzaZquqXllodverNDag745Nvt6Zr3bSNDtl1SK7WPy5vL8gvjGU6kY+teJ/s8/E241TVLbQp&#10;lhawjsjI0hb5hIr4I/OvoG33STJOA0m1jxur8izipWp81OpLQ/ofCrDeylPDrRu5Z8A+JdP0H9rr&#10;wP8A2nqFtpllYafdzyy3jrGrGVDGsYbuTnOK++9H+I3hzXbuK0sdXtLm4kHyRpMu5voO9fD3hX4M&#10;+CfjR4yjj8Y6fDqEVtaNMVk+Xy16E7vwpf2V/wBmPwlqH7T+u/E7wfaGz8BaCJLDTFe4aRLi9A2T&#10;SLnjYAccd6+k4RxVKWAjRpx2PyPiyjzZhKblskfoOv3RxjjpS1Gvbr071JX6AfAhRRRQAUUUUAFF&#10;FFABRRRQAUUUUAFFFFABRRRQAUUUUAFFFFABRRRQAUUUUAFFFFABRRRQAUUUUAFFFFABRRRQAUU3&#10;ikZsA5pXQaj6QtioVmB+XpQ0iKfmYepyenvTDbclU1FcW8d1DNDKu6KRSjKe4IOf51j/APCXaM9w&#10;8CanbGVPvKJFJH4VzF18dfBFnqN1ZS+IrNZ7X5ZVMqghzxt+taKnN7I56mIo0VepNJeZ+R/xL8GJ&#10;8Af2oPE3hvSyPsv9pxTJbheWhlXdx/uZ3fhX014bc3EjcAx7OA3Ue5rjf21tS8I6X+0PpnjNNQiu&#10;21e1WOP7OyuB5KheSOR96pF8XWGh2OmRLfxW15rMixQFXUuM98fQ9a/HuJqdadXkhBttn9B5DjsH&#10;LK6df2islrqdxq82t+ItPT4e/Dt1j8X+Iwtvf6qvzLptnn95Ix7HDEha+1vg/wDC3SPg78PtH8Ja&#10;Imyx0+ER7u8r4G929y2T+NeV/Alvhh8H9NNjYa1bvrWpP599dXU6tNJL/dLf3RzgV7lH4q0aRVKa&#10;la4Y4GZlBNfcZFlEspwUYVY+89T8ezrOKOZ4mc6Ek4rrc2wc4+lOqvG0ckYkRgQRnIORUit09K+k&#10;8jxE1LYkpaY30zS0wuOopKWgYUUUUAFFFFABRRRQAUUUUAFFFFABRRRQAUUUUAFFFFABRRRQAUUU&#10;UAFFFFABRRRQAUUU0/LQAtNLdearXN9b2S7riRIV5OWavIPGH7R2j6Ze3enaSPtl7E20sPu56H8q&#10;uFKpVklFHFiMZRwsb1ZWPXr3VLXT0LXE8cK+sj7a8q+Jn7Q2h+CbVltJI9WvN6xCCBt3zH1PbAr5&#10;08ba5rni6+n1O81Kd7d8KIYm+RR/9euUvPDp1CaM+Ug7hNuD+Jr3o5bGCUps+IxXEs9Y4eOq6nf/&#10;ABU/bP1maaz0rwnpE8FxPMFF6w3Jx97mvLPEXxo+KmtXl4sWvpaQn92rKuGCkchT3zWx/YTXDRp9&#10;nZVjJO1emfU1GujjzJATwSct6+1dtOlSgtInylfMsdiFepNr0PN9B8L6i0919p1a/aKQbg0UzIxY&#10;8sGPpntUMPgG3t9SeWcGTEhKHoee5NeijS1WV4oiwIG4g9MUk2m7rdWypiZcb27EGui2miObklXX&#10;JUk2/M+ffi18KbjXbfTdQ0hN2oWLMACFIfdhST+VdlpvgOT+y9PvdSkFxfWUYUZ2nbx1A9K7e+js&#10;7O4cS38LmRvu78N07VhyatZKqpFcrvY4KhucV4zwtP23t9Lo+g/tLG/2f/Z6TVPyOcvvBAv5I7nz&#10;pGeP7rA7T74pkljd2dxCLG+vo7iBty7rtscf7Nd4yyXFvbOsaiOMFUI6nHWqcVtErGbaeRgbaupL&#10;md2eTDD+xhyRk1fzMmH4xfFnw5dPdW/iy9Ns5CxWPy9u5z2r1vwb+2t8SNHWOPxBokGqwxyLtmtj&#10;sZowOSR3NeWTWMc0zCTcxTkbu2aqyaa8bL5a8PmuOrHmdz0cPi8Rh7Wm2kfanw5/ba8FeMphZ6uX&#10;8MXoUmSPUP3YHPUHuDXu3h/xbpHiiyS60m/t7+3bo8Mm4GvyW1fwxa6pDKl1CoDnY5/2Tz/Ol8B+&#10;J/Gvwl1a4v8Aw/qjIgi3JZzqzRPhuAPQ471yezjrdnv0uIZp/vVoj9gFbKg45p26viv4R/t62+oX&#10;S2XjizTQpZnVY7mF/MjIx/Ee1fW/hXxZpni/TYdQ0q9hvrSXlZoWyDWDi1qfUYLM8Pjoc1Jm7S02&#10;lqT1haKKKACiiigAooooAKKKKACiiigAooooAKKKKACiiigAooooAKKKKACiio5nWNSzsFRRksaA&#10;F3e9c34q8bab4bgl864T7Qo+WPPJPas3xR8RbfSwbewxd3bfd2jgcdTXhuqaXL4g1F9T1FWkuQ3L&#10;bmIXnsPSu2hR53eR4uNx3sly09yv488aeKfEupCOELBaqoIduRvPb8q5a80W2dkdI1EuPnaNeGY9&#10;SfxrtbzTUkUBGLIvOFqCO1SON5IkMjKMYY7ea9n3IO0UfAV6DrS56rbZyF3pZs1iijRjwCSvQfWn&#10;/YyGVwFVwvLr39q3fsNy0csjjhR8y792PaqP2OS6t58FUCq7I34cihzbdzD2PRIwGt5ZYmeNcpnB&#10;FUhppG4SDy9zZBroobcMpZWzl8eX+HWhdPVtPuJpnCpal5Wdv4VVeav2ltWZyop6dehx/ivUNJ8D&#10;6Q+r63eLZWEMZZ5pOnTgD3NfCvxY/a41zxxrcul+DWXStFjyBcyLl5OeoPbNUP2uvj0fjR44h0DS&#10;pZI/DGkyNEG7SyA4JHtkV5lpuh22mKVi3P6t6+9eHi8ZKXuRZ9/leT0aMFWrq8ijfQ6prt8brUdb&#10;uLp1/hZ27/8AAquafDc6PJFcWtxcLPG2RtnbB9yp4OKtrFa+b5ZYRux5qheeILGxmmjSVZWjO3av&#10;LGvKtUa3PdfI1yqKsemeEf2jtf8AD/iaytNduIrvRJGCvc7GUqT3PzV9a6PrOn+LrOG50u8We34B&#10;bd/FX53axqzapZwW89jdRWMbbvMa3Yb2PbPtXcfB34p6l8K9cs4EuHudFv5FbypDgIx4zivTw2Im&#10;1yTdzxMyymOIpudGNpI+6JdLMMrBw2VP3j0PvUTQsWdwqkECr6XX27T0mjHmhlUlv4enb3pixhdx&#10;O/A65617Hs00fmcozptxfQyrm1Uq6OVVuorH1ixkht8iVfn+638xXR3H+rEi7tvT7teofB34e6D8&#10;YNJ1PR7kYuYR5YZl5yecj6VzVaMYxcrGuHpfWKsaae58t69pOlzxxR3sbfu/mVlX1rY+HPxS8f8A&#10;wZ1jf4WvjcaCP3rWd6WYMepC+n0r0j44/s6658Ldv2G2Gp2MSgyzjlxH64+teYQ3yRwxRXI2ysnM&#10;bDnOOprgUlOOmxTdXLMQ4rR+mjPvT9n/APbE8PfFaxtrTVbiHSdeJCPZyNyT7fjX0hGwZAQcr2Nf&#10;ihq2hRtdXFzp8sljqqlZIbqFuVk6D88V9X/sx/twT6Xfad4N8evL57gRw6lNx5mBjGa5He59flOd&#10;8/7rEv3mfoFS1n6Tq9rrFlHc2cyzwyqGR1PUEZBq8BSR9wmnsOooopjCiiigAooooAKKKKACiiig&#10;AooooAKKKKACiiigAoopB3oAK4Pxx4mjlSTTLV2M6uolK9AO4NdlfXHlW87A4ZEJB98V4zpMflwy&#10;zyO0s08rSyP6c8Ct6UU3dnn4qq4rlj1KLaaWuJYZnAgWQNAFoWI7/lZhH3I61pyWjDBYbsdR7VUn&#10;iULmCNVXPNd3N0R4UqSWsjMvtkb7kDEdMtVWaOORQhXaetalxH5kYO35hVS4j3I46NxmmpNmMqUO&#10;xj3mnia1mZH8tkT5D6881Ri05beMtsycEkt2rbdNrbflqKNGLyiQ/u8Y21rznLKlHojl9Ohe9E5W&#10;NTkn5q8h/a5+JkXwn/Z/10tMbfV9YR7GyaJvmJcYLn2A4r3yHTzGY1t+FkYhkXrivzj/AOCoXjAa&#10;l8SfDXhKzD7NOsvNkjByTJIcAfpVVpL2TNMBhPaYhcy2PlvwlFP9lZZYWKMfP3+9b6XjtcRReYCd&#10;23B+lFnoev8A9u2Gi2GhXFzdTRqYoGO1jxzn2FeyfDP4G+JPAPiA+NPG/h5p/D8akvBbr5m0dNx+&#10;lfLSkoJtn3NSLqSSkrI8a8E/C7xl8W/Gh0LwvY3VzP5uyWZW/dxLnBJr9L/gZ+wr4Q+EGg2kut20&#10;eueILlc3M1xF5sX+6D25r0H9la1+HD+DX1P4fhJJrqRmupGhaORXHDfhnNavx4+PHhb9nvw9FqWt&#10;XRku7g+VbWkMfmyXEo5Cqvfk9e1ePXrTrrkhue3hqdHDarVk+ufCrwjqGmy2TeHLCzVvl+S2UFTj&#10;rX5bftqfB9vhX46trvTxu024AVJEXhW617/8XPjJ+0b8TdLi1bTPCt/4D8Jqyu938v2mSLqCc84I&#10;x0qt8TotO+Jv7OclxqeoNqetQxbFlk++WAyT9ciopwqYOcZc3MmdVWosRBq1mjP/AGP/AImyeMvC&#10;q6XfytLd2n7qRZOpUj5SK9ymjCM/y/Nk5+lfC/7FWpXMXxWkgwzJJaSA+0nrX3lq3yzBc7zjlq/R&#10;8LU9pT9D8Ez6hDDY21PaSuU02mNlxuDKQB6Z71vfs23M/gT4ym4lvQ+nXVr9mEI6bic5NY1su4YP&#10;JrI8RaoPClxa6sxkEMc8aM0S8rk5yfauqS5qbVjxaUvZ1Yzi7WP0l1DSbDxJp8lve20dxbzriVWX&#10;OR2r5Y/aO/Y/sPEFil34Wtms70LuzCvAK9B+VfQPwh8XxeOPBOn6naSrcQyRhS3uAK7gtwQxXGef&#10;p6V8rL923HY/WnRpY+jH2qvdbn496ppt3o95fQX9pLZyWTrHL5kbDfjjIPvWJrmjpqVqLmINHeLH&#10;iFh1TnI/Ov0i/aG/Zz0jx9o99fWkP2fUlBYeX0LY4Jr88dQsb74ea0uj+Ikfcyt5c2392Tn+dXH3&#10;o2PzvMMungatkv3fc9w/ZL/a41Hwfq+meEfGtwkdnNH5dpMW/j34Cn3xX6LWGoW+pW6T20qTQsMq&#10;y9K/GDxl4Vg8QWq3LFkliPmJMh2sD1FfTH7Ev7W02l31t4A8WSu+6Qpa39xx8iqBtJ79KWnw9T3s&#10;qzLkSpVHp0P0U/hHeioLa5ju4I5oXEkbgMrKeCDVip9T7xbXQUUUUAFFFFABRRRQAUUUUAFFFFAB&#10;RRRQAUUUUAJUc0yW6lnIUUy4uorVd0rqg9WNc/rkiaxGYUffHw3y9KDOU1HQxfEVxd6hcXqQSDy2&#10;GF2txjAzmsqSxihVYgoCAbtw6E1vQWscEbuOrCq7LHuVT8x29K30R51SLnK7MO6w0JRfvMKzVhP7&#10;tGbqMfK3PFbUkH+sYKPlUfeqFI4maILHmRiSxHQVopLuZygpbmPHY7sP5ZZc43M1Vr238uVwo3Lm&#10;ullt2j8xQuEz1+lVpLhofMdG2lhg/Q1akkZulFI5rULcLGmCoDMBj+6SKrRaFJZ2+xH3S9S2c781&#10;tTW0beWMZ2559aWK1EcgT5ipHA96vm7GEqS6GLa6Wkd7CASZ14aVRtr8n/28r2OL9sKWLPmrYmzj&#10;Zj824hi5/wDQq/WjxX4i0jwLbQT63qFtpltcNs864lVQGI4/QV+Mf7W/jTT/AIpftIeI9X8NXAvL&#10;SKVY47uE5WXyySZAe4HSs8RdpQWtzqwVKfPJvRH2r+wLYad8XNT+JfizUIUS5jlNlbsY1Ywwqn8I&#10;/hPHWuE/Zu+K+v61+2hqnw4uru41fwbd3dxB9jvCr+SqqTkA8fjXMfse/GrWfhXa6m+i+F7zX7XU&#10;jGmqx2vzTRP0Lbe4PNewSfEz4c/BnxBeeNfA/wAONc1L4jXiOy2slhJ8juMbmI6YK181U5MPXcJ9&#10;T6vkc6KqPZFvxv4y+Ifwk/bC1T4cfCzSrW80+8sbe5ktZyEjtVbl33DhST+dc18C7fVvi1+3xrVj&#10;8TNLhuZ/D+mSGysZDvgicFQJFB4yQc5r139k3wd4ktvEniL4p/FTy4fGfiySPyrVyALa2QkrHg89&#10;h+Vc78dJNb+EXxntviv4H0dPFWrXqJYapZoS2IQ27coXvisI1qftXCH3nWsJUVP21nb0PLP2k/jt&#10;revftfaV8P7nVbzQPB1rNFZxQ2T4N0zMNque4ZsLj3rnP24rX/hR954dt/Dxj2a7bFpLYn5V7btv&#10;vXsetfET4HeMvFWn+PvFvgLWG8ZWbJPb6dFaS7nmQ7kDEcHDgda+N/2pPitrvxl+OMWra1Zf2QkM&#10;Pl2WllMG2txwAw9SME120YRlWjyL1OKrHlpucnoznvgbe3ngv4seGb2Py0e5dkljRNsfP9a/RW8t&#10;zNaW+6NklkXeW9CRkivzWs9Qt9A8TeF9VuZW+zWl/G80icqBnniv0Z8CfFTw18S9CW+0K4S4t7VQ&#10;kpj55x3FfU5bL4lNn57xNTlKNOSht1HR2csTJ9Oaqalp0OraXc2l0nmQyEIwbp6itzmeZgTlA2dv&#10;TtVORI5EfYrAHrnpxXsqSiz89aU4vlY7wv8AHXWvhF4fENnp095bwTAQWkR2+YOhr6Z+Ef7U2ifE&#10;a7itZ1bTL1o8i1uuG3jhgD35zXyrfW9teQxxNHjHzZrndZ0e8s7y2vtKJS5T5Y5F9Cc4rmr4enVV&#10;0tT18LmmIwfKr3XY/T9glxEHxuR1wVPTFfOf7UX7M+mfE3w/c3trbrFeQoWVV4bI7g1zXwi/aaTR&#10;5NL0vxNexw7sRqZG+YtjGK+rdM1K11uwWa3cTW8i/hivnakHSZ+g0cRhs0pcst+x+NSxTeH72Xw9&#10;extHPZObd1kOXZgcBvpgVk+JtLkili1CyYwyw/Oskf3gQeMex719pfttfs83rOvirwpp+68VjPM0&#10;fQkHofwr4/tfEkV/G1ndWXk6gpInTdnkAc4+tc7tL3lufn+Nws8HWcZadmff37D37Q0/xR8F/wBj&#10;6vH5OsaYRbylejcfKR+Ar6qjzjnp2r8XvCXxM1f4HfFLw74g0+8ktdNa4KXluo2pOrHq/wBM1+uv&#10;w18e6Z8Q/CtnqmmXK3MbxDcQec4q1qrvc+4yXGe2pck3qdhRTf8AClHSg+lFooooAKKKKACiiigA&#10;ooooAKKKKACiiigDi/iJ4Ph8ZQ2FvLcy25guBKqRkqJMdQa0IYo7OFUU74QgUc56Cr01nHNePc7m&#10;DKNvLcVFMu5Ux1wKDmcbyuZvlei8VDPbrC/mbfmK1oTl0Keneopt9xJn+AfKKB8hnRp/o77o1wUI&#10;P51m/YR5hKDAB4PpW1NA8chDr0qCaPZtYdGGPlq00S6ZmzQS8rvyuKy3XapQfNt7+lb1xAFB8tWa&#10;QjGfQVmPamPAIyx6n2rRWM507oy5DkDnLZqS3I8wbo84cH9KfNp6rO25srwwFSMieVJlW+TBFars&#10;jD2fmeEftifAB/2ivhiNEtJvsuoW8v2q3mb7ocEhV/Jq/Hnxt8FfF/wq8ZjRdb0q5iuBIqJNbxsV&#10;kBOMqRx+df0A2KwXCyQysyBRvx6+lct4u8CaB4m0u6bWNMjvJ2Rtsn8Ubfwk+1Z1lUs6kN0jWjJr&#10;3JdT86v2YPAl38E9aPiBdQa4a8RftUMnKxrjPTvX2v4V8faP4ukP9lRW8d8W33BRMZVuMY7V8n+L&#10;rfxD4b8R3GhR6XNcNbzExtaxsftCk8D8BX0J8FPhHqel+H7TVBY3VvfXADyLINrKCcnPtX5Fha2Y&#10;ZhjZXVlfX0P0HFQoYPBRcXuYnx++CWsfE/XjrGmeJZNLihh2rbo5XZzz92j4K/B+4+H1tcXV9q02&#10;p3t52nldgqj/AHq7aNr/AEcag1zIZoF3ymQMuAAxGKpNeX2reTJCI4bIRqYSfvHI619PPK5xnzRe&#10;hzy4trRwSwskregz4jfEbQdL0e50qznt7rXmwD5fLwgjuPSvz88efs7eIfE3jbUvEFnfq17Md0cP&#10;l8HHAAr6w+IXwvtNKuJ9ftIpEu5mMtzNub94+elYHw5WbUviLpljb3WLC3UmWHHzbvU+1fPRxmMw&#10;OZewtbn/ACInVo43LpV4q/KfJGh/sj/E/wATatFZX9rFp9vJ9+4Z8YH+7X278F/hFB8E/AsXh6KS&#10;C6mXMlxMyY81j97OOcZ6V6zqcC2zTIxQyjnevoe1Y8UccEjy/wCsl6fN2HpX7JQoxo2m92j8fzHH&#10;YjMF7PaKMW6swH3wMFjHVXzuqpcxiRSMbe4zWtdfeZwoxnJ21kXN8stxtK7YwMZ969WHv6o+JqRV&#10;GVmZzKfM6Z96ZJM6q6AgKV4+tW18osH3L3A+tUrhX8rep3PnB21pbSzEp6nEax4NGpXEd1Jj7VGT&#10;LFIv8JHFe3/s4ftLv4HvLXwd4nSXazFILzbyWByR9K87kjY7T8yKpzj1rmPFmnXN1m7tkSSeM5iV&#10;xjnrx71w1MPGZvRrSwlX21HfsfqJfWNn4m0WS3kxJaXUeMr6EdRX5g/tRfBeb4U/GGK/gVjpWpJ5&#10;STjor7iRn6ivf/2Sf2pTfQ3OieM5/wCyrmNlitvtUnDseMD3r2j9qz4cW/xJ+DusRJAr6hDF51vN&#10;jLoQc5H1rwqlN020z7+uqWcYXmi/eW5+YWv6ZaeIdLf7RDkRt8rdxx2r6H/4Jn/FpNJ8Va98O76V&#10;u9xZb2/gJ5FfNfgm8eezu9PvknivbOTyJPtHVnHIIqho+py/CP4yaF4u0qCa4uYZ1ee2ik2I6DAK&#10;sfxzWHNtofJYCr9TxF29EfuKvSlrF8K63F4i8P2GoRlStxCkuFbcBlQcZ79a2R0FaH6rTmqkVJdR&#10;aKKKCwooooAKKKKACiiigAooooAKKKKAKCwHCtu+XlvzqBrNI87W+8P4varv+sXA+7UBgVplJbhA&#10;aB2RQ3Zicn7w/lTN220VwdozVmSEAsAuRVdrfzIQhUFQd2W7GgLEUtzujfC7hnYW+vNU2ba+SuQ7&#10;EfrVlmB81WUGReRiqoWVlxNt8zcduOuKLN7EyQ1WUTH5sZGfu1QupTqEv7tlj65f19ql/eedhdyq&#10;oPLLj9aj+zhIsOf3eM/ia0je9mZSWmm5QCm1WJn2yAVm+IvEdtofhvVNWliaSOwtpbxol4yI1L7f&#10;xK1paw8Oh2JuJ5MW6rub6CvFte+N1l4q1Sfwxo8DX0t8jQhQnyBDxy3fjtXHicZTwek3r26nbgst&#10;xGYP9zF8q3fRHhH7Iv8AwUUl+Ovxui8IeK9GtdJg1KZo9JaFmzjk+XJngnGD9a/Qe58J2z26eXO7&#10;I8gLHdwy+lfmh8bv+Cc2p6vp9trPg6CHQdchYyiaHdFvPUABQcH3JFfQX7I8Pxq8A/C+y0j4i3sF&#10;29rePCjXM/mXMdvt+TLfxnI+UdhWNPH+2pqbTXk9zrllrp1fZpqVuqPpv/hXWgG6FwbRVuQ26N4V&#10;XKrnitqaCKC2NuV3oy4/ee9ULHxFb6lapLt/eEDbWl5Jn8nPLsNxFdkKNOLvTVrnLUUr8suh8m/t&#10;O6f/AMIX4X1uSOX7Kk0DmNm4QbgxOD61z3w1vGvPhxoNwZjKiWsUfndmIAHNdD+3l4mP/CP2Hhu1&#10;sTe3+rPHawQ79q8t8zH6DFYHwb+Huu+G/Aum6PcmOaazG52Z8oueij3qKk6NOjKMnqeFiqNepVj7&#10;OOjKuqeNbS98QyeFHbfJ5QmbC9MjFSfDf4b2XgnWdY1Af6ZcXDBYY9mNi+teax/CnX5PjFca0Jnt&#10;beOVd/8AtZHIr2bWPElt4PsSXPnSuvyAfeLdxXzWDrQrz+tY1W5Nj0a2X4mhJYbByvzrVF6+aOS3&#10;kZio2naAOpIrFZXkZgFGe1VvDur3HiGKS+OnS2tlH/FNtzuNWptqxswZt7D+HrX1Kxzkrx1/yPFl&#10;lUYz5Km6KF7I9nZySMu5l421Z8HeENV8WalEDZNBZct5/wDSt7wZ4Fn1m48+U+ZA2Mh69xh0yDQ9&#10;DgS3hXaiEr9e9dyxtTkSSPMnkKqVlOo/dR8w/Ezw/beGri3s0d3kQ7pN/wCmK5KORkQSKCTjBU9T&#10;XYfEa4k1TxlfXMyYiV9sZ9PWuVubdWjUody54r26Lm6SlJHwWPjSp4ySpaLsVFdpEQSDywei+9RS&#10;JsjZNyhlXJ/GpJIz5jtjaVFV3DLD97c2OarU541HfQ8+8ZafPbNDf20Mckto32vDd2U/LX35+yz8&#10;Yl+LXwxtV1fyk1iFTDc2x77QCf1zXxnfhbqzli2om5MSfL1weKwPBfxDvfg38TNM1OOe5XTZZhHL&#10;HbthQCerJ6e9cGJipRPQy7HSy3EKT+CW5vftl/DP/hVXxYi12yg8uy1Y7Cqn92HzwfrivFfH2lvr&#10;WhyR2n33YN5wX5hn/wDVX3v+2F4Ft/jd8HdN13TJ0ltbXF1JJENzMm0nA/GvhfRLyS5kkgnVljlR&#10;RGsg2kfLyDXz691tPc7cxoyoVfaQ+GeqPtj/AIJt/FLUPGXwzvNH1WVpp9NuGjilbqUBwM++BX2U&#10;K/J/9hr4jf8ACs/2km8LSxy3Nv4hytsBJ8sLYYk1+r4birjJSW+p+gZTVdXCxbHUUUVR7IUUUUAF&#10;FFFABRRRQAUUUUAFFFFAEW35RgYqtI22Q1dHQZ61UuBtY5YEk8A00CK8z7UDAbiTimtnZwm0d6n8&#10;vy+cbqikjaRTzhfStC72K8lvG9uXyrZP8qqYWRiSNoxV+ONIWYgKy45qFY47jEo2omSNn070XsNS&#10;TdineTBo40cGSJV6r2rivFvxC0vwlp4uEl8+YZAgUqSPqK7eZohaTlSz7lYfKf8AZ457V+amieMr&#10;6T4yeMdJ1MHFtcsIPPfOxSx5BPBzXgZxjsRg6a9huz6fh3J6Wb1Zuq7KCvbue2eIviF4o+LWvTaD&#10;pNrOtoCAzsNobnkfhXs/wb+BFl8P4Y7qVBNqU8m5pZBkgYzgV5z8JfGWleEdXeR0jkdR8zt94D0F&#10;e76L8bfDmq/u0k8ly33Jm5x615GU+wlL6xipXqeZ9NnUsThIfVMvpuNG2tup3SwqbVsn5V4B9K4D&#10;xRpH2q52w/6T828o3Qcda6C61ae+jMljKs9m392siK4j0/WFe8YxboDnf09q+wnCNSLcrep+b0q0&#10;6M+WKf3GJ4fs72a8Vj8kQ58s9OK6u61KSOSMqx2jPTpVCHXLa4knFsd8gO0t239sfhWD8Utaj8E+&#10;E59UQNczx25ZIPM++x4GPm7VMqtPD0XUclZGsObEVFTUXds8O+OVu/ij42eGdRlKTafpIYvCf7xQ&#10;c11dv4t015RuAcxDKwr/AHsnmvJ/DMeo3MM+q6orNe3khmdXb7o28D8KufZxHetKq7Z+7eo9K/Jq&#10;maSrVZSb0voj9XjkNKNCnCW6Rp+IvF91JeyMlqsQbhtrfNz0zWJqHhPW9SjF7PpUl2ilTHhuM9if&#10;wq+BjLKFXoR8ves7WPiV4+0/XLaHSRbTaeqgMjpitqWOouf+0/B2OTFZPN0/9ljaXc2xcS/ZUiCv&#10;bQAmNYQrDkcHmp44bezjjigDPOwVEX1yck1p/wDC8JVgsU8R6EoOzBuLNA2OOhA5NZU/xi8B6vdC&#10;KGK/E0ZJuR9hcZUHplulfZ084wEopKVrHwMuHsypqT5L3PZvhXbww6NDcTcySrtWNuP4jzXKftE/&#10;Ga1+GPgO9a2uIpNa5SO2D7imT1/GvMPiR+05q2rXsOi/DrQ2t7eCMxvfXasgXjGQO5rxiH4U6xde&#10;IofEPii/bVHP72ffIQMnkDa3pXBjuIqMafs8M7yPrci4RfPHFY7ZfZuet+FdQn8a+CrS51e3W11C&#10;dPMk3DaWzzkVnXcYs/Nhj+XbwefSsHX/AB1NZtaRaeq3R3hCWGMj0H0rdWb7UzvKNk+7lfwr6nhL&#10;Mq+ZUqirO/KfjfiblGBy/F0cRhYcsql7r0KPmK6Hncf9qqN0cLnpirqsi5IRiTwT6VT1CFBG5jb5&#10;RivuJSWx+NpvoZk0iyq2F5rlta0VL6F8h2LZO3d6CuluW/dnZ177euKy2XcDlvkrz6jtqXNe0hyy&#10;R6x+xx8Vd3gnxF4X1mcmxVGt7S2J3uAQc8ema+fPEw/sLx1eWVwnlscmIYxwTxxWnb3F9oOu219p&#10;4iMEdwJZ40++0fQ/rXX/ABWvrTWo7bVra3EUjGJXVvvn2/CvIqW3a1PZeJlWoxpzfwnkHgHVE8A/&#10;tI+CvEt0hlEN9GrRL/dYMhP/AAEnd+NfstpOoRatptreRf6u4jDjPoRmvxG+JbWmlalb6+TLJcRP&#10;GyjOUyCOfriv2G+BfjS0+IHwq8N63Yhhb3Fmm3cMZKgA/qK5I8v2T67h6rJJ03sd+vSnU3GOB0xS&#10;jpVn2otFFFABRRRQAUUUUAFFFFABRRRQA0Nlc9aZjf7UQx+XGF7daWRhGc/xHigCFpVXKfhTVVW3&#10;Ke3NPGcvmoWcxxMxVtmOapMZGzR7PqcVH5Cp8gXg1MjB4YWX7pGRUcknl5Y8HgAetXuh2GC0i3lF&#10;H8JDL65r81v2pvB48E/tI3d/bx/Z7fVooiAvdgcE1+mKqPNUrwCPmr4k/wCCiOh21vceHdXKSiSS&#10;ZYN8a8Yznmvn88p+0wrfY+y4Rq8mZxpvaSaPH7XzY7I2ySt8p3rIOv0pdA1jUzq0x1C6aSFOU/d4&#10;x6DNS2fkSRJPCWIKjJbvxTrqZVHTP+z618C6dOST6n7JPmi3T3XY9H8PfFa/sGAstYaF484V03Ae&#10;oq54o+IGo+OtPtbBtcSKw+9OIf3ckrZ6/SvH22S5Zx5eRgKtQ/Y40hO0MZCflOWXA71Up1uVQU3Y&#10;5fqOFvzqmrnt+jX17pMk32PxDM/Hyqz52/jVHUtY8R+IZYYtZ1Zb6zgcmJFjwfqT3rx2BktPlheV&#10;XP8AEJXb+fFXf7cu7OFQ08ki92rGoqk4ezcnZkxwdCM+fkV0evqqMFWB+AM7S3Ws6WKWNldyEBb+&#10;KvKX8QajPCptZjFH33dZT7VJN4g1SSzERuJI5c431wSwz0Rt1PV/LaSXCMGVeSQ3SobuS2j/AHv2&#10;naynmvJhqepvatDJfSl92C+5eakurq5mi+zKzdOW9qr6q7AepQ6tYTOfOulYkZDVnXHjLSreadUV&#10;Jo1B80/3x/8Arry2G1WzZpVdnk6HczYqa12r50m3/WCmsJF/ECb76HXy/EK6WIQW3lqoB2lVrn7z&#10;XNT1eJhPMxbHQ9Kz7dYYrUKu5SjZNWl8vbuLcc13xp0qavbYmbgtWUNPVrrxLojSOzJZTpK0X94r&#10;yf516hDDBFdzyH5I3ZmZfQk8L+FcD8KZBq3jXUd6/wCj2kZy3bPbNeg3UZj3NkcnJ29DX6jwZS9l&#10;gqk39qR/MPilX9pmlGhL7Eb/AHleaM/OR8pPO2su8iLQ7m44rQlYMA5OAowBWPqjCzYCWRpA68D/&#10;AJ5n1/GvtJWWp+JVFbYzJsDJQ7T0qpdRGRVBbIIwalYlFGKhaQN99vmriqWlsEG2ZkdrFZHbEu5u&#10;pZqo3rPeSKkkjkKxOB05rWuYpApKPu9qzmiLNudcP6159S1jp9Dyr4zWyx6L5YUn5t4cdMDqDX6j&#10;fsN6hFqf7MXgWaEbYzZbePZmr8wvjjazXXhySNHaOED5/l65Nfp/+w7pqaT+y54Bt4zkLYB8+uWY&#10;156STuj7Th9KUr3Pe1+7S03tS1R98LRRRQAUUUUAFFFFABRRRQAUUUUAMj3Y+alZdxBoj4UU6gCv&#10;5sZZgeOenrRIjSKAPlUc7fWmS7ZfmC8q22pm54K8UAVf9YDngDpULQpI2c7Wq68KrHn3qnIp3YTv&#10;V8xVyCeJzGyxsxZjznpxXzH/AMFBdAS5+DsN7HZyXc9vfQORH1C7uTX1VGy7tr9QuDXAfGHww3jL&#10;4f69p0Y5aDKcZ+7k/wDxVcOPputhpxR6eVYn6njqNdrRNH57+G7pdRs47qMMlu0W8Rt1XHHNXiyK&#10;5TfvXqPrXI/DvXFmS702Tckts5P7wYzz29q7iSOFeQ2Sw6KvNfmkYOOkt0f0NV0qSk9nqjN4EpLj&#10;cKSR0ZSF+X/Zq20KotV/MVM5XnHFMjUpSBggIj4p0jK6DtxUnmNI23G3I/iqNo2jwGKnPTbTLvoI&#10;n7tMk7QTio5GWNsFuKsPC15GscY3MvJ/Co5THKeE2kUmc73ImO2P5Omc07zJJIvNSPIzgmlVWaQA&#10;ce9Syyyqqxg5TPNS7ha5GzloRkYNR+Zjip5E8uTA6U3728e9T11IbWwyJxEWY9G61BNI0oMMY2/K&#10;cNViaTaXXaKx9cuGj0a5SIBZfJY++ParlFcruVCLlJRex6H8FtAt9FsdRvJZhJNfuQd3stdLqFvH&#10;JIwR1AHIFc/8E0dfhzYXMqhX2sA0vU571tXyCHc2dzSYzur9l4fpqGXU1E/jTjvEVK2eV3N35XZe&#10;hmyDb95WY54B6fWqGqLG0JZvmI+8316VoXHzDJ4PasTVDJNtji++Tn/gQ6fpXutdz87TujOZTCoj&#10;JycYzVO6DLJhV6LzU99MLb55CyqcL03c1DPvmcGI5UjnjHSuCouVmkHYpu37nP8AdNUfO81mJOCT&#10;kD1q/cTBuD1xVB/9X8o5zw1efU1NY7nmnxm1CWHRZIdpO/AIX0r9TP2LZFk/Zh+HrKCB/ZaAhvqa&#10;/LT4xOz6TFACssskgQv/ABDJAr9b/wBnLwifA/wT8H6KWL/ZrCLJPuA39a4ep9nw1q5M9LHSlpF6&#10;Glpn6CLRRRQAUUUUAFFFFABRRRQAUUUUAQr/AAHryalqpcL50IP90g1bXoKAGSg7Dgc1HCx2nevS&#10;rFV7hxHgnoTg0AEhzHlfu5qBfLUEqdrOcGpPMBjOwqwVscVFMojYIeR1A96BjZGMkU7Acr8o96qL&#10;btNE8bcJImxl9Qeoq1HcFZGGO3NNkzGisrLlulCvsD01TPiX42fsT6nL45vPFHhG7t4YXHmCxkfn&#10;eTk4+teN6tHr/g65MXiXQrjSip2LKG/dE9M1+m8UMcrCWQfvcZLevtXPeMPh74d8c6fLaaxp8d3b&#10;uchHGTn1FfO4rJadWTq0XZn32W8bVqCVDGx5ktE+p+dUniGzVRm4hZWHLBuM1JbzpdKjgZY5KMOh&#10;HY19IfEL9hbwjrFjcjSJ30q6kcOnl7iAc9CO1cXqX7GfjLT7G3S08R/a2UElUi5Kj7q57cV8rWwO&#10;MoS/h3R9xh+I8oxCv7Vxb6PY8et5/Md45MAqTktU80KpGGLYVxkE9K6i6+CfxE0exnefRllt4cgM&#10;77mOe1cFew+ItJWGzm8M6pcS+aYvJhgZlB61y3knaUGvke5Sr4esuanVT+ZowDzGLwso96Y0A8zc&#10;5yTzmsuxk1i6/dS+HdQ01RkytPGysMdAq+9QyatN5QSPRdTExcqge3bJwecVLlb7L+4JShH7S+9G&#10;5tO75Vqtct5cxR+pwazG/wCErnuvK07w5epI3zGaSHjb71v6f4E+IGr2rJFoaoJCFNxKFAWhe0m7&#10;Qg38jKpWw9OHtJ1opLzKs0kccgfByRgtu+X8aqzalbwMqPcQIzZJ3MuCPb3ruNP/AGXtZ1GOIavr&#10;sVtOSS8EUmAy9se9aukfs7aHBqFmmp+bPFG+A0j7hwO9epTybMa1uSlZeZ8viOL8gwcW51+byR4z&#10;9o1LxdI9n4dguLidflZmjwoGeue9emeB/g++lyXN54guGa58nasRX5N1eu6Z4c0rQ4ZLXTUSC0Rl&#10;Xz4RtBcNgA/hVTxEI45kCS7ou2Wr7bL+GaNGUa1fVrofjXEHiLicXCVDLVyU316mPJbi10qGBQii&#10;LgRp/OsXUIxa2oc/xGtmWPe/zc+h9Kx9VmTzhGw3ooP519xRSjFRSskfiGJrSrXnUd5PdmSXUHB+&#10;YEVm38atLHJFujZRyfX2qViXZJF3IuSMetRXlw0Me5eR3FaM82O1jPkuQyY8v5TWZJI25o9m2POa&#10;szX7XWcjgVTlk8zcR1Hy1w1ktzaKKjBJrhM/cUk1U1Cb943lnEWOnqalLeUz56kAVU1Ldb20khO1&#10;Qp/OvLbvc11iuY4CbQ7j4k/GXwT4MtUJuNVvUjLq3+rUH5z+CqW/Cv2n0TThpekWNkp3C3gSEE99&#10;qgf0r8lf2LPCt946/bK0XVOlhoNpLdO4X5S23aB9ctX68r0FcXVn6bw/RhTw3Ot2FLRRTPqAoooo&#10;AKKKKACiiigAooooAKKKKAKMUiTQK6ghZDwG71aVu2cY7Vmw3y3G5NjJtP8AdqO+1RdN8lyQyscc&#10;9s96DNSfY2aG+YYqtHdJMuUbeOzVJ97Ge4o6XL2dmU2CWMnzKWV2aVm9COlNM4ZlL/eBq4zBgygq&#10;SOgzVL5lVCyrlmIH4U9yJS1sQx3W26uN6/IelMOyRt7beBRLJN5rFUVQB1qs0haPBXJPWhXBXbsT&#10;C4RY0LZzuO2mNceZz1x39KrSBo7qGV2H2fbt2/xZ9qryTNGwCgqpP8XWsiHolJGkkipbsWCyqTnb&#10;7+tVZLtvMiQOQX7D0qNpy0TpncSeNtV5v3chJG1krSMpdzHlS6XJJGt9o8yPzX3nbu+6OepqrK1r&#10;Myf6PbyPGG5WPH61HcM8cDSMd2MfrVNkmlkHlA47qq9qtW6q5jqr2uilHY2E2+eXT0aRf4jGp2+9&#10;Z2tWdvcQ2d3DpsLCMu+8xrliBjIq/d3627NaybIFkcqI3f5jz1296hnaW1cW7FWQjHTH6V0xpR+J&#10;RVjgnKtFJyckntuY99FHdaQP3flsXVJDs27B1xVDUHsZWC28ZRmlB+Vv9WPX8auakot7jZJLxJjy&#10;4V/iH/1qyLy7sYrqby5lkdWHyKckcdT712QjGK2SZ5k5VZ03J35e+pFqFxbyXvmqD5qDazHgkDoM&#10;1jalevcbS4ZNpP8AF61LdHeCTliw4Y1zupTSSKIQ+wMck11Wk7Js8CcoQXu/8OVry6VnIO4mM4FZ&#10;uoJ5kYzyex9KuSQCNNxfLN9w+vrWXeXECpuO51zwvqa6Ixkzzqk3U1bIb6OKGGECb94eu5uK5zUJ&#10;IvljgSRm5LHdwT7VpX10kw+eIAY4G2si5ZZAoCbWjGTW/L1PMfvaR1KEm+GMkjAYZNZd5Jm3ba3D&#10;Yz8vpV+9d/4m+XpWdqEcapCA2PM4x61jOaSFGnZFCcjaG3KjE5+tZ19LKsivkFVz8q1pNbyTLwyh&#10;ImG4t1xjoKypZtrYiBUD+96V5VSotjeCvshLWZpIVkZAgGcZX1rm/GOp/ZdNmbzQhUFQOxIHet6W&#10;T5SwbA7mvOfF8OoeOfEmm+GNIYG+vJjEFbjzBgAjPsK4pSSR1Rpudopbn2v/AMEw/BMtr8Mb7xfd&#10;pA0urXUqxuseH2qxHX0r7fX7orgvgn8Prf4W/C3w74Yt41iXT7VY2Cnq/Vv1zXeiua9z9ZwND6vQ&#10;jAWiiig7wooooAKKKKACiiigAooooAKKKKAMjWLpbBo22EtI+3K9uOtfmV+28vxF0/44afpkPjPU&#10;YdH1oBrO1tpzEIQDjkpg/rX6iTwrKpDKHHpX5pf8FEPFUej/ABp8CiWDyZLFZJVCr80kayKwArhx&#10;jUaV2fY8GxUs3UJpNNPfuti9+xT8VvHPgn9oaf4W+JtUm1fT54XJe5lMpilWMMPnPPI7Hmv0DvPE&#10;Vvcw6nBpt7b3Wp2kT5t0kUlJMZXcOxzX5aaZ4s1mDxlffE02d1pDquYJpItoY7duM98ZpPhL4kvv&#10;C/xZ0TxJY+KLiTUNUcz6lbq7Mk7EkYP51yYTERjHke59xnHDP9o1p42nKMWkrpbN3O3/AGH/AIhe&#10;N/HH7YXiE+Ktfvp7ltPvPtGmvcMYInSZFAWP7nGcZ68V+iNx4q0K613+wxrNodYVTJ9hWdTKB6lR&#10;yB71+en7KllIv7bHxOvbDYt8NMvHRP4VkeSNgT+dcD4mgtPB3x+8DeJrHXZLrxRqWrp/bEiTsVDP&#10;KE8sDsFyRj2qqOJdKipS1uzyMyyOnjsdOCfJGnBPa+vyP0ybx5olnrB0eXWLVb+EqjW/mKxDEZ5J&#10;6cVK3irQbtrkWurWuy1+eeTzlZUAHIJ7V+cnxd8Jx/BX9sa0utV1OSLT9TmOoefJI2NpQqR/30td&#10;u/wX+zfCODUb3xM2l2HifWpJbu6MzIGgOSqbvcKOK6PrurSjsedPhTDU6dKo8SrVLW0et/8AI+3v&#10;DniLTPFVq13pl/b6hp0Y+WW3dZFJ789sVDr/AIu0DTIRL/wkGnW5DKuZJlJB9CPevg34CX2oeDdD&#10;+KWh+HNTuP8AhHnhI05ozkoTn5kPbIrwbWPhrr134VvNc1DU5J4oJsskksjZbIG78cUVMXZq0bnX&#10;Q4Dp169aMsSowW2j10P1w1jxJpfh7QD4g1HUrOy05MSNdSMqxnPTBqLRtW03xNpQ1LTr6O9sJEJW&#10;5R96vzkc9q+O/jNa3vxI+EPwvs9e1iew8GyaZ5l2tu237VOigRxs3oSM4ri/ho/ijwf+yj450uw1&#10;iQXdrIHiaN2Jtw54APbIqvrcYTakuh85S4VpSwrnGvrzW67X3PuS88Q6NDdLa3GsW0c8nCnzOp9K&#10;p634mOm6JrVzazLLNaWskiMhyu5FLCvyt1Lw5q+jaBpmvX+sT3M3m7o4mmkynIOT/wB8192+NPiZ&#10;N4N/Zel11oft13caYA8jgnJdQCcn0zSw2YQxFOpLltynRnfCP9mVcJ7Ot7SNSSi+h8v/AAP8C+Pf&#10;2iviZceNLjxXJpslnqQZoxO25guflRBxj3NejTfFPxnbftdf8I3d+II73QzEXaKMAhW2DAJWvNv2&#10;edN1Xwh4B17xpbXzbrwi2W3BbDPk8r71o/sfeEW8QfFjxXrGrSn+2bCPcIZfvB3bHPvXLhcVOVOF&#10;OlvN7+h9lm+Fop42pVcXGhC0Ulszrv21rLxdpms6d4007xJcWdjbRfZhYwuy/vWONx9q8n8H+LvE&#10;vwz+I2iG51p79tYTzbmGQ7lDdiK9x/baupT4LiilASNLuFy38LbWrw3w+tx8UNYsby00yaQWEIb7&#10;UseIlCjoDWWYV61HHvku9tjn4XeHr8MxliYR5Zcybdr+Vj6+t9eiu7wQyXEaSXMe+Hb3XOf5VW1y&#10;PSbx0a5ufLMUuQd3U+lfJ99dLDfS6zca1fjUEuTHbxpIyqvHTHfFZuq6Rq/ijxl9vu9fvplTKiAt&#10;tUfh3r1v7elCfK6Tsj89fhvTnO6xXLA+sdRmgurMi3niSBhhvm54rBk1SyhsXPnLHGqnMsnSvmjU&#10;dB1XS/DcjWN4+1XUOquy/jXaz2p1TwTaaZeySvBPEDMRJh2YH19K7aGfe0bTptWPCx3h7TpuDhi+&#10;ZN2eh3drrVleW6SwTf2kqykgw9Pf8qhi1yz1AEWcvnxtuWRtvRgOa818DWN3o/gPxXbWOYi29YMn&#10;JiX6/Sl8A6feafaMEkaS5QMJiW4Ld/1rqlnbTio09zzJcAUoxry9vrC1v6udhqWpW0eoCKe5zNNG&#10;ojhX0xwap6kII9sdxL+/MeY4x168muPuLT7P4v068aQyyCJty53Kmemas6hCzanNNdSLK6qcOOnJ&#10;6VxVM3k5W5TohwRhU4qVV6rU3JrqGGxkaS5EZB+UNxu9qy2uEuNzRuuffoPas7WtDN9cWhnPCoWT&#10;Y3AGeM1cVUh25dQocKPfiuOeYSeyOqPBGBjtUdjP1TWxodjLe3EwFrChMkj9D6AV6R/wT/8AhC/x&#10;a+KU3xL1eFodL0dj/ZUKNhZHbq2f1xXhXxlvhHpNrDLt8gM3nLt67lIxX6tfsv8AgTS/h/8ABHwr&#10;YaXarapJZx3Eir3ZwCT+tRRxX1puMuh0Y3g/D5RTo4qnPm5j1hDwPpTqSlrrSsjMWiiimMKKKKAC&#10;iiigAooooAKKKKACiiigBnY1+RP/AAUA+INjf/tgRQsu9PD9tapck/MOCZGG3v8AKRX65ynartgs&#10;VGQq9yOg/GvhTx1q/i7XPijqWqSfssWutXVrcPFDrV5cRo1wi8IwyrdQAfxrlxEPaQ5T6nhys8Pj&#10;PaJJ2XVpfmdX+07bx/EL9kg6r4I09puLe/jhhh2yNCQCxC/jzXzX+zP8cvAWheH7LTNZ8ETaz4ja&#10;Vl+0wW+7YuSdx/u49K+h7z9oL40WGmyxXn7P1zFpyKIhFZXyONnQKRgcY9hXLWHxT1DR5JNR/wCG&#10;ar9dQk+TdbrE4bPqRyKxnCHNGcOitsfW5fiK+HwlXC4mClFyumpq/o9TyH4B/FLSf+F/fFDxFo0V&#10;xateadMlvvX5ixdSf1HFeEW3ijR7G88Jyx6fdG/s7/7dfTyj97NN527GO5yDX2ppvxe8XaLqd3dp&#10;+zJqGZI8Kkfl7zk8568fhXV2/jzxzrFqXtP2XxYEAsJ57y2VkbHDBcK2a5JU3OMFK9ou+iPdo5zG&#10;jVnUVD3px5b88VptqeBf8FN7htS8WfDvXrdJFivtJMbRSDDL8+cEdj89egft1Sf8Ip8A/g5bKZYd&#10;OjuYzcrH1bEKkD/vrNeHfErwH8dfihrzQal8OdYmhW9NxHb+UAqKMYUSM20DjFfV+sfGT4tXmi2G&#10;l3/7NVxqljCiKoudUtpeQAM7BwPrVRSxE6iimr9WjjxNsvjgo05qp7Nt25l1+Z8ieBfivZ6DY6zb&#10;6TZX01nd26Qwjb9zHJoX4naPqHwl1KG480yz3aRtb/xlc5J/Ovqhvid8Tbb5Yf2WY8Yx/wAf9tt5&#10;qGbxf48ktClx+yjEzN8xMV/bH5u56D+dYxwcqb96f4Hq1OI1UrOs6CTf9+J4j468fafrXhrwzp97&#10;HdHSLbTkmht2RsKy4AP1qL4Y/ES0h8AeMrGK2vBBceT5rzr2B4xXszeJPHk1r+//AGZD5K8CJruL&#10;+jVQj+Ivi6xlls5/2cnt7WZQHUXKt9K0VBSlfnv8jz3m8PYOi8PFpu/xx/zPmn4ja7bXnw1soreX&#10;f5c8gCt94A8ivrNtDl+Jn7GukadaQs91caVGq57YAOPxrjtX8X6rJD5dz+zfM4Q7h/q9vPcY5zVi&#10;P9pjx14Ygt7PTvgjfw6ZHGkSWz9M9DW9ONOm5KSdpK2x4WeYrF5hSoPCwhF05c2s4v8AU8O+Efxg&#10;tvg/o2o+HvFGi3Enlzb4bZl+USqM5Htmu9/Y3vLvXfiZ428Y3VlNa2GpbFhV0wA24nFXdU+KGta1&#10;dSXerfAB5JcYjZTGT+OVqzpvxq8dabp0Udh8HprK0i4ERkVOfTov86eHhRw84STdo+RObYueYYWv&#10;GNOEatVWk/aLXztYx/26fGccei6VooGJJpvMy3QKoH869K+CviDT/EHwZsr/AEu1Fr5GnNDOsY2k&#10;yAYb68g15j4i+Imt+M7qJ9f+EN1PLDyqqVk/XtU9n8avF2gxvY6V8K9QtIGXAiYq0eD0zXdSlBYi&#10;dd3fN0sfLYilXeTUMqpOMXTlzN86/I81+EfiWzsLnxLPrOjzalI10YrWN+ijJBO3tz3rQutaFrrl&#10;5cXEa2ZEmHhznaNvHNdNceK/EEcMU158MG8zeSfssihi3f5apTeLLu5ld5vhZqUDMdzSMkfJ/wC+&#10;q46mEsleTV+6PoqObQp1OerFbJWU0zHj1a1vdButk6SRK4LH3q82oRvbwrHIzlYSyr2Naf8AwkMO&#10;sWsxufhnqVpFHyJhJGu5vpu5rPs9abVtRjtR4H1KKA8GRnVcAf8AAqI4aW0ZNmFXN8JJu0Fp/eTK&#10;3h/xMRDexGORty4miXhc1BYS2lrb3U0KMs3R1Lcc9a3HvE0y8uIYdC3QbdwR3Jb8cd6xp9eiVWT+&#10;yJrd3YsVRMrzW/1eSs5t6HmPN6MuZciV/NFNZrWBvNkTavQbfWrEV7FJIrqu/acbf61Yjls7i1Rj&#10;Ys+4/wCr29KW4kitIZPKsdiqclgvNYKjK90c8swoSau0Mu5JftDqHUAKABVa+1Cys7dHuJvnjGTW&#10;L4z8YwaJYretFLIoXGF961fhv8AviL8cNHt/EWieFo73QxcRyxLqE/lCYIQ20DdypJzWVSEt2jpw&#10;eY4epP2cGn6tHNfFHSWufhs/iA29xJDcXa20YaBirKAGyp+u2v1R/Zc8Tf8ACWfAnwXf+TNAzadF&#10;G0c6bGBVQDx+FeH6lpf7R0Oj6dpdt4B+HtxaRlM7pZGWIAjJCngnFfWPhWG6t/Dunx3sFvb3iwKJ&#10;YrMYhVgBkKOwzWuHoqL50d2fY9V8JSw6jH3XupJ/ka1OoFLXonwgUUUUAFFFFABRRRQAUUUUAFFF&#10;FABRRRQAzOeabtz1Ffnx8Cf25bH4E/sx+F5PizrN34m8b6kJ59MsrLdd3d5AD+7Lvt+XPPLc8812&#10;Xw9/4KpfDXxj4N8U6zqmjax4e1Dw+iy3GkyKs00isxUlCuAdpGTnpTA+0pIRJwRx6Vi32jtbyGay&#10;8u2bJZsRqSxPNfC+m/8ABZP4e6prUVlH4E8TPbSPs+0w+VI2DyDsHP4VJqn/AAWM+HcMmqppngXx&#10;XqUlkm7DpHFkg4IcZPl49xSM5xclZOx9rLfXhjJUMJCgwdvQgc1HZeIBZyW63L/u5Osvuegr4fh/&#10;4K7fDq70GLWJ/BHiiziabyZJoY45YY5tvKb2IU5TBwADW+v/AAUg8Cat498H+GovB2vP/wAJJ9mm&#10;sr668qNCJCVU7Tz19K2ja1rnm1KdVNSjrY+5be7S+jJQgup2t7EdasIjEDJXH0r4m0f9tCy+MHj/&#10;AMdfCbwZFqGh+KrC1ukt9cl2GESRAI7hPvAg5Aavz++HPxV+I8Oh/GOLWviX4wF/p0SRLdRahcSv&#10;G6zNucDd8qnaQR2Uih0+x0QqS5earoz92wq8sCPTpS7eOCPyr88P2Z/2pNE/Zz/YR0vxzrEXiDxb&#10;DLrdxayyTSeZP5xcH5mc8L6Zr0T9nT/gpr4S/aM+Kel+B9J8G65pl3fRSSC7uZInjj2LuIYLzj0N&#10;ZddDrVpdz7K2H0B/CuU8aWz+W8ysGwv3G7V4j+1R+3h4P/ZT8RaXoniDQda1S61CHzkeyjURbc4w&#10;GY4Jz2615b/w9Y+F2tasdC1fw/4m0Bp4ldWvrRcsD8ykKpLc+pGK0he90c9dXg1Zs9xvmmMvn745&#10;XIx8vGAK57UL1rqVH3qqKrbsHndnivky8/4KdfD5tSurL+zdejtPOZY541XKp3+XjOfpTta/4KRf&#10;D7R9QuLO18I+ItQG0N5nlxxN9SO4r041KfLZux8jUwmIm/dpM+opNQnt45ZJJ2eRuGFc9es1yZgV&#10;YRLlgd1fNNz/AMFK/BV9aqr+DddgMrBI9qRncfQe9Nm/4KEeCZLz+zp/B/ih75jhbdkXzOmSdu7k&#10;VpGvFLlUzlq4DETelNn0Ja3U+nqr28hYyqxfcd2ATxUV5dXq3Inmk8xuF5HAFeN+DP2xfAXijw94&#10;g1gwahpNrpCh54bmBQ2TyFHv8tc7pP7b3gfxh4gs9HXStY0m5vmUW91dfKuTnaQO46VpGrRjK7me&#10;dUy3Gy95U9j6D1e+ntVEi7fLIz8tYratNfQXD5aJosfM52jmvhrw58aPEvg39ozXpdb1DU/Eul2b&#10;TH7CsrlGQEbdkZ4GBjpX0Fof7S/g3xN8ONa8U3UVxplrayCN7WbazlxxgD33VtTxVCrLfYzxeU4z&#10;Dtcqun20PSbzUriGYxpslbPLMNwqCSeblnjDHHLINuK8Ktf2xPDGs39rBHpuq6Yt2cQL5KhG/Gn6&#10;l+154f0zVrrSYdI1S7vom3OUjUqwA557YqJYyg38RFPK8dFv3GemyW5mu55FJDO33mPv0qvqFwI5&#10;lUrGjOuwj1IrmNB+O+k+KvB02t2em3KReZ5Qik5fP97PYVzeg/G7RtY8bXWlXVpJLeWw38OrBlA+&#10;YfUGuerXoy1udccDi7PlTVjv33QR5VsDuKztW1ODS7NruecwxhNzsfujA4/E15TrX7VGiW+oavYj&#10;S7+YWpf5UUEKuOST25r2/wDZD+D8H7YVne+ItYtXtvB2k3Pl7PM33F1MF3YA7AA7feuGVSFrI6aW&#10;DxvOk07Prc4r4EfCbxD+134/FrHDNYeCLCcHUL149u9Ac+Wh7k96/W/wp4Z0/wAE+GLDRdMhWz0+&#10;xgWCGP0UAAZPrgV+eV9/wVC8I/BbWL74feDvg7qgTSWe1t4GmS1eVwSNzRCMnGBnOc15J+0Z/wAF&#10;ErL9pb4A3OnXHhrxH4RuYb+NbiTRrvfAeMhZJNi4yO1cL5r6H22DwSwi3u2fr+kyTR74pFdf7y8i&#10;rC/dFfmP4D/4KBeGf2Yf2XPh1b2vhDV9Zk1GKQwpdXaL8qyfOXfDZJBOBXaeDf8AgqxFr3xY8OeF&#10;dc+GeqeE9O1RNzXeoXAacKVJV1j2LkZBGaey1PRUWfoEzBQxY4A5y3GKhtb6C8VjDNHNtO0+WwbB&#10;9DX5FftPft3eNv2p7HWfCfwn0nVPDmiaLHPc6rqsN6YpJbdQwOSuNqsA3y5PXFa37CP7Tt78Bf2W&#10;dd1S58L6j4ru59Yla3ZZxEu0oo+eV8nAYHgVPMiuVn6ysQvOQoFVrfU7S9lmjt7mKeSE4kjidSU+&#10;o7V8BfB/9vz/AIa/8L/EPwU2j3ngfxDDo9xdxX+l3wkKRpgEqwAO4E9j0NfFf7Ff7Yuo/sr3XjvU&#10;rvw3qXjQ3nkiWdbwpFblXdSzlgcliyjOf4adyT93B0Helryj9nv42n48fBXSviBFoU+kLqMcssOn&#10;vKskhVWKjDD+8VNfC3iT/gsxd6b4i1bTrH4VvJFZStDi5v8AEilWIJcBeOlMD9QKK/Lub/gstqY0&#10;G31cfCS4TTzP5Ul5Jet5G/B+UNt+9gZxXU/tBf8ABWiH4Y6pouneGfB6axNdWMN5eTXtyUEYkUMF&#10;QDkkZ70Afo3RX5FfHT/gp18TfiR8DZrnwh4MuvA9pPL9kvvEsV1udScfJAuAy57tk16j4L/b88Zf&#10;AP8AZX8L638R/CR1HVr7Zb6RKL/97fRYz585bLDt838Wc0AfpJRX5n/DP/gr7qPiuz1g6h8Kru7u&#10;LKBrrbo91lEjBUZdnXplu3NY3hf/AIK/eNfHev2Gl6B8Iob17y6S1jEV1NMfmbGCQgwcc9aAP1Jo&#10;rzX/AISHxr/0Lsf/AH9l/wDiqKAPzM+LH7Dvxq1C3+HXxF8N+Gki1rRdPso7jw3HOv2iCWN+oAbB&#10;B/i/4FW34P8A2Bfi3L4J+LPjzWdKsIfHvi7Tpraw8OxOg8hp5VMpYn5R8obANfrFTNuMkdaQH57f&#10;8E4f2bvif8E7XxDp/jzwRo+n2Q3XWn30ximvPtB42gjhVAUHI9a+fvA/7Cn7SdncfE25Tw9pFnL4&#10;utpoZTqGoR5IeUv8u0nnnuK/Yyloeo7n453/APwTd+P8X7PMPg9LfQJmTWjqRsUnUTBTGVJ83uP9&#10;mvS/jN+wF8T5LH4G6z4Eg0+bxD4R0u3gv4J5liWGaMiQEH+Ibi1fqDTfWs+V33C7PyS+A/7M/wAa&#10;vh/+0N4n8e69Dpun6ldpdIdsm7zZZfmwq9hnbzXl/gL9k348afo3xKtl8P2sT+IoCkslxOq5Yylv&#10;l+o3V+0PiTwrZeIoh9ojAkUjbL/EK818ceC9e0rT3n0Rft5jkDfZ2GGKd8Dua7o8sklJnh4yrXov&#10;mhG6PzMh/Z7/AGg5P2Trr4U/2FpR0ZNUOpiOS5/0peeQMcYz619tf8E6vh9q3w/+DtvYeN/DGkeH&#10;/FNhM8EEkEMS3MluVGC7LyT6nvWrb+InuvODpNpnlJ532e5j2NEqHLbz6Z6VX/tGK6m+2WmoFWWQ&#10;s7wnLMQen0rr+pxkrwZwPOqmjqQskfPP/Baq+Fx4Z+HFnBZTSXNve3NzJcrCxSNCiqq7/Ut2/wBm&#10;uE+Bf7AfxP8AjV8SdN+IHxKW20HSbjTIpIEhkzL/AKgRxfL2KjBI9TX22vxETXLa4tvEOkWmqWEf&#10;MtveRLJ5m3GCq9iD3r0bS/jVpSrbW9zaTQO3yqI1/dpjjHt9KwqYWrFaI9Gjm2GrLmT5X5n5LXX/&#10;AATt+J/w3+K0+m3Gl6LrOjzzbodQvpfl8kPnIHZsYrauP2cPiX4b/acHiyXwlBqfhqS5VCEdfKMI&#10;CoWx3HFfpx8ZtS0vxB4bgubd455o/mLK+7apPI/OvFtS1i6L28XmtJtjYEE4GM11YbB+0h72552Y&#10;5nXo1bUndNHyN+1x8EPFXjzx54RufBPh+1/snT1WWTyCsaeZvDEEd65iP4M/Eu5/aQufHEugxQaX&#10;skVZQ37tAYsAfXJr7OuGZVVVyo5+Ve5qheXE0NsgDTCZuGRm4xWzy5LqeLTzrEUYRjJXsfDfhv8A&#10;Zq8ZSeB/H1pr2mRWM99Otxb7pcG4kySgH/AsVF8Lf2T/ABv4q1zSNY8VMthaaayrBArZdtgyMnsM&#10;19o3UrGQF1zAPlIqszeZIz2zPEsfAp/2fCyuzKXEGKjdRSVz4/8ACvwR+IOnfGDXtUvNMglhmjlV&#10;JBNkYyAufwpPA/7OOvX3gLxH4e8Qw/2c9xdm4haBshiMnH519XsJo7oTrhmjJLMepz3qJpIrqGZX&#10;b5CSSqt+VOOBpUouzFLiHFVEk4nyZ4b+BfjTxBN4fsvEFrb6Xp2ioCs/8dy6nC5/AUtr8GfE9r41&#10;8U61Fa2sccymGydjkSk5zivpq+1CytVhW4BGRk+Ydw4rivFHxOs7dIfIEcUBlZi0j7GY7cBY1/iy&#10;a4ngaVtzWPEmL5lCydzxXTfhb8QvC3w31DSobq1S9vZclg/3V7rjt9a5n4e/BHx74a8bxXtjb2ms&#10;6jcwyxRW8Uu6SRivZe/PevrT4bfs5/FX43QTTpp8fhnTwnyz6ipilZieoC9civtT9nf9kXwx8D7W&#10;11GWNdW8VqjebqkmWI3dQue2c1xVaUIS5VqergauY4mbc4qMWfmp8Nv+CcXx68WeHfF2p3+mafoV&#10;1q8HlRW2q3AWV8urEjAYoOOvev0P/YC/Z78Rfs0fAhfDPis2Y1hr64u5lsX82NQSAp34HJUDjAr6&#10;bUDAGOKVlDDB6VjZI+ts3ZPofgd8QPEPjPxh+3d4ruPB9hG3iHUdcnsbRLy38xEXds34K8cc5r67&#10;uv8Agml490L9lzX/AAfpV9ous+OPE2rQ6jf3Fw5t4rZEX/VRsFOee+K/SJfDOkR6odQXS7Nb45zd&#10;C3XzDz/eHOa1V6CruXofj/rf/BL39oDxJ4K8IaDqGt+F5bXRWkWKFLlv3KMc53+X83Ar0/4mf8E7&#10;viv8WP2ifDXibUte0zTPDthbW1rNd2NyxniSJdp8uNlx83r71+mVFR6lczPyuvv+CXfxb8D+IPGO&#10;n/DfxxpemeD/ABDA1vL9vZjcTRdRG2F7nk1h6v8A8Em/jRJ4AtfD0PxJ0u60+GUuuikSRWyk9W4H&#10;Le+K/W2ilyoOZn5QfB//AIJZ/Gn4T6lqOraN8QtG0a+uLOSxZbaJ5fOjdfmUk/dHvWP4Z/4JefHj&#10;QPhp420GLxF4agl15oWeJbl2acI27YzCP5c5z/wGv1220m2nYk+dv2L/AINeOPgV+z7Z+C/Ft/p8&#10;+r2PmrbGzdpYYFbcygkgZALD8q+Gk/4Je/HG3uvHVwmveGXufEjsWuWmkD4MhkI/1Z27s4xX64UU&#10;wPys1r/glz8VNS+AvhrwLH4m0NZrHU5L2cEvsAfjg4+Yj6VJ4o/4JR/ETS9a0bxN4T8Z6He+IoYI&#10;obkanaDyBtiVCyoUYE8d6/U+igD4T+KX7A/jT4ifsv2ngS88Z2F54wF6Ly5vls1trSQZzsCRoPu9&#10;M4HTpXn2tf8ABKXxf8RPh/pVv4z+Kz3viDRbb7JpVnb2KiwtoxjC5b52zjk96/SxhuGKaqhf/wBd&#10;AH52+H/+Cffxmh+Hes6Ve/EzQ7Se8smsotMstFijgVOxMqruyR3ruP8Agnz+xn45/Zel8Rx+MNV0&#10;jUbK7kSa1hsCzskoGGclkGCRt719u0UAV/OHp+q/40VYooAKbk06igBuTS0tFABScUtFADenekKn&#10;nPIp9FAGJqnhPS9W+0m4s4mkuIvIeQL8xU84PtXifjD4C6jos17N4MS1Ed0xZLKYlEjYrgnK+tfQ&#10;9Jt5ranWqU3eLOOthKVePLJHwTr1v498N3V2fEfhmWztYMebqMQ3QMW+UCMjk9O/NY6fEJra6867&#10;vI7W2CshY52q5PI575r9BL7T7bVIGt7uGOeFjlo5BkcdK5fxR8JfCHjKz+yavoFndwb/ADChiC5Y&#10;dDxzXr0s1cFapG58jX4afM5UarXkfGOk6t/xMJZDfyrC0Xli1LcYzuD/AI5z+NT3d9515Ip5ixxz&#10;jivoTxp+yP4O8UIPsTXXh52YtK2mlQ8ny7QNx5AAFeeWf/BPnQrCa4MXjbX2hdtyxySK2325rq/t&#10;KhLpY82WS5jDRJS87nmOp6xPbtiO6XyBHiOFBk5zzzWfH4nf97Io814R80Z9+9ex3H7AmkzXjXKe&#10;NNaWT+FSF2g1wd5+wH4wvvGGF8aR2XhrncYwTcN7HtWjx2GUbpnBPKM0bS9n+Jx02sC6bYwWIEbt&#10;o61Sk1Irvj8xTHxgda9e/wCHcdjJdJOPiHrICjHleQuB/wCPUj/8E39NurxpLr4gaxPB/wA8lhVT&#10;/wB9bq5f7QpNXNnkeYt25F954Nqvi6HRWaG8kUEq8yyL93AONv1rk4viTbazcRabpFnLearMwVYo&#10;/vHNfor8L/2Y/BPwz0OOxi02LWJgCDeaiiyytk5xzXcWXw18K6bqQ1C08Pabb3o6TQ2yKw/IVjLM&#10;Fa0YnqU+HKtk5VLfL/gnwPY/shfE34gfZI5lt/D9jcLuea8LPJEucnj1r6I+Fv7Bvw58A6pY63ql&#10;vP4q161w0VzqTExxt/eWPpnPc19KhF2in151TETqaH0uFyjDYV89rshhgSBQEXavoBU3FLRXLr1P&#10;ajFRVkMbHc04dKKWgoKKKKACiiigAooooAKKKKACiiigAooooAKKKKACiiigAooooAKKKKACiiig&#10;AooooAKKKKACiiigAqPnd1FSUUwGHpyKOafRSER/jRuA4yKY38RAy3IHOM/5IxX5GftAftyfHLx9&#10;4p8QaF4UuIvhzb+HL24s5obAq13cNG5AJLglRgduDWc6kKSvPRHZhcFWxtT2VCN5H67UfjX5i/s9&#10;/tdfHHwvpCSeLZLTx7aTae01okgWC6ab+FHfAznk9K+tf2dP20vAn7QFw+kwNN4d8X2yj7VoWqDy&#10;5c9zEf8AloufSuShjqGIm6dKSbR2Y3Jsbl6jLEU2kz6H6ijimxkFQf5dKfXeeR6BS0UUAFFFFABR&#10;RRQAUUUUAFFFFABRRRQAUUUUAFFFFABRRRQAUUUUAFFFFABRRRQAUUUUAFFFFABRRRQAUUUUAFFF&#10;FABRRRQAUUUUAIRxX5W/tzfCN/hv+1ZZ+KrG3ZND8bWx+1kfd+1J8shP1XYfxr9U6+IP+Cq1hLb/&#10;AAd8OeIYFk3aXrUau8fQJIjKc1x4ymqtGUX2PoeH68cPmVKcnZXt954N8Ldag8RWsyWpEMmnySWs&#10;kI/hYDIK+xFdr8Z/hv4Yj+EXhjxhZ6DaQ63pWvWzXWqLEq3JjVwrqZF+bHzdDxXkPwz1Cy03xRPb&#10;6XFIbXVLdboyt0LHg17F8R11m7/Z/wDH+mMoZRJa3Fpt67ndN1fjkl9UzWLi9JWP1vNqbxGHTlry&#10;yaZ+iGkssmm2jR8IYl249MDFXl6VkeGkkXw3pKyjEotod/12DP61rr90V+2x2SPwWaSm7d2LRRRV&#10;EhRRRQAUUUUAFFFFABRRRQAUUUUAFFFFABRRRQAUUUUAFFFFABRRRQAUUUUAFFFFABRRRQAUUUUA&#10;FFFFABRRRQAUUUUAFFFMz0oAzte17TfDemzahquo2+mWURG+5u5RHGufVm4FeGftjf2b8QP2P/iX&#10;Pp1za6paDRZ7uCe1kWaJmh/eDDDjgpXl/wDwVa+GGp+Pv2cl1LTPMdtAvlvLqNZGUNbEMHyBwcfL&#10;1r4a/Zz8XeONA+Hfjb4c6R4lZNN1nTDDBp9+PMgt45T+8mi9G+ZhiuPEYinRXvs93LcqxWPTrUFf&#10;lZvfCnUpbVvA0mz5dQsHDSSdfkUMMfnXtHxs1m80/wCEmshZgVkNs6r/ABD98oIrgfAHwsk0HTPD&#10;EV7fbjpDHYy9TkYx9K7r4heDZ/Gknhjw/DeLEdV1W3tZmX+CMsH/AFIr8ZzKoquY4WFL+Y/csRTl&#10;DL5e0Wtr/Ox+lOiL5ej2C8/LAg+brworQXpVe1h8m1hjLF9iKu71wOtWB0FfuKVlqfzjJ3k2LRRR&#10;TEFFFFABRRRQAUUUUAFFFFABRRRQAUUUUAFFFFABRRRQAUUUUAFFFFABRRRQAUUUUAFFFFABRRRQ&#10;AUUUUAFFFFABRRRQAUzHSn0UAcp8SvDMXjLwD4i0OWNZU1Cxmt9jDg7kIH6mvx0+CrweHdeFheRM&#10;+r2FxLpMssS8AoxyPzFftlIu9SuAfUN3FfjZ+2Po/wDwrH9s7xgsTTQW2qRQa5bqrYTzGA8w478o&#10;a8fMsPGtTv2PveEs0eCryw72me1W6ozQnaNqnI3UnjDwCfiLqmg28d6+lSrdxNFeR7v3bZxke9R6&#10;XeLqtjYT7leCYKyt68Dmu60DVLfw1eal4m1TYdH0C0e9kZmCr8g+6WPAJJGB1NfhmO9oswo06HxJ&#10;o/Xszqxo4Wc32PLfiz8Hvjh8P/iZ4H8GeDvjT4j1nUvEF1ubT1kKJZ2ikF5nJ42ZyMetfp7o9m+n&#10;6XZ2kt1JeywQpG1xNjfKVUAs2O5xk/WvlL9iHwf4p8YJrvxn+IMUg1/xU+3R7W4BDWGlA/u41U/c&#10;37Q/vmvrdf4a/f8ACwqwp2qu7P5txElKeg+iiiuw5gooooAKKKKACiiigAooooAKKKKACiiigAoo&#10;ooAKKKKACiiigAooooAKKKKACiiigAooooAKKKKACiiigAooooAKKKKACiiigAr4B/4Kj+EYbW4+&#10;G3jcWJupbO7uNOuX8v5BHNEdm9u2Gr7+r5q/4KHeE7nxd+yb43js4ZLi8soo76NYVy/7uRS2P+A7&#10;s1jWg6kHBdT08sxEcJjKdaeyZ8ffDiT7P4T04m4hZYYfNLNIvygL1r074DfB/WP2mtSh1nxNdmL4&#10;X6Ve+bHpsYx/bNwjfKZG/wCeSEdO5r55/Yn+CHj39pCwjj1RJ9E+HazLLd6oymOW7QYDW8BPRWAO&#10;5vwr9dvDPh3T/CuhWGk6VZxWGnWcSwwQQRiNUVVwBgewr4XL8hcce8ZiFtsj7/iXiSOJgqGFejWp&#10;a8xLOw3RxERRJlYokwdoB4VfoOBXNfCv4jW3xU8H2viG00zUtIhuJJYltdVt/JnGxypYr/dOMg+9&#10;diFGBjijbjp1r78/LRV+6MdKWiimAUUUUAFFFFABRRRQAUUUUAFFFFABRRRQAUUUUAFFFFABRRRQ&#10;AUUUUAFFFFABRRRQAUUUUAFFFFABRRTFbk8UAOpaZ1pc8cUrgOoqCS4ijHzSKn1NcB8Qvjx4L+F8&#10;e/XtZjgcjiGIb3P4VajKWyMKlelTV5yS+Z6Luo3V8qXP7f3hS4mv4tI8O65qRtwrRyNCsST5HGwm&#10;vO/FH7f/AInv7y30vRfA1xpV7Iyt517Krx+Xk7iD6j0reOGqy6HlVc5wVOLlzpn3bu96r3UMd1by&#10;wyxrLFIpRo5F3KwPBBHcV+dM/wC118briN2sZtLFl5ojS4azUyknk/J6e9U9U/ar+O8YtJ01TSZI&#10;pM/uv7OwfxNa/UqjPNfE2DW12foxpOlW+h2EFlY2sFpZwqFit7ZNiIAMYA7CtFG9OlfmXL+2B8cI&#10;0XN3pZkkHyFLME57jDNWx8Pf28Pivos0/wDwlXhaHX7IFiJLQfZ5RzwMHgj6cU5YGpFXuFLiTC1J&#10;WaaP0gpN1fC2hf8ABTa3trqRPE/w41yxteSs2nFbhh/vLxj65r174X/t0fC34oSSxR6o3h6aPG6L&#10;Wytu3PYfNzXNKjUpq8loe9Sx+Gq25Zn0ZSVkaR4l0rXIBNp2p2t9Gyhg1vMrrgjrxWojblBHPGc1&#10;i9NGd0ZRkrpklFMbpyM05fuigYtFFFAwooooAKKKKACiiigAooooAKKKKACiiigAooooAKKKKACi&#10;iigAooooAKKKKACiimsQtADqhZhk5NJNcR28ZeQhVAySfSvCfiF+0c2h6hdWeh6amoxW/wAk90k6&#10;gxZ4yF+tbU6NSt8CPPxWOoYOPNWZ674p8W6d4P02W+1CcRwIOnU/gK+d/Hf7YLPZ6mngvTY9XubY&#10;PFtlLKVcfxfhmvNbyz17x5Mk2t6reyRlvMaOZ8Lk8gAelTt4Ja3s5Y7IxwzPLlpm2jPPrXt0cDCC&#10;TnqfBY3PcRXny4R2iYGreOPEvia3WDVdV1S9a+YrIbTav2YHoUf2xtrmLvwza6lcG6dHk3KElF4/&#10;nMQOnJ4r0vXfC93oe2OXMiSxZL277hz3NZ8VuIY/s+CY2HGeteiowg7xPnK3ta2lWVzhZdLgYx/Y&#10;7a3KouyMR4yuOCOKp3GgLeeVC8W2Zum3p+NdnDocrF8TC2Ecz+WEXl+OahfRpcvvQJDLHkSdX3Z6&#10;YrRzUlaRwOjZWOUbSRZwG2ngwI8KNh28+tRSaPb2cM0hQtKrAeYTu49K6bUNPl8grMGLhsAyHBqn&#10;dW01lPZ20lhKRcuXM52+VgDj8a5qlFSsaKTic3faTaX06vIuGj+7vXnPtVS90tpFDxSFGB5QdD9a&#10;6SbThdxiZ0a3nxnczcNUH2UBWy+0qP51hLDtbM6ovS7ZxerWN3NarHEYUlDbm3L1HpXLah8PtG8U&#10;GVdW021y2f30MWx/bkcmvSo9K3NKyrNLtO9nRN3bgVgQ3j3VuLqS0uImBZMSxbc89RXPOD5eVmsb&#10;03zI4HT9P8V/DeRJ/AviK/0h7Z1b7NCwfew7EN7V7X4Z/wCChnxV8PxiwvfDlvq4SRWkvb8hHEX8&#10;WFTjOOma5xbE3RyqjH8WetZk1nG188UkCpGg5k29a4pUoyaO6jj8Vhr+zkffnwh/bA+HfxbgSK01&#10;mHT9Wwol0+7bZIjHtjvzXuKyBlUg5B5BFfi14q+H9vqFxPc2UsllNGuVlgG0qc5Br1r4J/t2+M/h&#10;HHFonitZ/E2hWzYF4Y8zkMgKKD6A1zTpOLufV4HPlK0MTufqhRXjnwH/AGovBX7QOkifQLwwX6cS&#10;6ddjZMh78dxmvYV+7muc+vp1I1I80HdDqKb9aUdKDQWiiigAooooAKKKKACiiigAooooAKKKKACi&#10;iigAooooAKKKKACiikNAC1z3irxhpnhKBJr+5jhaVtsaE8ucf/rql428aReHEEEI+037jeLWP7+w&#10;cux9gK8Th8Ktf69rl/q93cX9zeIYk82TIijZW4QenFdVGjz6y2PKxeM9knCG5L468Qz+PrdJbi2k&#10;htNMlN1byQzMrPIrEKcJxghu9cva+HRqWmhbsyPOy7XDbQrqTjBPsQtd2ullEComwqqBMfd3bf8A&#10;CoFtZ2mSOIxi328seuB2FepTqKnpDRHx1WM6zftdTlZtPFxbOskGXSUbY93DN2I9gKz5rcM3kux8&#10;tlYhIzuBAUda6/VLNPOgkj/dIyIxX1IOKrNof77dnB8o5DdcZ7Vr7VswdC3wqyOPk8yOHbDvSJM7&#10;I04xlRkn2qBdOL3od5YYii4VlX5QO+Pc1sa5bW8ENsEkmgl3n7vIZfeqNzaiOIyBTIAcjf2z6U+d&#10;s4pQs9UZUOjwtrC3STzRW/l4EfvS/wBlXF9deVaRPHIVwrheTjqa1bdN8UShHYF+QvXpXif7bXjS&#10;++F/wBudW0i6m0rUtSnj0+3kVmDjn94Qe2QtU6jpxcmFHDPFVo04dT0a+ufAPgzTb6Xxz4y07SLi&#10;DN2La6uVEzYHQRjkk9q+TvFn/BQrwtZak1p4Z8E32rabCSsV5qFyImK9MqoXoR618r+EfB0fiWxf&#10;xD4i1Se7y2dk0jO7d+T6V2ui694ZZmtYI7aLyxtXfHzxxxXhzx+Im7RZ99S4fy6kl9Y3PS9S/bw1&#10;K/Rfsnw6Q2vVHubxycD0AXGfpxXqnwv/AGrvg/4q8NvP4r1yXwZrxfy3sp7OS4GPXeq8D6184R+I&#10;dHuJxZyapHEuMCGOLIP1PamXPh/w7eTebcWMFwM7fMYbD07HvWf9oYqGktTqlkOW1bKC/E+7dPXT&#10;9Q0Yan4P8R2/ifR7jEi3FmPulexHb6Vn+JdSTUNIks7hlgwzFpWHOccZr4j+Aeujwj+0v4M0vQ5r&#10;lbKe+jimtkuGaNw4zgr3xX3z8S9HsLbVtSsFiV1ky6jGNvPTFethMS8V7ktz4rPMnjlclKm7pnmS&#10;2slqojLO5YcMOh96saTozatqSaaWbzJoiU3DCk+hNTx2rw28e1GVVAHyrx+NZfim4hsY7S7Ez2jQ&#10;P5pkt32sDgDJ9jiulUObRdD5ZVEpRTMH4jadrHw31BYNX06O3tZHBSaOQkNkd88VhTaHF4mskuGB&#10;aGMiY+X0GOADiv0s+Fa+Fvj18GtJub+zs9V862Ec7TRq7o4G3Oex9DXx98Zv2MfHXw31rzfA0U2u&#10;+DM7/shnUXFu2OcjuK8W7c5Rk7H0GKyWrTprEUnzK1z52m0TUfC/jK08UeHr9tM1OzbzQ+WXc/UD&#10;8RX3F+zP+3tZ+MbyLwz8REh8O67IQlnOzEpd445PQH618ZC9WW/bTNSSbTtUhl8mS3lXA3DoM/hW&#10;N4y8K2/iCGOWJfKuUcOsi/dJXpj3Fc8o22OLA5lVwsua9l2P20t7iO6hSWKRZI3UMrKcggjggipq&#10;/Nb9k39s7XvCuuaf4H8cFbvRXUW1tqG797E3YN7cGv0d0+8h1C3int5EmhkUEMhyDQ4u1z9JwOYU&#10;sbC8Xr2LtFJ1pag9QKKKKACiiigAooooAKKKKACiiigAooooAKKKKACiiigArnvF/iq28J2MdxcB&#10;3MsqwoIxlsnIBx3ANbztjmuK8WKupahZhVQpalpjN/HGcYwv9aa3OetNxi7bnHWejy3dxDdancPc&#10;6x9iWGe5cckM7ttA7fT/AGanuFicu8abSx2+Ww+bA7Vt3FuyyMoVEaX3yxA9KzdhKlzDIWLFQFTP&#10;4k9q6VUZ8+6T+KW5Xu4Y2Sykji2sq7ef72OP0qn5Jbf5Krk/d39ffFbstmTH5ZUErHknPSqMlltQ&#10;j+6h/nT9p2M5UvIw7jTYpkZJkdgU2ttb3yKbqFsssMM0bliFwYycED0rdks4dsU2XLNwRUBtUjMk&#10;bpuhk7dlPqaqNRk+z8jkTYwXEbKqbc9t+7BrOuNOa0DYUSDjzEb07V199pgglj8mVblD8xMfA/Gq&#10;OrW5AeWOLcnyh8N3rb2jWxw1KCkci2n3C3S+WY4IpcuwKNkdwBjj86+av+CoXhu61D9nTwnqaCR1&#10;sdQxc7eB8wbBNfYVwqXDxNFFsdVA8v8AvDFfPv8AwUM0u71/9lHWY7UAyWk8Ny0KfORGG+Ye2DVV&#10;pe0o2NMrpRp4pSZ+Zvg/S31tvD3hxJyhc75dp25Gele8+IvgT4Y1S4gh8ma3eNRmaKTByB6+9cx+&#10;z/o/hm78MWmqW9vK2rCBoJbg9YznOfoa77x343Hga8s7ifT73UIJpMSNYwebtOOme2a+KxOKqSrK&#10;FPQ/ccFl+HhhniK65kzj739nXwtcRoVa9glV/vmVj07VieOPgetroN1qGm3lzG1vGTtZvlIHrXq1&#10;n43Eng6+8Q39hNp9nEjzRW7piVFU5GR64NeKfEn4m+Ita+G93qNjY/2foUzLGl1I/wC+fd229h70&#10;UqmJnNXYsbQy2jC3JZtaWPpb/gnP+yFaNaad8b/E2ow3XkmQ6XYBeBN0Dv8AQ5r3L4maKNJ8SXZi&#10;umvLS6kNwJy2QDj7uK8y/Yam+KPhD4C2MeqaXZ3HgeZ3udPuxd5mjDDqV2nIyeORXd6lKbNj513H&#10;dmZQ8Im5YDqDivvcBQko+0Z+CcQVuebgnsZ9usVtcRidwsQf5owMs3HAx6Vz2v6LYateSPdpFDE7&#10;bPIxhQpGf1NdB9lmvGSebYVYZd415z6VFPaC6tmEka78cM33q9Rc0dUfEx5JJc62PZ/2DdbmjXxT&#10;oVyn2d4J0kihEilBGR8oQDnpnNfXbKskZDgOjDBB71+cPwO15/hv8ZLHUVnlis7v9zeROMq46Bs9&#10;q/RDS9csNetxNZ3Mc8P/AD0jbIrwMdhp0qnNumfp+Q46niMNyX1Xc+VP2m/2NLDxjNf+L/DEBGvb&#10;/tM8DSMVkCg5CDsa+GrW4vbNZLHU9MuNKuVZ9yzSfvIzuO0BPXHU1+z4UbQBjGOR7V8uftXfsg2n&#10;xetW1zw7OukeJLRCwKr8s5AyB9a441NLIyzXKFWg6tFWkfn1rnhFNaZZoG8ibaEWRVywPXg9q+if&#10;2K/2wLvwfrtv8NPG9y11bTz+Vpd9jmMH+CQ+lfN/hfxJeza1qWh6vGtjqeluYZMdXIO0n8SKi8Z+&#10;Fw0y3NtujmDK6XEDbJUcsQCD+HNCvY+Qw2Ingayvo+qP22jkEkYYHIIzT6+Fv+Cfv7VF/wCNvM+G&#10;vi2b7XrumxM1tqBfd9oiBxtJ7ketfc6nuayaa3P1LC4iOJpqcR9FIKWkdgUUUUAFFFFABRRRQAUU&#10;UUAFFFFABRRRQAUUhbHPaubl8aabJe3FjbT+deRyeUYlVj83pntQTJ2J9U1Wdpp7WKNlyMLJ/Osx&#10;LGNngZ90Sxx/99NuPNWg11sV5tqOfvp/zzzUcilvNBO14uv1pN2Od++9TPaQqpLLgyqcH8ahuIla&#10;RMhWLZ/StC6tVktow8m1s7w3r7VBJH8sU275NzMu3+8vBp3uYVIlB1OxnBUIuNw9+1R3QmUPK33p&#10;AAfl7VeIELxoo3ecP/Hx0/Sq8durRM2MOZssP9ntTTscsl2M37PFLwysNpypjO05Pr7VJcWw2osq&#10;ghemDkZqy0a+cVVSzAZJ/hA96GgWS1aUnLAABV6Y3HkVXMRyrqZ8MbW7SwszIikkDb1zVC6tZIw6&#10;lN6NjK/1roY4zNnBBA6E027hLwEAeY6qSE9OeTW8ZXMpwTV0cylsGnjVJNqlsZVeeO1OvPDen+J7&#10;HXtP8SC1j0m4hkhKtnDxFMFmJ4Uj1qz4g1rTfCOmtqur3tno2hom6a+vJEiVfoW6n2HNfAH7a/7e&#10;Xhnxx8Ote8C/CyPVtal+X7f4mtldLaKL+IKc7vmPcgDnrTlO0bHPh6HtKydtEeN6x8NYvgH8b9f0&#10;bwxqlrr/AIMuh9ptr6zuFmWI5PyF19BxzXeXl7CNJS5b/VjkZHGK8W+Acdho/h+z0vULy1e61sNP&#10;aMz7vlx8y/7wNdFef8Jd4Dt57BrdPEWlSSN5Rhk23EQ54A7gV8dWpqWIvJ2P2XBYpUcFaPvLsdRq&#10;WqaR4v0i709L+GaRh5bQK/qCNpXv0rzT413h8XTeG/hzoNlvv5LhcxQrkKTgL8vbvV7wFpHivxpb&#10;3Nl4I8HXja9NMkIku2ERV3O0MS3Ybq+6/wBiX9hu/wDgrJq/i74nLZ6h44uJMWzJKJlto8cnJXGc&#10;+nFd2FwvNO6ehwZjm9OGHba96x6VptpZfCX4KeFPCqwhrK0sI4njY+VggBWG/vyK4XVLO0n01Cun&#10;KsysTxI2ce2eK7PxFnUdYv7W5nN8Ijt2P0UE5FcvqlncTWCvDshCP1U5z7Yr9CopUqSij+esbUqY&#10;mtKpNHH3CPcI2zzLcRkAswzx6VBcW0kbBAm6LGfOYbR9K6K5lYriYiNP9Y5Ze44rJ1GEvEEeTzIe&#10;j7Gx9K64y0PJklFaHP6xoMOrWoV9/lp8/wC5fYc9uazNI8eeNPhDq1vqWg6vLJHFDmfS7yXzYmR5&#10;NwwezZzXRjTxbyeTHMd6gERsuePSqWr2kd0sivGhVhhxt559KPdqJxqamUak6bUoOx9Z/Bf9qvwp&#10;8VhDZCcWGtKESa0nO0+YVzhfUV7dG4uoclflYkYbuK/KvWPAkFpa2c+h3kmi30Eu/wC1Wo/fHnqT&#10;2x0r6a/Z5/a3sI7q28DeMbie21yJjDBe3YykyhQV3P6kH9a+fxGDUPepH3WW58qjVHEv0Zzf7bX7&#10;LFr9nvfiF4O02WHXywlvzE25HRR12evvXx/4d8RS65bLBeJ5cqpgI689Oc+9fs3NHFqFq0bqssMo&#10;KsrDIZSOlfmR+1x8BdS+EvxAvfGVrJplh4TuJEWNcMrI56g/L+VeZGfLuZZ3lnvLFUF6nznqDX3w&#10;58V2/i/wvcPZahpZ81Gjj4bGCyt7EV+un7NPxy034+fCrSPElncRG7kiVL2CI/6mYdVx9a/Lm/8A&#10;I8SWNzKpCxvkFVO7cPeun/Yv+K0nwR+NT6fmSHw1qaeVcw5Co0pOEZdzdfWtXL2i0OTJcc8NL2c3&#10;ufrwvSlqva3CXltFPGweORQ6sCCGBGQQRVisfI/Sk1JXQtFFFIYUUUUAFFFFABRRRQAUUUUAFFFF&#10;AEUsohjd3YIq8lm7Cufs7G0S7uryBIi9z84kjVd5B5yfat25kCr5YK73yFVujeorPhs1t2SYxqjK&#10;mxEjOAhA5AoM5akI+6G4AUkKGG3J7ke1V/s5LMkZ3SdemcD1qXyZpoYd8YjUGRiC+7AJ4qVk/dhQ&#10;cMAFI9SKQrFOe3ZrVWcCZtrBt3oDwapu8aPA8sTXBkyQq/dBPetO+t5NkOAq7T8/O3jtVcK8zxy/&#10;883ysjNgDI55piklYz208tGkhT/loPw4olk8tCRx0Gcbq0YXaLfLJPvjYMVbOfkC7v5mvNPil+0F&#10;4A+D6xJ4t8R2OnS4V3Mr/MiF1TO1eTyal26nHK0eh1tyrSeasUuSPvFBgc9jU0USC18vYVKr2+le&#10;OXP7anwGa3S7HxC0RIbo5dvP2Me/KjnP1rHuv2+/2frfU7e1tfH1reXdzMsMCQwTNGrE7RkhcDPq&#10;avlsYxjzPVH0Fp9usiLksMjLtnbtHqv9a+Nf2v8A/goRo/wavb7wJ8PYV8WeOcbHlt/mhsWKjIYr&#10;y7gH7o6Y5rtP2/vjsPhV+z82n+GpZB4m8XOumaV9jfMjLnmRPUYOP+B1W/4J7/sRWnwA8H23i/xZ&#10;bC8+IOrwCWbzhn+z0Y7hEv8AtnK5981akraG9OjGb99Hz98F/wBiX4q/tUSW/ij9ojxVrlr4cZBP&#10;Y6O1yElk3fMMoeIlwfrX3P4L/ZF+E3w48Bat4O0Xwja2+matbNBfzSZkmuFIxuaVucgYPFex7zJH&#10;nLIc8KVwahjkaRncM8SL8pJ6Eij4tz0korRLQ/MX4PfsR+DNN+KHxc+EXjSKaW3023j17w5rQbZJ&#10;BbvuBYHsVIAJ77a+R9M+NWp6Z4d8RRI0esz6RM9vZ3krbTJHuKhz68AGv3avvCOk6xd3moz20Y1G&#10;ayewa8Vfn8lux9gc1+AfxMj8HeCfj1df2BpgvPBnh3U4rS65yt75b5dse5UilDC0q7ami/rFXD03&#10;Gk7Jnve+81D4DfD3wp4L1eS/+KPxE1GKaUWU+57S3Dcn5eUUN19g1es+Cf2xPin+zDrd/wDDn9oD&#10;w5rHiHSbXbBF4k0+JmZUHIcOy7ZVxzkc1654E8C/s8fsn+INK+M+p6v9gu/GYVtHjKFkt1kUM6oi&#10;r74Jr1LVf+CgfwLu7S8SfVbzULRMxSyDR55LfnjBfYVAOe5FcdOVHCxsna5VTmxOlRXsYGh+LPAP&#10;xN0201fwV4w0zVY7zEscHnqLkEHlWh3B8jv2qtf6f9nmhhRPL3ZO0jAzXj/x+/YJtdS0y1+Nv7Od&#10;3Lo3iOFRqdvpViV8u4BGcxdlkPPyngjOea3/ANmP9o5P2jvC+vQ69YJpXxA8OQLFqNqfk84h9plX&#10;0YEHK9q+gw+JjK0XqfD5plaop1aKN660u6kaSPKxMOdxG4cdqy3tZLZfOacuxGSoTaATXWNb3Mhn&#10;aAZZWHmpGvAyO9Ydxb3jSSRXdv8Au0AZZvr2r1oSV9D4aokvUw5riVbeWKLb5r/d3frVDywWDyOQ&#10;cYO1uK17yxmb5V4X13Vj6hbyWOSzLgYzyzcGt0cktXqZslnDNNIom/cnpXnvj34eJrsayQ39zbzQ&#10;v5gMXUHoCPyr0me1iuCiK8S5GRncKq3UIt8x5V1I5df5VhJxV0ZxtLVbrY9S/Y7/AGldQi1aDwF4&#10;y1EOGiB028um2vNz9wnuR6V9O/HT4V6b8ZfhfrfhvUYBcQ3UJeIZxtlUfKc/WvzK8beBzrUctzFN&#10;Nb3NriS0kjblGzux+NfbH7G/7REXj/w1D4Z1yVYPElmDCscj5ecKoJNeFjKCpvmR+gZNmTxEfqld&#10;6n552/hW/wDhTr2qeE9YKi9sZdoCtyVPzf1rjfi5ofnaPK1jFJ5ilW8xRu2njA/HFfcv/BSr4UiO&#10;HRfiTptnM11YSLDdPD3Qngt7CvlNp/7W0tjBKrvdRnbLGM45657V5nM7WjueHjsPLAYrXvc/TD9j&#10;X4kP8RPgR4auNQv7a61iC3EN1DCfnh28Kjr2YAAH3Fe8r90V+VP/AATf8bQeA/2gPEHhPVb+FTrM&#10;DPayTDLyTKdxw445B6Gv1UXGBitpRcbXP0TAYj29FSH0UlLUHpBRRRQAUUUUAFFFFABRRRQAUUUU&#10;AZ11JHI+47SsMg59DSzMqyRglmGTUSWpmZ3njXKv5qYZs52gGry4DFQv3efzoJ5TOmtbVZUd12yJ&#10;J5qbvXpSOZZJFMm0j+77+tXVVmkGQp65PoKi8lVYeXiRe+1ug9aBcpUvommhlj2o/mIC25fQ8VwH&#10;xn+PfgD4C6HYX/j/AFuHQ4L2Uxw7YpJGkYDnCx8jHrXoMlwrSM0YDJGdpJZq+d/24Phn4S8ceBdK&#10;vfFGi22pwaZfK0XmllKlhzlg2SD6VNSXs48zNaFGVaoqa6mDN/wUE/Z/1PwzqMGn/ExbaaKByjyW&#10;86OzDJAG9cnk9q/N/wCG/hGz/ax8TeL9S8X+M9UvGs7uX7G/nlR9mYlgVQrnGAOK+lvD/wCzz8KP&#10;Ja7TwJYSrJK0rRSoWG0jbsTfzg9RivKdH0PSvhn+2hqmgeHdLjsfDuraXHLFbxjCRFYxzjsd6mvJ&#10;ljFVhJQ0aOjMsBVwNB1UzhtQ/YXs7rWnOgeJpP7OjCuJL60BPPOM9687+K3wMsPhdrjWV7rUM11G&#10;kM2RHs4dwuf1r7yiheHzo5t0kZ37YlOSWH3ePYV8AftUX9xrHx81MsrkKbe0zjrhVrgyzF1cROUK&#10;stj5TLcdWqTak7n0P4B+OPgX4wftReFtd+Jni+PSvB/gXToF0yCbdsuriMDAx3+cBv8AgNfoZZ/8&#10;FEf2erq8hsl+JOnmeYhQDbThSeMDO3aCSfWvknR/2YfhrceErKTWvC1rfaokSia4ZpEZdoByQjYJ&#10;Oe9fNn7RXwx8J+Afj98Mrfw/pKaZYX13btc28ZJVsXMaEj/gJOa9uniYSqeyR9vWwEqdD6w3ufff&#10;/BVv44al8L/2fdCg8Ma3NpmqeI9TWJZ7UkPJapGXkAYfdBzH9c19VfCLUJPEnwj8IahO+JbzSLWe&#10;Qx8bmaJWJJ9cmvgn/gqjoc/xL8c/AP4b6UVa81C6mK2sZ4WNzDGH2+gCuK/RLw/oNt4V8M6TolhB&#10;5FtY20drEIUwqKihRx9BXeeS1rYzviLdHR/hz4rvYWZTDpd1Kp3dCsTnP6V/Pzoelx33wA8W61dZ&#10;ku7nUQWcd2BU7vzev6AfiVpsN/8ADbxZZtN5MV1pN1E0hb7gMTjd+uK/BHwPqWnXvwH1zwqtwo1i&#10;a983ZjdtClRn8lr08uinOfM+hxYyT5Eo9z7V1/8AZ9uP2hP2Nf2eNVl8VaLoNzodnIznXp/KjuI8&#10;ElAcryAnbmvn/wAR/FjQfhC0lv4d8U+Gry8tiQtrZw3V3AsmQGbLkqT14JNXn0GX44fDPwzoWp6x&#10;Jpfw4+Gtm1rLeQjDz3UgBJ+i4/WvT/hv8D/hJ4k+AGpyif4f+G9Z1SE2uk6h4smjWdEU4Nzg8gkd&#10;x618risJTrSTqdD0qeMlTjeK3PfdM/4KifB/wP8ACrQI2urnxLr62kSXNho+ntbosmAH+98qjOen&#10;B7V5TpP7SP7Oup/Gy1+Kt1B4j8AajqFpJZanYzacXtdSVxgOwTjOecmvkD4jeFdF+C+pWvhDTNS0&#10;/wAfQW0Kz3er6SnmQZZvug98etN0rxRoWm6LIN0b20oNubO65YA9WKdh6VXtqlLl9ktEeh9Xw9SL&#10;c92j9LvEPxd+HXh/wtZeM7fxlYWeha0Gjt7h12iTHIBHbA7V5XqH7THwehVxJ8SLCZmJZzCGbfno&#10;B9K/Oy9E2q6h4esEmvrrwVJrKrZWsiZtw52CVY23c4DAYr73m/Z7+G0VvCtz4M0e3tfKDtJLAqZ4&#10;4Oa9CvnEsLKMWr3PmcPwnQx7lJSskPX9pb4SyOAfHliwJ+86MtTf8Lt+ElzcBLT4h6UlxdYBO5sd&#10;cAE9smua0T4F/CbxBdX32Xw5pN6bUKZY7UqVi+uGzWjD8C/hZb61aTN4N0pTFIuIxG2GO7jI74qJ&#10;cSOm+VxOmXAND2bqKpdI7jXdOudF1S0DgXEMseTfW8n7pQRwR/ez61hXXmb9pO8f3m611vj+xtVv&#10;J7LTI/sVvaMF2x/cUIoOFH8I9B2rkrqJYyJA3mBQwJ3dea+wjL21GM31Pw2cfZVp01tFle4tVkhc&#10;S4kAGc9x9K4nQtel+DfxFtvH1nLOqQny3iiCszgnnd7YruEAiY5VnQ+vQVia5Y2mq2s0LwefEwIZ&#10;G4X8D61lNKouVmvwzVWLs0ff9jq3h39pr4LyT6dNHf6bqlq0Q3jGxiMEMPY1+S+gWNz4J8T6noF5&#10;ONtrfS2qRsPuBWJB/Gvpr9j/AOO5+DvxAPge9tnXw5qx/wBHUk/6NMqjgE8HeDkisT9vL4U2fgH4&#10;iaT4qs2ZNO1W4kLpbr8u8jOT+dfKYqnOjVjKK0ufZ43kzDAqvB3lHc+ePEMD6b4s0fxBBctpi6Te&#10;w3Et3brh9oYZA9vl5r9pPhv4v0/xx4J0fW9LvFvrK6tUkSdTw3yjrX41eMGN54FuJj+8jD7Snq2O&#10;TX6Ff8Ezdem1r9mHTo5wwOn31xaru/uqVI/nXR7zclLoacO1pP8Ads+tF6GlpFp1QffBRRRQAUUU&#10;UAFFFFABRRRQAUUUUAVbdzOuScx9j60pkMcmAqgetSKrLgAYHpRIocDcOhoAp3V40Hk8qS0qrtXr&#10;gk1Iqrb55ZI+m33p1xDGyoCmVDbgfQ1GsYe5lbdiPuPU0AQOqrvJ+RMHd788V4V+2YpbwHpiHDRC&#10;/SWRGO3djgflXut7ZyTRyCFzASwYt/eUdq8A/bUkEfw1sb8wPKLS8WVY1bb98bB9TlulZ4iXLSbO&#10;/A+9iYI8SsZ4oktY1fyiY125G4Ag9fxr4+vNf+J/xy/ai1Sb4e+HbCbWvCMNxpriYFkkhDuhZxxk&#10;knp2r618P3X2xoriKKRPlQBJxhvy7V5T+w/4hsPhh+0T8cdV8YXSaDpt7eMsd9cvsXd50rgA/QrX&#10;hYFqUpSaPo82j7WCh0vqc5L4f/a/sb4lPBOlO7cb4ogVGfdmrh/i78P/ANp6z0OTXPEng/T7O3sW&#10;F5Ld2lvGGARByT6YWv0cb9rn4LrcTR/8LJ8PvsPlR+ZdfNzyc54xXEfHD47/AA+8ffAf4jad4Z8e&#10;6Fqesf2NeyW1vYXKPIZRFlFClc85K8etehGCpu8IpHy8cBhoO8FY4bwL4pufFXw/8ManfRxpc6xp&#10;dvdTOgC5LJ1496+W/wBrBLe1/aR+EEt4/l2aTwb33c4W6Ukn2FfSHwVs7xvhP4Esrm3ZJLfw/aIF&#10;kXYRhMYPvXzp+1tpcrftFfCIyojxz3cCeWx3LlbpMg/UGuDD3WM1R9Ri7Sy7R7dD1eb9s74TW/7c&#10;+veOfF97LPoGgaNDomhT2No12skiuXllwv3SCTzX0rD/AMFUv2erpSZvEOrW4xny59GuPm+ny19A&#10;WPwD+G1vpUdkPAfh17Zly6y6XC5YnqSxXOfc18tft7/si/Dy0/Z71/xH4Q8AaZp3ifR5ILqCTSrR&#10;UkkAlXchCjBGDk8dq+jlq/dPjpSvqeB/tgft2XP7SljF8PfgyupW/hqdl/tfW2ie3eQdolB5VcL3&#10;61wGgfC3TdB8Oabpez7EtvkeZAqiSRsYLEnpnrTfiJoa/BX40anYiz+0ReJrC11aztbGAlyxjG9E&#10;VehB4JrgvGvx28Y+FY1un+Hup6fZbwguNWhkC+wB2jkk+prwsSsRUnyw0t1PscDHAUcN7TEatkfx&#10;W8E+GvCfg3VrvF/NcT7iIYLmQQSt0VmUEKx9SQa9c/Y7/wCCYT/GrwbYeNvH2sX2iWE777PS4rdd&#10;1xCvRixOVUk9ABWp8CP2BfiT+0F4g0TxZ8TLhfDnhSEQXUGn2/LzpkPs2np8vBNfrXpunwaTp9vY&#10;2kQhtbaJYoo16IqjAA+gFd2GpzjBqo73PAxuIo1an7iNkfiz4NutH8YeGfGmmeNfB6yeA/DWuyWE&#10;3i7SIme80oDIgLWw5dfkPPavHbb4b+DviJ+0R4Q8DeHfH8nifw1qV7Hbvql7phsHiz1Tnls4xmvs&#10;v/gllqEM3x3+PPhrUEhmtbq5a6+y3CBllZbqZfut14au9/be/YX0m31Kw+MXw0t7fw/r2i3Vvd31&#10;hCEhtp41dSZQAPlYc/Wupx9nojh9o76nj/8AwU38H6B8EZvgHoui2kOnaBpTzSEQoP3mySAl3xyT&#10;/jXhn7RP7SGp/FGH/hGvBSzf8I5LbxteXxjxLMVPO09h8tav7QXxsk/bc+NWkWq6beN4Y0m2ay0/&#10;7PHht+UMksh7KSNo+leq+Gf2XvCekeGdUS4+1rreo25ja6mud6IjDACD0zXm1sRRp1oxqK7NsPTx&#10;VSjKNLbueZfsG6BeaPJ401aK9I06Qx2ipImRIQSxfPfHSvqrT7S0k16xEbeY5OT8vA9AK8K/ZS0C&#10;fwbpfjfwtqV5Hc3ekakYS8R3L5JjTB457V7fpLzN4mto4yqq4CrPgqpP90e9eLjK0Z4laaeh9ZhI&#10;Sp5dJSetmP8AGepf2frV3DO6ST3c6rFEI2wrgdT+FY0llGqfuzvI5Ppn2rf8ZeFbm61S+S/86COP&#10;aS8cpWRSOgG3se9ZF2oMYJlRZgNvlkkn65PJr9bpPmowiux/J1T+PVb/AJmZckh6qX2Ly6r93J6V&#10;majNK67mU/L/AA528mtCZHDBVfIY/Ng55HSsy88xZnWX/WZJP1rnqXi9AinLR7HJ+K9Ln1Kwb7O3&#10;l3ce11IbBXDZxmvcPix4sh+N37LtlYNai58VaeQ6W67hhlB5J7nAryC9XzGDsDkdGXtWl4U8WXHh&#10;28uQ8gNnNEUI3cnNefXfPDY7cLWnh24x+F9Dz2C0n1HwnFHcQ+V8qmaE9Mfx19R/8EsfE+oto3jX&#10;wrIY303T7z7TAwXlWkGGX9K+Y9W0/wDtDXTPHLNHHyAc4jwR0x3Netf8E4/Gknhv45694TkEXlX0&#10;EkiysMO+35tv4V5+qcr9T2snn7PFKzsmfqAv3RTqQHK0VkfqYtFFFABRRRQAUUUUAFFFFABRRRQA&#10;3buwaVulMRakoAh8vdn602OIRsQe9PY4Djdg9c46VHEzcFjngHd60wK2oxvcW88CAxq0ZxIv0r5o&#10;/bZ+E/xC+M3gTQ/DngTxHY6BfW10L27fUSU3oi4TaVVud3tX08zbo3ZwyDB49QK+av2rPEfjOHRd&#10;Hj8D+LNF8H3dxIYBNrFmLhrof3YweBj1NY4itTw9Nzqu0Vv1OjDqTqrlR8gaV+xd+1L+5cfFbSIS&#10;/VfMLMPzjzWlqP7BP7Q2sabc2d/8TdFvHmILJNp8biTjqWK/+y119rN+0KscDy/GzwW90vyiCTSY&#10;yg+hU8mtSPxL+0Jb28sp+Ong2CVXEbI2jgRrgY6tJ1r5H/WfJIvSt/5LL/I9p4TGW+HR+Z4XH/wS&#10;++MKWbTw+N/CbXQbiFdPQH3wTEK0bX/gnD8c7NTJYfEXSLSU4/1dgkf/AI8q8/WvX49f/aDkTC/H&#10;3wSSUyqpo8TFz/31V63uf2hLcGe5+PPg+BmHMcmhw4X/AMiVouKslf8Ay/8A/JZf5E/UqqXvR/E8&#10;zj/YZ/apt7cLD8ZtP/c8RxrK4wvpjy65nxh/wTS+PXjDUNJ1vVfiXpeoarZMPImuWkHkMDnKlVPP&#10;1Ar2ubXPjrJJsb9onwgEbvFoNu3/ALUqpqGr/HSEER/tJeF7ZCApZNBtQ2P+BNQuKsijK/ttf8Mv&#10;/kRfU8U18GnqZP8Awzt+2PcXMVoP2gbW3skQATJKwJ46Y8vmrbfsy/tiQrNB/wANA215ZXCbZmuE&#10;LYH+zuQ8/iKSa3+NsjRzn9qHQ5kjP8eh2mB9dslXL61+ON4Ikg/ae8OspAJ8nSLdQPr+8q48U5RL&#10;4a//AJLL/I53l8/tQt8zzuH9gf46/DvxLL8SNL+J1nrnii1gZke5tPOlZV+YoA/AB/2ePSvAfFv7&#10;WHx++PmuN4P8RsjwQ3KpfaVbadFbMEB5O9vmB44219hx/wDC8NLjeGT9qDws6ucnzNKtzKvsvzjj&#10;8a4LxN8CPF3j/wAQTazrHxy8Iw3jkBruDSoUeTjk586n/rNkyVp1nr/dl/kTLAVZK0F+Jxs3xr8V&#10;fDfRvtHgv4q+OtAltUCHw7rFhHf2wKDPlxPcfdH04rm/D37Vnx8+KWo/ZdM8d+NtY1KBgxtvD+i6&#10;eIlJ5IcrICVwDmujvv2LTrCvFcftD6ZKskvmHFvHliecj99XSfCv9lnxF8H9WuL/AMI/tD6Vpt1c&#10;xqJZJ7GBy2MgcGb071UOKMkgre2f/gMv8jn/ALNxj+yvvOl8L+BfFek+Lm8PfCvxDpPhH4uTWP8A&#10;aPia4XSUmupQRuVJOTHGxJHyjqea8I+O/j743+PPE0GgfGPTfHMfhDTg0Cx+G7ERPeyD5fNk/hIO&#10;M4969i+Gvwn8d/C/VvEl34a/aL8N2t3rV19p1C4m022d5pCMZDGbP4Cu9n1L41Myf8ZH+Gp4ozkT&#10;NokOCPf95XPW4sya9vrD/wDAJf5HXSy+u9HG9j5o/ZM8HeMLX4nR+HPC3hLxIvw+v28u4vvEVjHB&#10;cWTMMGZXX5ThQBitb4mfA39pOT41v4U0S+8QS+Er25EEOqt5EcSwMeWJTpgfia961TxP8Y9VjMR/&#10;aU8NWojPH2XRbVc/XM1Vm1D4yzMVT9p3QZG7A6Jan+UmPzrmfEuRt87ra/4J/wCR1RweNjTcIwaR&#10;w2n/APBMj4j/AA/1CS58J/GOO2v7477yWS2dUkzyTu3fMc100P7B/wAWY9Vsp9V+Ok11tcShbbTw&#10;c4+YgBm+XNTvH8bpJBn9pvRlCnJU6RZKv5K3NaOj3Hxgm1qBW/aZ8KyjIDW40ayy47jb5m4E+ta0&#10;uI8mryUFVvLp7kv8jKphcRSpNtNK3cuapaTafrl00t9c3052xO9wU5YDBb5fU1iXEkccbhpSZyxw&#10;R0x6V0PjaNbDVrmyuJW1W+4knvkQRwyseTgAnHOe9c5c+SFlCMdhPG48/hX7PTfNThJbWP5mrqNP&#10;EVIX1uZdxIFYHb0OTWXfMk0juiqh6+ua12hhWbMh2cHMhG5vpWZcNGiMy+YvYSlMZrmra6m8NImL&#10;InmIw6OBn04rKiTzC/rnitmaNfLc7xnqQV61lKnlz8bstzymBXkVOqNYbFWa3G0KzsMEnO7pWx+x&#10;75K/tmaHC7ssrW9y8bRdG+TnfWZK32lnTb04q1+yDbrD+3B4bKM277NdoyHp/qs5rC+56+WJPFQu&#10;frov3fwpR0pFPy57U6uQ/WQooooAKKKKACiiigAooooAKKKKAIY8bY8DA7CparvH5kJWReOMc+lW&#10;FOQDQBDJGu5n5+6R+tQorNJMrcDsd1W3+703VEJB5mzjdtztpgUYrd/tz3BO4CMqnze/Nef/AB2+&#10;AvhH9oTwtbaD4u0v+0bO3uBcQ4naExuOMhl9Q3SvSlkCy7ShBYZNORjGpO3coHAHWm/MVj5Qtf8A&#10;gmj8Bo4WjHhCQoMGNjqVwpJ75+aprj/gmj8AvJZj4KBbgkm/uCfp/rK+pY7gysflAxyMtVKaS4mZ&#10;RtUEMSAzdahRXMKpK0d/xPm2b/gmz+z23C+BUjJHB+3XH/xyq/8Aw7k+AatHbv4Etw/Ym9n3MPX/&#10;AFlfTv7xlDb4w5HzLmmtcujbGgXKjETA5/XtVKN9TLlevM2vvPmmP/gm9+z/AGrKx8EBQeijULjO&#10;f+/lOm/4J1/s97rhJfACtIqZ51G4+YE/9dO1fRskzRrtYYduCFdWwPWn2bRrICAzGMY8zrnPtS5I&#10;3vp+Bq3Ugrczt87HzW3/AATh/Z9W4VY/AkDhhk7tQn6f99VYf/gnz+z7bsm34d2ZQnBLXEz/APtS&#10;vopmiR0iyqNH8xbb0B7VSadYpmjQbyORxt61LlFPlaMJTla9z5z1D/gnx+z1DfOT4GtYg3Ij+0XA&#10;B+n7ynN+wJ+zz5kcY+H1k02NzL9quOB6/wCsr3j7aLq6kiYoksUgjKfXnNVdQmaAvKpfbI3zMOh9&#10;BWsVDdo5JTna9zwP/hhH9n794Yvh9ZSAuVAa7uMcH/rpUcn7DPwBhjMh+HOnxsvOftE759sNJXuN&#10;xfHf9oO5SuGZR1+8RWZc3kcenyqLdmRTlWb3reMabekfwPPniK0fts8dh/Y1+A00Zdvhtpibecfv&#10;OR/31VG9/Y++AjRuo+HmnxpJ90LJMv8A7Ur2m3EzRm5SVI027ZFZvyrntTs5rVGdon2seG3s4J9Q&#10;PSuuOFpTt7qOFY/FtJubs/U8kT9kX4FWlvEo+Hems7n/AJaPMSfYfvKxNY/Zk+BKFov+FY6fZzBe&#10;We5mUDnrjzOc16tdXEsJeNonzgENJHhPwPY1h6hG11JuIAKoyO7ndkE5FbLDUP5UcVbNMXFcsar+&#10;88v1D9nH4JWreb/wr3TYYVGXc/aHGB7bqSb4FfASHT4tS0f4c6fqdw2JA7GcKHBzwGbjBrt7mdo1&#10;TI28kHJwCD2rO1G9mMB8giKKNRH5SrjoMZzXTHC4e6cYK54yzTHX96q2V9b1sX1nLZvbQxW21Vjs&#10;4vuIoGAPoBxXJta28KuAggjU5Z16AdhWpMqsS3KS4/i7ism+jdmRlwD3H8JFeo4pRPmZNzm5S3uZ&#10;t0rXPyJMxZf5VSma32mOS9jSTHHnK2Pw960JZC8kyQlAcYISsi/tHjdTOrOufu/1rhqHRB6WKLRG&#10;ZgPM8084aspLVre4lz8zkcN6VqXg8tt8Q2r0zWddK7c7shuCd3SvHqbm0XyopB3itnZxG7qWPyjB&#10;A9av/sXtNqX7ZujXaPvSO3uVfnts4rKuttraXPmeWEB2ZLcHIzzXrv8AwTb0K01z4qeJvEEdgD9j&#10;hMQvU3eXkt90Z4z9K5Fo2j1csvLFQsj9Kv4fwooXoKWsD9bCiiigAooooAKKKKACiiigAooooAq2&#10;9wl1HuifeFYo2D0I4qSCNY1Kq7OM87mzimQxiFnVYljUknI7n1qdfu0CuOrO1V2hWOVIy7iQD5e3&#10;vWjTWUMDmgZSjXYkZYBiw4Y9adHMsZAO5G6c9D71O0KsoB/hORULqd8kgG9egjPHPrmquA5urZrw&#10;79rSy+I8nwhvrj4V3hs/Etq/msesr2+1vNSPdxvywIzxheK9wZisbbl2txlR296r3gFxGqq5K5By&#10;rfeweQfak7yTSNKVVUasKjinZrRn4z6FqPxE+IEw12/8ca+L213xReZdvE6svBB2twa+pP2JpPip&#10;qX/CW6jrfi+71bwzBp7pBDrFy8iR3gIKsZH5VQB8wHbNeKWd1Z/8LT+IcQYqv9sXRht4/uoDL836&#10;11s+r6lZ+EdV8P6ffyWGnakwNzaw7vnbHA+nrXyWHl7KrKVR3P6QzbAQx2Bjh6FKMW+V3t0PEdQ8&#10;T/ELxr4yvf8Ais9ZvtSvrgqrWuoSxibbIQFCq3QV9bfsk/Bv49eCfHOn6r4j1vUIfCAR5bjT7y9N&#10;y05IbC7X5XPXiuU/Y50HwX4c+KQh8SLYweKrq3H9iySHAhlVWVwn13V+htu0duBAz8quZNz525r1&#10;MHhVN+1cnvsfDcWZ/DBQWU4bDxUVFLma39CvdLDcQxSZUNCWDM3LDI6Vj3EjLcN5Lsn2eUqF9tvW&#10;vGP2sP2kJ/2dfD+ny2GkDUL/AFWSWGASNtiiYIGLN69eBXxjHrXx/wDid4T174kxeI9b0zRbdyxj&#10;s7hraM4Gf3ad15612V8ZTw8uVxba7Hw+W8K4rN8MsQ60KUG7K73Z+lt3aSrfxShmw7gsyx5BGO9F&#10;0wkmUlk2GT5VbjFfl74N/aE+Kvwwvk1GXX7rWIHZBLZ6tJ5ysrMFJU+2a+8/j58Z1+EHwmXxVb6b&#10;b3+oExJa+cfkjdx1I74zxVYfG0q1OVS1kjLOODswyjF0cHzxm6uzTO5urXcmYxuZg4bYveia3JaC&#10;AwSMgxuwvOecV+Yun+N/it8QNVN3J451awN1IX/d3GyNHcZUBew5rbuPHHxd+CfxK0j/AISPxJrt&#10;+JpkMsfmtNFOpOOD3PtWUM1pyfuxdn1R7GJ8OMVRjJSxUOdK9n5dDf8A2uPjF8StJ8bTeGreW78O&#10;aBAoWCfTsxyXI+8WLr3UnGKb+zDZfFHV/Ei6tqXiHVm8P26kyrq9xLIkxPYbu9dN8cv2k/GEPip9&#10;LtPDMVjoZj3W15f2hWW5woZyN3oTXH/DP4oeMrv4waTatf5sZzk27FTG/HTb2NcUcRQjj4x9rJ3P&#10;rI5bXq8NShSw9KL5X7ztd239D6yvh5tibi5PlpwoWNck+9YF7Ht3TFj5Zwi+d8pJ9RXzx+0d8Zvi&#10;JY+Pn8MWcT+H7GRN8MytuLL3we3NcJ4b8b/EHSZxPcaiusSkblN/c/LGe5A7mvpZ55hcNVdGS2Z+&#10;OYTw1x+ZYKONhiYJS1SPqjUNSuog1g6RrIxymw5OO9Y3ltI2CHw2fm2+lfLknj7xQvxA0691bxBO&#10;1tcXKuYYm2pt6Yx3FfTd3exSWirFK21xxIDtO09BXq5bj6WYc7grcrPhuLuDsZwjVofWain7RXVj&#10;P1G1E0kcn2mVTGPu/LzWRI32dX3NIzn7yy9h2Iq/uSIwRKP3UYxwckkd6q3t59o3fIFUete1OWh+&#10;cqSk2Zk/l/OXcJn5sn+I1l3Ia4VVZtpYZB/pWjJJGqlXmMRYcfLnPtntWTdTfKESNhtByfWvNqHR&#10;Ezm3KuHk+R+i+lMVTIue3eklCJCituLelNmMnkvGRtViCPwrypPU2jFtmR4uuoodBufOk2Qqhxub&#10;73/6q+rv+CXPgvTNO+Ees+Jraf7Reapqc0UrZ+6seFA/Gvij4pXUk2nCyj+cXgEIXuzFxgCv0w/Y&#10;Z+Hf/Csv2a/CmlSWhtL2WN7u6jbqZHbJJ/DbXHU3PrOH6SlWc+x9AJ0p1NWnVkfowUUUUAFFFFAB&#10;RRRQAUUUUAFFFFAFN5JBfLGFzCUJLe+aczOrSbs7f4dq1z3xC8RP4V0CfVAG8q3ZWk2LuOwHJH4n&#10;5fxrT0XUI9Us4bhCVWaNXVWbkAjOCO1Bjzrmsa0efLXPXHOadVCOSUXQQ4aJskNVwZwKDUd6+tZj&#10;akI7mSBmxJGAxHrmtLaaqz2atI8qj94wA/KgZE1xGqhiyojZUt/SqFvdQPJKkJaNYQRtIwDxkmkk&#10;aG3vmCGTzJwP3Rb5d47/AJV5d+03dfEOL4dX/wDwrbRYtX1+ZBA7eaqlIWJDFN2AWx2zQ5ckWzWj&#10;R+sVYUm7Xa1fQ/OnwrrdpqnxB8b3uP3r6pcmJkGQUM7jJ/AV3+gaVrnirw7q+uaFpNxqNhprbrlY&#10;j823HLIvfFeZ+E/hX8SfBeoanbv8PvEGoXUmS/8Aop6k/eLA4JPzcCvpT9iDwn8W/CnjXVF8Q+Fb&#10;zTvCeqRyNdDUAse18YTYh65Oc18nhKM8RWakrK5/S2cYyhgcE6tGtCUoKOnMte58263JZeJtJg1i&#10;3meOW3ffDcA/vLd0PPHY7h0r7I/ZH/acb4q6fN4W8USr/wAJbYJ5cV19z7dF2bHdlHB9815f+0B+&#10;yD450v4iapr3w00y31HQL9hcvp0LqrQyjl1CNhcMSTwc14yn7Nvxxj1xPEGg+FL7TdWSUSwvZukb&#10;xsQAwwzcrXXQliMNVcHG8Tw8xhknE2WpyrxjO1021dO2x9g/txfGLRvhz4Z0DTL3wrpfjHVLy8Ms&#10;VnqnMNuqrjeB65b/ANCrw3Qfjr8V/ip4R1TQbPSNH0Tw5BaeZNFDblfKh/ugngmrv7RXwL+NPxa0&#10;7wXrs3h+G812KwFtqsMVxF+5ZDlW27s7m3dq838C/Dn48bLjStN8KXmngx+RIJwESUemWror168m&#10;4xg0n5Hj5Lg8mpZVTj7eDqRd3zS0XojivG1qdS0y3twXiH2jY0knAC7lP8t1fdfxy8K6D4u+Cun+&#10;FtX1yHRYdRihNhqEzfI12qnYv/Ah/Ovjnxf8HvjXa6xFZ3Xgqfyrl4xtt9jxhmbapLhuMV6/8TP2&#10;c/ijrvwB0jS7q6bVvFWl3AupNL8zJROqrG3dl6Ee1RhIzhTnB05STNeIJYLGVcFKGNhBwlvF3+88&#10;nj8M638Prk6DrVqIrq3OVeOMqrqRtVlbo4OMgDkVqeB/2ltT8G+JtM0vV9Kj1jR4biN914gkdAAc&#10;lSeRgnvUGqXnx0s/A0Gh654P1DUnjlXybqS2UzRRAf6v8On4VX8A/AD4l+P9a0zUNa0tdA05LhJL&#10;x74rG/lqecD3GK5KccTSrRjh6TUet0eri8RlVfAVZ5rXhLSWqlZ+TR63+2Rex61H4c1JppZoLt0N&#10;si/dijYAGvEPBUiQfGzwdHEirHJclPu46Ix612/x+8E/FjVNeQWmhtrHhyGERWcdqFclR1ON1cL4&#10;X8G/E7XPGmhXDeG7nR4rC7WYm6jWMDja4/ECtcVTryxsKns7pdkeFlEsDg+H3QeKi+aMrXkr67Hf&#10;ftUag3iLxx4RCTPBkNvVo925R0IPYVzfw9tRrHxJ0fS5of8AiUzW8wlkaNXYy4+UZ7Uvxr8IfFDW&#10;fiM2qy6Mt1YQHZZw2bqwEY67veuFTTfiS2oPPpukXWn3ysrLuG1OK0xUq0sd7X2Ds7X0ObKXhqPD&#10;kcLLG01NKX2lpc9o8Ufs7+GrzxlDd3OoXm21SNnsY5URFcAYyTz17Cut1DZDMYWjJAfC4ORjHeo9&#10;BvNX1Hwzpl54nht/+EgZWF0sXQ7Plyf9rIqG8P7zdjGeeOtfpuHw9GlHmpQ5ebVn8m57meYY6usP&#10;isR7aNK6i73Vin5bHcIgsTKeML1qlcR3Gx55XUn+6q9cVJcXiwM52n/gS1mT3c8jKwlAh25IXtmt&#10;pXS1Plow5WZnnPqLSTTCYDcQI26cdxVW+nWLa5kVMjAG7rVhXfypXMuUzsC+oqrdBWVkdeh4rzqk&#10;r6HZGJSu5P3LyHaAAOaotcBoZGV928A1p3n2drUI/LM3Ark/GVwui6VLdb/s4QcMyK4J9Mbq8icr&#10;M3t2MvwD4VvvjJ+0DoXg+0V3/wBKW5uJEbIihQBzmv2f0+zTT7C2tYh+7hjWNfoBgV8Kf8Ez/AsF&#10;5p+s+PprQpdX7NBFcNaeXuUN82D35r72rCo1fQ/Sslwqo0ee2rEIxS0tFYn0YUUUUAFFFFABRRRQ&#10;AUUUUAFFFFAEbqJAQa5zTpriz1a/tJbR4o874pgvySAn+96+1dNWdq1m95GkaymKLdmVQPvL6UGc&#10;ktyJpl2uFZnxjJ/iwPSrtncC4h3DIHbd1/GsyS5a3X92m6TspO38KiivpYXXy7fc8xG6NSo2N/Fz&#10;35o9SVJnQ0tNDZUUtI2Kt3apMpby0aTsxrgPiVZ+K7jQXh8Fanp+leIpJUjS41G3e4hAySQ0alfw&#10;Oa9JIzkHpVO6s2mVUjIjGeT3x7VpF2ZUZcklO17HzRN4f/aYitwU8ZeAbq47eZpdxCv48n+Zpj+G&#10;/wBqe6t0LeMPh/aupyyw6fcOjexr6G1ImwCwsZGMm/a4GR9DUbzMzMsTHc3ysn9wj+L8ad0k7HT/&#10;AGjUtaVOP3I+fk8O/tOfvCPFfgGI4+6mm3W0/wDj1Rnwn+0/dyEt4z+H0AUY/cabcbv/AEKvoO/Z&#10;LO1Ms07RD70sn+yDjH51DIzlZvLYyyLhkz1kB9Ky5OZXuZTzapF6Uof+Ao+a/wDhC/2njeNCvjzw&#10;dAmSxmXSpef++qs3Xgf9o5LfL/EvwvJJnljpsoX6fK1e7aw11H5z29tK8+35Y2KqZTgdPwqrdTGS&#10;5aFYws0j5aPoYmI+Uk+uKcYRa96TOOWeVYpwjRhb/CjwObwv+0m6RxJ468Fm1A/evFpkrOPQ/NWO&#10;3gP9oVrkyt8SNCmTpl9OdQP++Wr329t5dLWLz5PmkPl8HJweayr672t+7JKHj5vWr9jGSspy+85Z&#10;5/WjG3saf/gKPGLrwn+0UuPI8e+FXijGT5lm+fwzzWZqHh39om5sJh/wnfhELcJ94adIZAc9s8fl&#10;Xs15d3fnDaqrtTafcVkSTXMKmNzuIOUf+6D0FdkaF7JzbPPq8RV5O8qUH/26jwf/AIQH9oV5t9x8&#10;SNJjkXlf9DJX8l6VW1DQ/wBoi3QLJ4z8K6hF/fWwkWT8fmr266v7kEqrkc7WZe1Zsmx/MAuDduvz&#10;Pu/5ZgV0xwcOkmjzKvENaq7ezgku0UeO2/hv4zW4FxeeNtCjLHIjtbKRm/VsYrJ8R6F8bJmkYeLd&#10;ENsuGBjsG8wj3+avWtavjqiu0RVtrfujG3zkH19qzRZvGty2yRJnX92xHyNhlzj3ru+pwmvem/vP&#10;MxHElWnHSlC3+E8sj0T4n2txbyy+ItMmdsSOv2FtpVuTg7uDXQXi3Csqyskj93U4GfUVpzTMt5Or&#10;xyJNMxbYe/NUrlpJI0CrIADtKba6KdKVGOkm/VnzmLxk8U1KcYx8oqxm3LPGuxipz77qz9WYWtuh&#10;KcMoy3StHVI3hillSXcYk+aHrjn0rJvJFNk8wG0Nj5en405y0ueVT99topW/liJwrK+V4X39aoTs&#10;RGA3J70nmO0zohUjGR81NjmZN0MoRdw3KWbH615stdTrUktGQyKrqd/Tt9a4XVPB+s/FbxppPgPS&#10;Zo4LnVJsB5G+VVGCWP4cV0Wt6ldwwvNEquqHc75yo2jdx7819If8E+/2c5X1G5+L/iG8W7udQjaL&#10;SbPdnyICcb3HqQBxXnVWrWR6+X4WWKxMYr7O59kfC34f2Hwz8A6L4b063jtobK1SIpF90uFAYj8Q&#10;a7Ac80fw8UVxn6zGKhFRQtFFI3SgsWimj7tLQAtFFFABRRSbqAFooooAKKKKAON8M/F3wR4y1O40&#10;3QvFuia1qFsP31rp+pRTyRjGSWUNnA9aqXvx1+HOm3Atrzx/4YtrjkGOXWLdCCOoILcfjX4yf8Ew&#10;Y4NU/ab1qFWW0huPDeqRxRhsBd0eAAe5Ga8h/Zd+D+j/ABq/aL0HwT4hvbmz03UbuWB5oiPNLKGI&#10;AJ75HNA7H73aH8bPh94w1Y6f4f8AG3hvWNTVzG1rZ6pDLL77VDZP4VQ8VfFzwR4V1S1g1vxroWgX&#10;UYbdBe3iRuWP+yWyB7mvxn/Zd0ex+DX7fmn6VNK13pmg6zeWxml4Zo41kUMR3OKuy/ETRPiz8evi&#10;1qFv4NTx/Jqsl1Lp994gvFjaxt1U4Kq3y8DGAOaaSe5m6bvc/aDwL8RPCviaOUeHPE+i6zp9jHie&#10;TT9QjuFiJG/LENhRg9TUN9+0V8LNJCm7+I/hSDc+wBtatyxbsMb6/Gf/AIJ/65omh6h8UrDXfEsX&#10;hSG60J4UvJJFAjO8A4P4gGvFl0nT/gj4t1jRPGvhyDxRp99aFbe6t59pVTny7m3ccZ7EGloi9D+h&#10;rXPiz4K8L6XZalrHi3RdM0++wbW8ub+JIrgEZBjYthuO4qHwv8ZfAXjbVjpfh7xr4e13Ugpf7Jp2&#10;qQXMpUdTtRycfhX47/tjeKfh5pOm/s5x6DD/AMJXpuk+GI9+j3cxHmIWJjEki9y5ckV5r+x74sbw&#10;z+3F4O1CBofDNhda1JbtDbzslvHDKrr5W89Y/mwPwo0HY/dLxF8WvAXh2+fTtb8a+H9JvlHzWd7q&#10;cEMwHYlGYMPyrnV+MnwtudWgtoPiJ4ZudRmkSKK2i1u3Z5H3AKow2WO7t1r8fv2zvg1oWn/8FAH8&#10;KWs8kWleINRsJZyz5eBrgqJBntg5I+tcB+2L8EdE/Zu/abvPCPhW9uptL0/7Hcxy3DBpIWdVkKlh&#10;zhetGhLV1Zn7qeKJ9e0vw3rU2j6et1q8djNLZRyS53zqCY4yvoTzX48eGP24PjhqH7T2k2vi7xZH&#10;ocKaxHaalprQxQ2caI4V1bK9gMZz2r9rPDMYvvCejNcAPJJZQln7ljGMnNfgp4s8C6L8QP2/PEHh&#10;SWZ4tF1LxbcWTSeZtYRmRhnd36dKcfd2MfZLVM/ZhPjF4U8ZwavB4R8UeG/Emt2MMkx02O8jkVlC&#10;namc8fNtNfnj+zf8WPjprv7XkJ8Y+L7SGyvbyVL7QrvVont5o2BBhtoQ5G4DGOM5HrXg3wd+F76F&#10;+3K/gPwzdy3+j2+qXFhPJ82yS1UHcsm3sDtB966b4VeA9P8Ahr/wUssfDWn74NN03XWEfmZ3IBCX&#10;788HNbxlpexzSp8kZcp+nvxE+N3w4+Guty6L4v8AGOleHb9082KG8uMuFPQlByCfeueX9pD4R3mh&#10;/bYfiL4Za1RgHmbURkenylc1+cPizxfp/iL9rj4pf8I94fsvHEepRXkaz+JWYizVFPmyRHtsAwvs&#10;BXF/sPfDDw78Yvivq3gzxJHFLb6hp0ywbhueKVSCGRvWqjWblypHnTwEPZ+1mz9PoP2kPhFJfHyv&#10;iV4fu7tpMf8AH7gBQTyBtqtZ/G74ceIm1E6f8QdFuIdMjW5uZVvQI4gCR1bqfavyI8Y6X/woD41a&#10;5pMNvDqw0uWWzCX0Syq4K4Lbe5yeD2r3Dx98MfDPwc/ZF0641Z7hfE/jGRLyIQqNp2EHynJ58tR1&#10;x3NdKxMrNpbHHUy+guRqV+Y+1m/ae+E/myRwfEDRTcTMrKPNAGcAdQuMmu8aB761nv472NtPvN62&#10;5jKmPAHDE98ivyM+NmsLq3g3wFPB4d0zw/bNZyCL+zWO+UBlyzk9Wz196/Qv9mfVEu/gD4LaS+fV&#10;IfsARwJ94jcAhgR7Cu/B1/rMrSWx5WZYCGDpKrC9zq/iV4p/4Rn4aeINShntLS8trJ1trmPaFVgO&#10;Mn19K/PT4IftAeL7P4pabJ4p8VahcaVqkjJcC5kZ03MGCEA8AbscivcP28fiPfXWl+Hfh9oDtcah&#10;qUryXlnZn9468BIyo5IJBNfKnxI0HxTb2mnT6x4XuNCt7WFYYpmjYEkEck9q8/F4icaqcNke1lOW&#10;0nhvY4lLmnsfplrWtfaoxPFcK9lGhxcZ52j+LPce9fPfx6+Nz6P4HRvh/wCLNNN/ETJeNHNmWILz&#10;hR68VxOl/F7VPEP7NeuR2szJqenRCxeQvl2jPBP0ryX4b6L4Uk+EPjea9cPq6wjyWMu0/wAXQd67&#10;q2PVSPs6fVbnk5Zw/OhVnWr+84ysl5Hr/wCyX8Qtd1rS/Fl74i1N7+wgKXEk96y5DANnOe1ex3Xx&#10;D8K3unrqUWvadDHyJEFwpX2wOwr5i+AaxN8FfHduHJM0Z84sNuMLXFfCn4d6L4r0bxLf6i/yabFs&#10;hUcKW2sc5rzliKkYKC1Z2VsloYytUq1HyJO2i3PrWz+IXhC4V5ZvEViDHkkiZOnpxzWT428Zf2p8&#10;PdRufDOoWl2duIXV1Zk+h7V8tfDXwRo/ifQPEE9wqmW1iZ2cNwgB4P41t/Bho28HePTDOtva2tvu&#10;kR5PldQGG4e5NczxFR3ix/6v4ajNcsm2mro+hf2C/h4fil4q1ib4heMdPj0PT41nngutQTeVBzj5&#10;m+Vc9a/TTSv2n/gR4Vtxo1l8SPCVlDYqI/s8OpRbUA47H2r8qv8Agmn8P9B+Isnxk0vxAi3do3ht&#10;mFuz4yVZmD/mtcb+wj8CfBPxq+MPijw34ykkns9P0m6ureOGbYGMZxnd3xkVinpY+op4WjRqSqUo&#10;25j9oY/jV4Z+J3gjxNJ8M/GWg67rVpYzm3e3vUkjhmCNsL/NwA2OTxXwV+yR4w+OviT9pnS7bxl8&#10;dfD+raZHNJLe+HbXXobr7Suxj5ccSfdwfTpivmr/AIJz+GdI8RftNaxoGqXO3RJtI1GF45JP3dwA&#10;pVQ2eCQCcU39hCPRfD37eumxyXUNrptreXsdrLdFVAwHCYzxkUHSfsP4w/aq+EPw91q80jxJ8RfD&#10;+k6paNtuLOe9XzIzt3cgcg7SK8x+NH/BRT4OfC/4ey6/pfirT/F2oyqVsdL0u4Eksr9i+OY19zX4&#10;/wDxuay8O/tGeNNetLKHxt4Yk1q5EctwGWG5LvuZVZOhVyeR6V9J3HhH4O+Pv+Cc/ijxp4b8B6fo&#10;PirS70RzXbMJ7pX3KeJ2+bad/wB2hjsfUX7Fn/BSTT/j5rHiGw+IN94f8GXgnRdIs/OMfnRkMWzK&#10;7YJHFfWs3x5+GsF4tq/xB8KpctkrE2s24b3/AIq/LT/glZ4U+DXi/QfHOmfEjTvCera+1zC+n2vi&#10;GCF5RF5bbjCZOg3cHHORXyh4J+EOh/Eb9qST4fy6zF4d0O/1u5sor7KhYog8gjwCcc4TA96Qj99k&#10;/aA+GMqzsvxF8KssH+tb+2bfC/X95XPr+198FJNQNgnxS8LNd+b5PljUo+XzjAOcHnuOK/MP9pz9&#10;gj4cfse+AoPEPiPxZrviu+vLtYbLS7eKO1ilxywkYbj+RFfL3xy8VeH/ABtovhbU/DXw9sPANjFC&#10;1oWsroytd7f43B53cZJ9aY2j+gjxh8YvBHw902y1HxH4t0bRtPvRutri9vo0ScYzmM5+br1FcbrP&#10;x+8MfED4f+IZPhb458M614pFnMNOT+0oQvnAfKWDN0B6E8V+YP7ZXhiP4ufDn4N/8IhrbeK/E1lo&#10;Udvd6NbzeY6oUUh1Tpwc5PWvM/2P/Dvw98deOLvwr468LXC6va6ZdbLi3uGiEkiqTiVfULj8qEU4&#10;2aR9zfsQ+Nv2ivEHxqvLX4o/EHQdS0G3glEmkR6hYXFxNN8u0xLb/NtHqeK/QtenXPvX4C/sCXUG&#10;k/t0eCUt5vLsP7SurdPMbkoUl2DP+9tr9+1+6KQpKzsLRRRTJPi34V/8EsPhb8JvEV3rem6z4juN&#10;Ta3mgs5prtVNmZEKF02KpYgNj5jisL4X/wDBJnwP8MfH+m+LovHXia71PT7n7Xbt+5iKvggFmCkk&#10;5J5r7vooHc+E9N/4JJfDqz+Iy+Lbjxh4qvbgXv24wyTRKzyF9x3Sbdxqza/8Eivg1D4muNVbUfE7&#10;wXDSNJYjUAifMScbggYgZ6EmvuOigLs+IPCv/BKz4NeA11qaSfW9St9Rs5bJo7q4UiCOQqcoFXqN&#10;o5NcVcf8EoPhjJrVhKniXxDfaXZ/Mllf3aSY2HcyfKi4HbGf4q/Q+WNJVKuvBrkfF8dxpduktpZT&#10;XiySJG0dqqiRdzBd2fTnmtI2ejOSrzxV4M+TvjB/wTs+E3xXk0MCzvfDK6PZLYRtpMoQSwhmKCQM&#10;GyRlvm71P4Y/4JR/AbR/EGk6xA3iG+Nm6z/ZrjUlMUzL0ZwIweDzwRX0m0m21/fRkg5jIib5ck5X&#10;9KtWZSG4Fzbq9u5cRnLZBQjJP51o6a6HBHFTjK1RngPjL/gmj8NfHvxXk+IGra74sk1g3UN1FHHf&#10;xGOExFSigvEzbRtAAyTjuap/Fb/gl38LvjJ4/wBT8Ya9r/i59Y1KUS3BjvoducdFzDkADGAK+pdH&#10;8Y2GoM0D3Uf2iJtrr056V0CEnHQ/SsLdz1IVFP4WYngnwrb+B/B+i+HrS5uLq20u0js4Z7xw8zoi&#10;hRubAycAc4FfN3xG/wCCaXwZ+IXjCXxTHa6x4a1+a6a9lvNF1JozJMzl2ch1fBJY/dwPSvq/8KQ1&#10;DNT5E+E/7G/gP9m/WtWutOS91bVb4yFdZvnWa8w4IZC23g853V5Ppv8AwT9+GmifECz8Yfb/ABBf&#10;3kVx9saa41MPJJMGLDeFjBwQF7n619wfEawlazgvrcENbPvmCruaSPay7PYZbOf9mvKod0djNJC2&#10;9jEod4zvG4IOC30r18PyyhZo+TzKrUw89Jbnzv4g/wCCfPwZvPGF54jjuNc09r6SXzbfTtR2RAsM&#10;uQSu/kFsjpXlvxA/Yjb4K6KviP4JXurf8J1JN5Vssl6gWG3f5sruQbyQOmeK+udUujcXnmKscaRF&#10;/KUHcWJFVri4eLYpdg+M7GbIR+xx2yK644anJaqx4ksyrx63Pzf079mD4s/Ez4p+F9Q8X+F0szYT&#10;Q/21ql1MhF5HFKCzMo4LbPlKjqRmvtT41fBbwl8VvDv9iarp7XFlZDdaz2rfPbYO0lK764vLqNiy&#10;3O3ajkwg/Lgnrt7fWube/wDssjI0rhZQFJWXKL+XPNddLB06Ubb3OLGZtXxEoz+G3Y8Kl/Yf+HUX&#10;gs6Ii3tztuzJFqE0/wC/QEKNqEYCDjuDmu28C+E9J+Hvga38LaPGbPT4FcofMLSPI/VmI4BI9K6n&#10;WFRY5yPMMDArKIwznaemPT61zllp0dr5aW5ZLaJcqk3zsfTnvW9OjTpNuKtc8OvmOLrNRnO6PINT&#10;/ZT8Df8ACXDxBa3XiCK+tpvNMz3qndIDuIAZcgZPauz+L3wt0T4ueG7bTtcudQVNPwy+XLz06528&#10;1u3EkjzzM86rGcKI5E5X6U25WSKEw/aGn+bduTp9DU+xpR06MmpjcVVqxnzu8djzH4e/ATwv8P7f&#10;U4tOSbUbTVIDDOl/Nu3DuQPX3rBj/ZT+Htjdag6w3c0MnBhadvl57HsK9gkEz5+ft+XtVZT5IYbl&#10;3Y+b3rldGmndI9GOY4tSc1UaueVx/s3/AA+0vR761s7XUITcDDH+1JNgHrgcE/Wqmk/ADwf4f0G+&#10;0+0ku5YbziSUT7m4GAPyau18Va5p9vbSRSXUduMfMu7DDHoO+ag+F/wb8c/tFX8dp4Wm/sjwisqW&#10;moXjL+8VCN29fwXFcFV06drIVGtj8XU5IVH3Z5n8Mf2d9H8VeIJfCHg601K9m1mJVuZXkOYYg/DZ&#10;24XnPXrX294V/wCCTvwl0fwPfaNNqHiJ77UolS7vY75VIIwcKu3bjPqDX0/8GfgvoXwV8HafoWkw&#10;iZ7aJY5L2ZQZpiDklm9Mngdq9CQbcd/rXlzak7o/R8uwlejByxNRylLufFHg7/gkv8GfCP2xm1Dx&#10;bfSXMZiLnVzb4Qjn/UqmeexyPak8H/8ABJ34ReDb+6vrHW/GUV1PBLAskGqLC0SONpAKRgkY7Mce&#10;1fbdLWZ7Z8NaH/wSF+Cuj3z3R1LxZcttZEDakkZXPGdyRKT9OlN8P/8ABIX4L+H/ABJaas+o+Jr+&#10;G3kEv2G6vU8piCTglUDd/WvueimB8L+Jf+CQfwT1zWbm+tbzxNo0MrmT7DZ3yPEpPJCl42YD/gVe&#10;7eFf2Ofhn4P+CWqfCyx0ct4Y1JWN0szl5ZZCoXzCx/i4zXuVFKw7nwp4d/4I/wDwY0S/e4n1PxRf&#10;HawhRr9IhEx7hkQMfoSay0/4I2fCZdW+2nxT4s8stvMQuIg27dnO/wAst+Oa+/6KBHgnxo/Y78E/&#10;HT4Q6F8P9fuNU/s/RRH9i1BJw12hSMoCzsp3EjrxXzrD/wAEafhT/Z6QS+K/FUsyt8szSxABSclQ&#10;uzHPc1+gtFMHdnyF8Rv+Cavwx8caH4bs9MvNU8IX2hWgso9U0eRUnnj2gfvcjDZx29apfBv/AIJi&#10;/Dz4Q2fiOWLWtY1jXdXt2tYtZuPLW4sUbIbysLjc2eWNfZVFA223c+Dfh3/wSN+Hnw/8faT4qt/G&#10;fia7m026jvLeGQwLh0bd8zqnINfeK8KAeeO9LRSEFFFFMAooooAKKKKACkJ4NLRQBxmt+A45tauN&#10;a0+4mtdSmEYkHmt5Uipu42evzda4/TdRTTPGuoaPNZXFpceQsi3Rj3wyAjG1T3Ixz6V7HVC+0mzv&#10;2DXFvHMw4BZea0jJo87EYRVndHkGuSNqXmAtPpd2ZgyTWk6kSpjlgefvLgYxVTSvEmq+F9PtFke+&#10;uLKKcziaMrI11HsO4OXw0eDzhAT8vy8Vp+Mvhjrdnqst/wCHLi3kguJfOmt75mxBhf8Alljjk461&#10;xmuahc6brC6ffW039oywGdfsKtIsaDliGHI56jpXoxjSmtz5erHE4eo272R7BofxN06/S3S9SXTJ&#10;ZiRG12NiSY7K3Ga663vIbpcxurV8s2/iSDWhNK00d6RgtHcLkIf7/l88+nFM1vx9f6Tq1iNOe7k1&#10;K2t2UyvMIrZ92wjevLNIRwAANoGcVo8C5K8Dqp53yr94j6m1KH7VYzxD+JSvXHWvnLXQ/hrxFJpI&#10;jaBWjDiJjujjTccZ992/H+7TLP8AaSuvD+tWVjqki6gt0VEZtoSzOSxU8DLqOO6is/xt4nsfE3ja&#10;HVomgjmMAg8yRy22EknaccZ35Az/AHqvC4WrTnaS0ODMcww2MpqUH7y6FPULrzDKcOjFiu1024wK&#10;ztUePzoj5ynzTgF+juByPwNOluYBaxI0sZkkGRDJIDIPqB0NYWoKsjKv2jypcbgz/dh9X+vavdVN&#10;Hyk5PdlZtcurfT1bULiFJS4t4U3ZVzuOwgevWsDUNXlZ5RaReSD0uMZ5Hb/x2pry6hmmhhWOJYiF&#10;ZZZpfmLfNkBdvaqWrsrtCFmkkEI3RyKNoyeoNU42PMqTnJOS2GXF1du8JdlaWRAGGcduTiq99clW&#10;AZsYA5qPz0kSTzMMwUZVTnp0qrHeJdCZtrLKq7tobIGOoIrOUdLmcIvaSsxoaQG9M5b7+6BtvVNo&#10;4/76zVSeVJIyC23dztrMv/GtlbXdlDfJG1vcjYqI/wC8Hysd23uK5jV/iIt1q8OjaDZTanq10qPb&#10;20MJkklQoZGxGv8Asg81ztxW5rG7Xuq77HSSatDbybPPWFpj8o3dCB0/GvP08bP4l1iDSdLt7i/1&#10;kXhh/sy3TMjsHCflzXqnw8/ZJ+Ivxs0jz74DwRp0pO830Ennvg9Qh6Gvtj4Hfsz+Efgro9mtlp1v&#10;c68sYW71Z0zLcPnlyT0JPP415OIrxWkD6PLsjxGMj7St7q7Hx58J/wBhfxn8UNZsfFvjW7XwxYLc&#10;7pdBurRZJmjU5xnsDX6I+G/DuneGdKt7DTLWOytIVCrFEm0AAYFaqqNoFLXkyk5bn6Lg8voYOPuL&#10;XuNXHrTqWioPTCiiigAooooAKKKKACiiigAooooAKKKKACiiigAooooAKKKKACiiigAooooAKaad&#10;RQA3tVa6s4buN1miSUMpUhh1B6irdFHoJpSVmjwjVv2UfC03iLUda0ua70u4vVVTBDMwijbJy4HX&#10;J/KvEdf/AGRfG+k+KLddPmttc0ZEeUSXWPODncWLP98Oc4GzsOa+5KWuyniqtPZng4rI8Fipc046&#10;+TPz/wDFGm+O/B+t3Gip4b1e8ktYkIvraCWaIg9QJNvOBXNa148totUm00WrTSW8k3mW2okWkrlQ&#10;pXG/k4HpX6RtXP6l4H8Paxefar/Q9Pvbo8edcWqSN+ZWvQpZnOLvJXPCxXC8ZRth6lvU/P6b4k6A&#10;bWG0itp7Zo4SzSWk6FkPUj+83325HWmSeJktYNHu57iZY53WO3uLsENKD8uMnnPHQ1+gEfgHw9DM&#10;kkWiafDIhyrx28asvGMA7emKy9U+DvgnWtNXT73wzpk1hHKZkt/s4CK5YsWAXuSc5ro/tWK+z+Jw&#10;S4WxPJpWVz85viD8UNE8D241LUrwmSRTJFawp+/m2MT8i+nNcn4d/aF8LeINNOpt9q0UqdqDUU8u&#10;Jxngiuk/bQ+CXh79n/8AaC8H+I7WymPhnxJbSadHFcO00NhcAqpEe4/KGRgcdttYvgfwfYzaXqmm&#10;Xltb3OjRsscEEygq0TjJG4c5HtXzWYcSVMDVUvZtx627H6Vkfhnhszy/21euufbQ7J7q+8Q3mnza&#10;bYS6jb3YV1eIMwZT93DjjbnGAataD+y38ddc0+eMaHpunLcuWSe6u0Vogpwh2Dn8K0fD/gbxD8Cv&#10;hXrvjH4OXlqv2CJp9Q8N6tJJcWs8IUlmjV2yrAelfcXwB+LVl8cPhF4Z8ZWbwn+07NHuY7diVhuM&#10;ASR/8BbI/CowPEVLOKf1jDRcVtZnzdTgd5TXlTxdb2iT08j5T+Fv/BPa+1DUtRu/ihqMF4iTKunw&#10;6ZK6lYgOCZN2Rk9hX0/8L/2cfh/8I7pL7w94egh1NYfs41KYma68s9V8xvmx7V6l1pa6pVZzd2z1&#10;MPgMPh9YRRCAdvQDinqDjmn0VgeitBAaWiigAooopgFFFFABRRRQAUUUUAFFFFABRRRQAUUUUAFF&#10;FFABRRRQAUUUUAFFFFABRRRQAUUUUAFFFFABRRRQAVGevapKKAI/ypafTaTt1A+ZP+Chnwng+Kv7&#10;NPiKR5RbXPhqNvEEUu3JYW6O7x57blyPyr4I+H/jB7zxN4ZiuLto7C/sJXMb8BmQA5Jr9c/HXhyH&#10;xd4L8QaHcruttSsLiykXGcrJGUP/AKEa/E/wDqF7ofhLQ1ZV+1aZryadcqU3MkbO6SD2GQvFfOZx&#10;Tcoppb3R+pcF4i1KvR66SR9w+EbXzNL1vSk2ta3+nzQoIpPvFkIrvf8AgmXZDTf2Xbe02GN7fXNT&#10;iZD1UrcMMfpXAeGZTpsEUr2q5W3Z9qN8qnaf516b/wAE7biS8/Z8muns1sfN8Ras4Rf4s3THP49P&#10;wr4XgmrP61iqb2VhcZQV41O7/Q+pGopPxzS1+vH5aLRRRQMKKKKACiiigAooooAKKKKACiiigAoo&#10;ooAKKKKACiiigAooooAKKKKACiiigAooooAKKKKACiiigAooooAKKKKACiiigAryn9pbx54n+F/w&#10;Z8U+LPCNna6jq+j2r3aWl7HI6yqv3hhGB46+lerVQ1bT7bVtNvLC8iE9pdRPDLGw4dGUqy/iCR+N&#10;HoGl1c/L79mn/gqV4quPGl1a/Fyyju/D14qzW19ollj7CN3JkAJLRgH6g147/aVh4ik+Ll74Nmmv&#10;9On16a7sHmjIluI2kVg2CBgcsayNP8B6x8G/jPr/AIY0kR6hceHdWnhYbsfaLZiNqbTx91ga+mLO&#10;wtPLUrbxxK33tiYPtXxWaZnKnek43sfunD3DqoOONhLScbWOjj1O5i8FyXdxJbWkqQnEk5KhV287&#10;tvYE19P/ALHnhCbwP+z74XsLi6sL15VlvRc6YWMUomkeXcN3OTv5xXypr1j/AGh4NubWO3jvJdjE&#10;wzx7kccfIV7kjoe1d1D+2FqXwd+Glpa6X8AfGEel6JaLGiLJClmqIpztfLNj0+WvkOC6tOGJxMqs&#10;rNs8jjClKVCjGK6s+3egx7U6vOvgP8UJfjR8JfDnja40G58MSavCZ/7MvH3vFh2UZbauQQu4HAyC&#10;OBXoq/dH0r9iTufkbTW4tFFFUIKKKKACiiigAooooAKKKKACiiigAooooAKKKKACiiigAooooAKK&#10;KKACiiigAooooAKKKKACiiigAooooAKKKKACiiigApjDrT6YfX8KQmflZ/wUQ0fUPhZ+09Z+JdPM&#10;UVv4t0OSONU+VhcQKASfUnK1oeBdeh8WeF9N1uElBc2sbPn/AJ6KoDfrmva/+CrHgT+2vgLpXi22&#10;t/M1DwtrVtcCQdVhkcRv+G5o6+Vv2cdSN9oOo6eAcWt15jNu+UrIdwA/OvheIaKjFyW5+38F4qrW&#10;w8ot35D6EexuL9dKsbKXBuHjUj/YwSx/Ouv8beMvEnxT+Knh74JeDriays9Piiv/ABZrkcR/dWow&#10;Vt0P3d8h457V5jr3jXXNF1rRdL8I+HX8S+LbpFEVhEc7YiwDyuPRQuQa+5fhT8OYfht4cfT1upr2&#10;Se5lu5prg5bc7Ftmf7qk4HsK+X4Ty+VWrUxNSPuv8TxuLsXFShSi9Vc6+yhW3tYo0G1FUKF44AHT&#10;jj8qtU1RxTq/YrJH5VdvVi0UUUwCiiigAooooAKKKKACiiigAooooAKKKKACiiigAooooAKKKKAC&#10;iiigAooooAKKKKACiiigAooooAKKKKACiiigApKWm9+lADqjf+tO/CloE9UcH8cPCcXjz4P+NvD8&#10;sIn/ALQ0m7gSMjkuYm2/+PYr8c/2c/iQ3naZ4YsrW4vNevJxEltZJ5kryKNuCuDgdyciv3DmRZI5&#10;FbKhgQdvXp/hXh3wK/Y4+Gv7P+u6xrvhzSZJ/EOpSySy6pqDCWZA7ElIjjEa89F5x1rx8yy2nmVP&#10;2VV2R9NlGeVsoVRUlfnK/wCzJ+zdD8G7HVNb1a/k1zxjrjCS8vbhf+PdAPkt4hztRRwefmIzXvka&#10;7VA68Y5oC/KBjHsKdXfQoQw8I0qaskjwa9aeIqurUd2w6UtFFdJgFFFFABRRRQAUUUUAFFFFABRR&#10;RQAUUUUAFFFFABRRRQAUUUUAFFFFABRRRQAUUUUAFFFFABRRRQAUUU31oAXNFN/CmSMqg5IH1oFd&#10;WuS7qK4Txl8YfCHgGNDrOvWdm8khiRPMUncOoI9R1rxHx5+2rBpthGfDHhy/1WSWN5FuBFvhABwp&#10;+VskHj6VvDD1Z7I87EZhhsNpOWp9U7qhluY4lZnkVUHUscYr87P+GsPjL4m1BWguNO8MW5IQJNZe&#10;YDJjkMT09q4nXrfxV4s8RX+o3Pi3UPPkAeRbW6ZIPMZiXwnb5T0rvjl1R6ydj5qvxVhqafs4uTP0&#10;k1L4oeE9JaRb3xJpds0ZwyveJuB9CM8GsPVf2hvhtoSxtf8AjTRrZZPueZdLz9K/N9/hhbnT2+1N&#10;JezAGYSy/fLZ61Vm+EOjzMJLuJri5hVdkxOcnvweK7FllO3vSOL/AFoq9aVj9IrP9pP4ZalDJLbe&#10;MtLnVBltk27GKteFfj98PvGt49ro/ivTb24UkGITbG/JutfmfffCfRdQjR1R7LD4aS2YLvUDkN75&#10;rnv+FPWC7ZoXnikBc+bBKyuoPT6/WsJYGEb2Zf8ArNU0vA/YKLxBpk0xhTULVpl+8gmUt7cVoh+B&#10;zX4nf8Kl1GC6t7i18SanBcK4aQvIxLA/dyN3QEV6b4i+Ov7QFmui3Gk+NXdtPRVeyWCMRzsDjDls&#10;swK4PUVwPDSPRpcR0JfxFY/Welr81vBf/BTHxp4P0+4tPH/hK38U3iE+VdaC32csvffGxbp6+9fT&#10;XgT9vP4N+MdLsri78X2eg3twAXstRZ4jG3TbvKhW5461zyhKO571HMcNXV4SPo6lrL0PXNN8RWMd&#10;7pd5b6haOfkntpBIh+hHFaS/dGKg9FST1Q6im896WkAtFFFAwooooAKKKKACiiigAooooAKKKKAC&#10;iiigAooooAKKKKACiiigAooooAKKKafloAWo2O3JJxg5J9qp6xrVrodnJdXkqwwoCWZvavI/FHxC&#10;1LxVpM7eH7pLK2uExa3bDJfBw+B/WtoU3M83F46lhV72r7HaeNvitofgvT7m6uphcGIcRQkFnbso&#10;96+ePEPxo8V+NtRFza211oFm67YLWbaCM9XY9jUj+Axbq1pd3M2oeZ5kjQhd24txu3e9WtP0O1kZ&#10;tLWNolUki2nPY/LkflXt4ajTpPmlqfnuPzDG473V7sDya48BnXIbu91iL+0dWj1KQW1zenzJJwCC&#10;rSD+7yVz/dArU8P+GbHRtLli0+yhtbcyl1jjbePU49K72bSUjkKeU0kbfMkiL9wqMEViBoNN8iKS&#10;2xDI6xqGG0gsSa9J1FJ7aHhSoy2v95xcWl6fqAmleyhky+FQt8wYHr+VQ31lax3Fx9lMbWanCxkZ&#10;Zfau2tbaayaZ4o8LsPOM4yaoSWEsaXDNC07ybtpWPgEjqavnRhKE7cpxTQyrbMoG+RDiOMdfcVRu&#10;LhLeTyrmBomY4C/Surbw9HdP/wAe3lXCJlplOBu7sfxrPXRL+48+WdVuI7fbmQozA5bg0tL3MOfr&#10;O7Zzr2BaZGgj/dyAk1U+ysskkZVUyMj3rb8xY4Z2Z2UW8/kEKMKHBVTx9TUc1mLqGNiwE2zOWX5T&#10;g8ge9RKN3oTGs+blOWkhh3SRm3jmc926r7iqN7pyxxEqzB+49a6+30+CW+3K6x+Y5wT0H1rKms/J&#10;kG9vMOSquvT6isKkJHTzaaHBy6DaTXEc4jUiQmJ3MfCnrg/WsLxN4Hs9bYrPbRo43eV5aKqhmCqx&#10;HvxXpN3ZzPbNCB8u5m3fhWfeaYsnGcvuHO72rzqlN3RVOSj8OhwHw/8AGnxF/Z9ut3gfxXdR6SZh&#10;O+j3Cq8U3duTwDX2b8Gv+CmngTxg1hpHi+1v/C+uswhea5iX7I79CRIGwOfWvlXUPC0klniTcwcl&#10;tp2gAeua4TxN4S02801oXso8My5mYj5vbcvSuLEU7XaPfwedYnDPlqO6P2p0vV7LXLKG8066hvbS&#10;YZjnt5A6MDzkEcGtBfujHSvxk+GHxo+Jv7N+qW7+HNRkk8IxzK8uh3MvnQlP4lQHkEjnIr9K/wBn&#10;/wDaw8D/AB90eJtI1OGDWMYl02Z8SKe+AetefGTloz7/AAeaUcZHTRnuFLTAQeRTqs9e4tFFFAwo&#10;oooAKKKKACiiigAooooAKKKKACiiigAooooAKKKKACiiigBN1Zepa9BYySQ8yXKxmRYwPvY7Zqe8&#10;1CG1ZY3dVkfO0f1rj5bFprqW7WTNzIPldm4IX5j/ADqkl1POxOIdNWhuc34hhuPiFb2DX1qIoFcT&#10;xWwOWDK2CWJ4IqKTRILdZMQjeQGHlnPTj/vmuu8h2kR2UeSkPbpmoJrFLiRniI3YwqydBjqa1VXl&#10;0R87OlObc3uzjLjTyseJkZdo+TbwB7isK7twL9JJ5GO5BGz7V/e55A/Cu6nsEVWJlilkc42Rtkge&#10;uKxrzRYmuo2O4GMBgzSZR89sdiK7YVk9zhlQlc5W4t5GbMagp97B9azrhZ92+BmgudrfMPc8iuwu&#10;LUw3jwnlcBSVGSQScjPasdNJjs9MitLRfLtIRsjjznj7xP5mtPa32Z59bC3dzlZLOdITORvSN2A3&#10;fXrUTSD7ChmkCRt+6lPRVJYkfnXYW+kvHHH5/KldpG70HWsjxRqWm+BfDOreJb+9ittM023NzPJI&#10;ucheQuO5OeK6KdS5zvCPTl3Zz0ljDujW+meysFaRriVtu1VUHLK/932r5Y+K/wC3J8PfhbDd6L4P&#10;3eMbzzCzyRMY7RSCSNrdT744rzHxt44+JH7efxAvPDnw3S40rwNp6FppLiT7PDFHnLSzv9OQtT6D&#10;N8Cvgfp8uheEtAvPi98W1Bs5JTbtNYeb03RqeMAg8iuDFZpD+HS1Z9Pl3D6jH2uJ3fQZof7ZXxf8&#10;eMR4b+G1nMnBDQ2srqR/vNX0F8LPEHjXxv4euLnxv4c0/QnkkBgezuMzRYH8Sbzt/IfSvhj4jeOv&#10;iL4S8V2lv4j1w+Ho5Gjln0vQZxC1pCxztwvTg4xXV+C/j1r2iy3Nj8JvCuq61cTt+/vtSaW9aQ56&#10;7Puj6mqoYxRa9oTmeRKpSfsYKMj7Qm017mSWSWaaaIkmGdDuD4AbB+maoaxYzabIkQViY9zbx1II&#10;rz34O6h+0B4j1ZpPHGkWWl+GhbStIzWkUUjHA6bOc/WvYNc0/wC1XF00EiiVgyKJF/1f8JP44r34&#10;zjUXNFH55Wwc8DL2VWSlLyOZaE+Q0iqJExgITgg9xWPdNHZwmbBhjiHmvtOeBzXU6nE9s3krCkcn&#10;3kZWwJc9TWXqOlO1gU3pI75DD1FRJI527I9R+FnwX8P/ALWfwaa8k1K50uWO8ntRJahcvGvC7vzr&#10;wr9oj4E678BLSHz7K+1TStu8X8ChlZwcAMF6ADvXtH7E3jxPAnje/wDCGo3sMcOsTySWcTPs2MBw&#10;AO5Ir7n1bRbDX7F7TUrSK8tpBgxXCKwNfNV3KNW72P0TA4LCZtg1OKtJaH4qrrkerwtBG0M9q0ak&#10;LGSSrY5Ge9c/Jo7aHqUet+Hru60nVLIiWOaCXa5Yc8eoz1Ffc/7Wn7Ft60F14r+HUUNp9j/fS6PC&#10;mBKOrFf1r5I0+4g1CWT+0LNLS5iTY9vcrskU4xj33daw5oyloj5vEZfiMvqXcnY+2v2K/wBthfid&#10;Zx+EfHc4tPF1vhYblxtW+XGMj3r7QRhtGORX4aa34cniZdQ0q7Wz1OFlMNxllbcOa++f2J/21rL4&#10;l6faeBvGd4LXxvagQRyzHCXygYyG7t7UNXZ9llOa+2Xs5n2rRTVbOKdUH1oUUUUAFFFFABRRRQAU&#10;UUUAFFFFABRRRQAUUUUAFFFJkUALTHYKuSduKXcBkngDvWPe6h5t0trGp+ZDIsx+4MHBH1pXIlLl&#10;RT1i5g8xZmVJYmbymkbb8i5wR+dRNa+XuEO2Pyx8oPQCrE0NtF5No5SQHc3lMu7eueTt7ct1qO6u&#10;NjIG+b5to2t8o47e9HQ8+dPm94osl4tu6Axs7xkrt3evNV1jkaIM52DaM7uh9q09s1vaxxZyVTIL&#10;dceh96SfcjhRAhJHXdnH4VEbPcx9k2jnWjhjWctGDvxsCjd5Z7n8ahaz84yxxZeNckhRjafQ+9b0&#10;0yopXyssMArjb+NQ3h2rLhVETBSxC4Ofr3rQzlTONk2rjCqWBw529PSob3T5VgfKuxZeSDxwa6b7&#10;Cu6RwOGBG4deaz4bQW1uYHTzpEdfJHXcMf0rpjJWOCph0znZ7MyLIG8ybaA23O6vkv8A4KHfES8u&#10;Ph5oPwr8J2rX3ifxhcpE9lEVMvlowIAXtuYjJ9q+4rPTo4zO8z7F8vDqv3scdfbmviT9jX4YQ/G3&#10;9oz4m/HXVSXtrPW59I0CJtxCvGo3SD2CYA92epxWJ+rUHOO5eW4GNfEcz2Ry+sfs9/EvwT4M8GfA&#10;D4daFd+HbfW9OXVPGPjBI2VZ2LYeETjuowNvfdXgXiDxlo37PfiC5+HfwI0mbXPGeZLO98Y3Vswv&#10;N2PmSBf4AOcmv1R+Jn7SXw++D+uaTonjfxXY6BqF+vm29vcI7+YC5TdwpCjPqRXPftFfA/8A4aD+&#10;FdzpnhXV7bRb++dJ01nTSq/aosZZfMXqGGOT1zXy0cQqaTnHSXXzPuai0tHdH5Da/wCDPDfgeQ3P&#10;jXUbzxF4+uZftNzbLIrwDcdxWRjyTknOK6DTf2kPG82sweHfA+naZ4C0zy8eVp9uilgBkvuboeMV&#10;474x8C6h8K/ilrnhTxKhj1HT7honaSTeMgZU7u+R3rZ8NfDnxn8S2ll8J+HrzV0gzFIdPLMyNjIz&#10;7Yr25bKon7p5XJzS5ZK99z9Av2ePikPjL8O7sxXFzFq+h3RhvoZ2TzHz/EGXqCe1dncaTJeW7rOx&#10;eBhJE+wMpGRkGvkH/gnTZ6noPxT8baNfC4sr2OwAltJMqRIJAOR3PNfdF08jeaqsVhYnO4YzX1eD&#10;qOdFNbH5XnGDp4fGSjA861KZ9LtQskbSfZsRo5POC2Aaguo48Q28kDxS/wDPzu+6PT8a6S6szb2V&#10;x9pKT29xcKEhQYBUfwH6nmsDUIPK1KZsODNINrZ3AH0FepGMbXZ8170Z+R5j4wS48F/ELwf4hgjj&#10;kSy1OCTDrv8ALQvljntya/WXR9Sh1LTredJ0m8yJXyjZzkA9K/NjXNIub6FW8tmmspd7bV4IPQt9&#10;O1ZPhH4ufEz4Ua49xouo3Wqae9wJbixv9rBohyVi9OOleXjMIpw9pBn0OR5pHLm6NVe62fqT8kql&#10;duQQRhh19RXxd+2R+xrJ4+mh8XeDpxpurWis0lsFykp6Zx64r1D4L/tq+A/jFrMHh+I32i+JJEyd&#10;O1KAxnI6gP0bmvoFdskfOG3D5uODXzrg6b1R+lSVDMaVk7n4l6Pq80uqXOk3waLUrKQrcbvlyw4w&#10;q/zrC8UaDPp+o2GvaBN/ZmqWMwuYbu2GwxkHPHqD3FfdX7d/7LBu40+JHgvTYv7TsZGuNUgVtglh&#10;2/M2O5r450a4t9Wt/PtZf+JfLuMaSHLqT1X6Cqc4s/OMVh55ZXtFn6B/sN/tfJ+0JoN7oWvXECeN&#10;NJ5mijG0zw9PNUduetfWK/dFfhx4X8Y3/wCzv4+t/H/htlXUoWXzrORf3dxB0eMntkciv2G+B/xc&#10;0n45fDXR/F+jnFtfxKzQsctE4+8hPqDx+FDj1P0DLMbHE01G+p6FRTR1FLWZ7QtFFFABRRRQAUUU&#10;UAFFFFABRRRQAUUUUAFRSOFyTgY5JPanVDdx+ZA6bVbcMFX6Ed6qxnKTtoYFx4oM+uLZWKx3MUcT&#10;vdMr4khICmPCnqDk1ctbeKZIjHF9nk2H5SoUgemO1Jp+h2GllpLO1igZlCs0a4LKOgz6Crf2WNrh&#10;Zi2ZdhQMOhUnOKUkcseZ6yK9wPJVoxLj94EbeN3Xnis/UJrXS7ZyVVkZg+GOw5POQf6VfZkvJZHP&#10;AGY2EgwDnkVnah50mn3UZWKVnGRH/CBnt71MWmXKQ5bqVrppjIktkUG3MeHjb1z6VahRJWjkf5g2&#10;AR2zuODWfF/o9skh3bGATa3Y1It/Dte22N5kO1nUrgYPQ5pOzehKl0GfZ51heOaVJWVn+ZFwFXce&#10;CabMsDRlkJJIxkDgAVavpgvGQzMrSDJwowcE47mmR28bWSPGzszH5dwxn1qepEo32MtoQqrIjZDU&#10;r2Y3GQpkrjbt9+tWGtFiclRkOACnpUsse2MEbsj7v9a1OapT00PmT9u748eIf2ffgw2oeFNNa/1f&#10;VLprBZmjLizjZGJk+XvxgV8X/sl3Hxr/AGdfFXwkudZ1D7L4E+IGtGH+w55V3OZcgyuh+ZCTzX6x&#10;yxi6tJIyCVdiqyAbwvHUj2NfnD4gg8d/GT/goF4N8A6n4n0rxFp/gW9/tjzre2aF7aMMGMEn96QA&#10;IQf9qsMS1KFmtDvwFNU4tbM9+/bW+BvwM+IkVrqfxc8Vx+ENcWD7Lp9816I5BGsm4hITuMmcjOVH&#10;3utbn7H/AMAb39mnwrfaTJ46l8baHqEsVzpLNGypaQMGICZYjLghjgD7tdx8ff2bvAP7RkemJ400&#10;R76TS5i8TwyvBIVYDOSvLLkdK8T+Pf7ZY/ZK8SaL4Um+FWqXHgS3toLSy1i1nCqSqD93GCDuIHZy&#10;DxXh83tKXJTdz3Ipp872OY/4KE/sYp8ZtFs/Ffw+8LreePJruNbySG4VPOh2kbmDcHHy14rb/sm/&#10;GX9lTwfG2k+JtDvtE1ONbrVNOnvfsLrcKpzFHKOXboOPSv0K+D3xU034zfDnTfF2lW+oafp9+JCk&#10;GqW/kTRGNyrAp3XP8XevkH9sRvjHePqfie6+Ffh3VtB8GyNdadrMepTPIYmB2yC3DBWYKQT8pwaU&#10;Z1nFUmjb2UebnWx4h8JdXsvFX7YWhX3gyzexil0Ef2/CzvOttMEJkSSRu4KxjPtX2VrFvewrbXDB&#10;fs08m1WKfITjoD3+teN/sG6XpH/DOb63FJFea7r2oXUmq3JVDiTzCFRgecbVVhj1r2SazmX9xIwe&#10;JG3ReT8gDfw5Hfiv0PBU3h6Kpv1PxrPJfWMbKUVscxdWbR297Z3Ko63JBVJOsbjoR/vDj/gFUBYr&#10;8xDMzRj5cdW+n0rodUhNwXPyOzHBWQ7Tx3FZlxayWzF+WVfQ5r1INSPl6tNo5mOa6t5JZFkmmJYu&#10;ySdXXOOPpVC8somuCw+YqNoV+3tW3fLtYfJuVudwblazJhGrEF8BRnheTmrto0jFWkrM4PWPDcq6&#10;kNU0q9l0vW7R98NzBtyhx34bj8K94/Zg/bQutNvD4Q+Kmu25vVk8u11mT7su75gHIAA64GQK81nY&#10;yW8iKzQrnOfWuH8W+EbTXPMLw9V2SM0eSw6jHpg968+vRjUR6WFxdXBzUqb07H6ySR2usadsPl3F&#10;ncR7cL8yOjL69wQa/Lb9uL4EzfAHxVb+JPC2ly/8Irqcu+58tGkS0kJ/QHNel/seftXXHg3WLb4a&#10;+PLj7PbKNmlajJLvVlzhY2Y9OAQK+2vih4Fsfip8PdZ8O3O0xahavGsgG4oxGVYfjXzNai4NH6FJ&#10;UM4oXa95H43eINPtPEGhN5xEqsoJXOGBx6V6X+wh8dD8Cfi2fDepXk6eENeKwbZ2+S1uWOVLH+EN&#10;29a4bxJ4P1T4LeOL7wP4ghmE6TeXBc7cLcR7fllHvjGfrXJ+PPDIm09prWZraVGMybP7/GP5Ulza&#10;N7M+NwtergcT7OW1z92opFlUOpypGQR3FSjpXzj+wh8cj8cPgHpV7dSBtZ0o/wBnahnrvQcMfqOa&#10;+jl6U3ufqlKXPBSQtFFFI1CiiigAooooAKKKKACiiigAooooAi3Y69KpzX0TSm3LKx7r7VcYd/Sq&#10;0iK8mcZNWjkqXitB0bRLEEQADGAPSo3h8yMDzCuD1/pUUq+SGYLzwKSSR/lC9aPd6mHtG9GM1CzS&#10;5tyG2nnILdjWHcXTR/a4pJFQKilVj/jz1Na13IZlmiX5ZOpJXjissJDLKkg8uSRAW2srBXz6e4pJ&#10;R7l9BkjH+zUEMhmt+Mseuav7o7hfLjhWWbau47eGA9fpVKM3K+ZIjNHbvxsJVhu9eauxxXFvIFd1&#10;KuOqrzT5Y7ocRdpRlEbBWOdm3p70y1+XzXU5C5B+tPNyI76FGD7yrFW29P8A9dNs12kPEWjYjLxM&#10;e/cVzmu2w0K+1S6qDyFPvUU0MggY53lE/eD/AGs8fpVhppXnWPy1B8zOPQVH4i1Kz0PSpLu+u7Ox&#10;sY8NNeXknloF56N68dKtPuKVtHYhWOOxS6lJKGRONobAGMZI7/MRX5++IP2ZdM+Pnxc8S/GD4S/G&#10;6TwTc3V3Jpmqqlk3mR3qBVkjEnmJhWAjIGDXZ+OP+Cs3wz0DXNQ06w8LeIPFljbyNHNqmnrH9ndg&#10;TnYXZTjA4I7V8Lp+0x4T0vx98S9F0/TtWl+C3xAuFlv7S4Ty7yzkO1zLCwJG9ZAepOQKxrQlUh+7&#10;lZnVR5Oa6P1a8Myad8CfhPo1p8RPiPDq13pkbC41/ULsRSXAJ3DClvmA6AV8w6H4x179uD9pbwvq&#10;9not4vwL8I3r3kd5dR7Ir28RcCTnhwHYcDpXl/wZ/YH+BnxOubXWIvjynibSIyCdLIhtrhed21i8&#10;hK++AM819qeOv2hvgp+y54H03SJvFGn2drp9t5NjpOmOs8zqoBK7UzyfUkCvAlONOfKk5T8kelzO&#10;XuvY9gnhkkxbWsMUcUZLhVGAg9B7Cojp8WvaZc6df263VvdR+VLHIvDI33vyBFfmF8QP2+fjX8b5&#10;NXf4W6YPCHhW0Z5VvxCpunjBON7sSobGMgcZrK+BH/BRb4/6vaXPhmz0nTPGOoAHGpXcBSS3BGN7&#10;eXwQKuWFryjzt2+ZlPMKEU9dEdl+xD4w0T4X/F34s/Ca+ulgSDVribTU2/J+6dlZR/wHFfVupW72&#10;amPBBXkBu6mvzL+KHgKT4Yy3PxK1Hxmh+JbX/wDaSxWoVEMzPuYAHk9T0r7l/Zt/aO0L9pbwCq/a&#10;PsvjCxTdqNg8oDuv9+NT95SenoK+0y/ERqU0m9T85zGjGupYvD6xOtuLXZudCuM5ZfTPas//AFKy&#10;jZ7hvbvXRz2TyIxlN1axuzOJZipYbTjcn8qwvs+4T4UqVIXa3YbjxXtxbTsfHStJowbuwF7aLc2e&#10;xY1b5mZfvZrlL6SIahIpk+zzR5Xyu4w55T613OobjY+SivGqKWX7ONxJHU1zd1DBeWFtcsbg3jDK&#10;rIiqNp6E16EdjgqR5ZaGNHJ84LbQrdFqDUmW4kYxw/Jld35VeurV4bWQNg7jlHHQnvWZNCq7UD7e&#10;Mkelc84ijPU43xd4dXUrXcloGdAWjdV3OrDkEHtX1T+xF+05/wAJHocPgrxnfra+I7ZR9i+0HDz2&#10;+AA2fUHcK+fLqLfC653EHP4V5/rmtXXwz8d6J460K1DanpM3m7duVlXoyn0+tefVpKUWmj2Mvxzw&#10;leM+h9V/8FIvg5eeINH0Hx7ooU3WiORcRqMtNGfQ+1fD2m6pb+ILWZFdZPlJIZW38/1r9Tfgf8W9&#10;I/aw+Dct29k2nSyL9nvbJm3iGQZB2nuDX5aXul3vgH4i+JPDV/B9jms72cBfLxtjWRip/EYr5qUn&#10;GSg9j3M8oRlGOLp7M9n/AOCcfxUtPhf8ZNY8I6nfpp9l4gdRaRzxsPNnDHAB9cV+rq/dGPSvwO8f&#10;Wo03XtB1yJj52m3sN0rL/DtdWB/MGv3Y8J+ILTxV4b03VrGXzrS8t45o3PdWUEfoaalfQ+iyTEqr&#10;R5L3aNkd6Wm/rSr0pn0YtFFFAwooooAKKKKACiiigAooooAoarNLb2MrwR+bMBwv41FYxznMkx+d&#10;lG5fQ45q7cSGNdwGRmkTBHA2s3NPcwlG8rkM0Z/vcelQybPKJAyyn+KrcirtKybTWddTCHKrFvCr&#10;36danlb2MpRSkMWdhIYhgdy56fSqF46x3AiDrmZTtUtkF8+n0q+sW6OZgFjYbsFz8o5Of5V+GHxi&#10;+Jnjn4o/tS+PdQ0jxtqWjQadq0yWLQ6jKkMJiYRrsAJUAhTwBz3rX2asZU4Sqax2P3KOnlLeVY4l&#10;SNj8oXp9TVUw/Z/KnuXzGzNHKU/8dr8sfhf/AMFIfit8GfEX2b4uxp478MXSFTc2UESTwEDsVCg5&#10;4zu/CvVf2f8A/gqpo/xP+J1r4O8QeE28N22rXgtdMv7OXzBvbiPz0Y8Fjt6VPK1ubuLT0R97Q2i/&#10;aiUUiXyyMls7lB9KJF8uSaWMMrZyF9M9qdqFrHpckUgRVViY/Ij+UMPvZI74zUF9JBJApSQ4OIg0&#10;fRt3HK9unWpfc2VupcVLm4h3On7wH5RjGVr4F/bT8M+L/wBp39pfw/8ABOwv5NJ8D6VpcWualLEx&#10;5aRnVSxHBI2YUH3r73t5YhDICfMEKFvkbcy7j0PtXyP+zNrl140/aV/aK1++VpX07Vrfw9auRwLW&#10;Df8AIPyDfjWFeq6NNzR04eClVtLY+G28WeNfgR4gm8A+PPCNs9zpsTPdTR28Srd6fnYJfl4cHg5P&#10;PrXu37KP/CLeLvAfjTwWdI0u/wBNsdTZ4RcRqzNBcDegBPIwT2rrv+CiXwx1z4yfFn4PeE/CM8dl&#10;4i1oajZSXbZULbL5ZbzCvWPhuPWvgzR9P+I3wB+JfjLw54Q8VWceoaTdGwvZn2IJGjJA2JKueMdR&#10;Xm0MPPHR9rSdmeBjMrfNN0ZcrPrPxx/wTk+HeqNPf6Zq+oeGSqvLPDajzoUUAtxv5H0FfPHwm+FW&#10;h+AfDvjn4wanYnxF4M0G4fR9FXULRXS/u3GAXXjIUkc54qvD8ePjZch7PWfia1vbXStAVZUm3ZGC&#10;Nqrxx3rtf2SLOX4jfEDSv2fPEmsTeK/hdrUk2qS2lqWga3uI0Zg4cLnkqox05r1qOBxlODlWaMst&#10;lWpv2depzM5z4Y/Bv43W+r3fhqHRY9M0bXF/tSedf+PVYmXcVibPHXpXJ/B34lal8AfHHjLw3Z6Q&#10;dS8RX9yLGyt4xuTzdxULj33L+VfpPrP/AATw8WeF7OWz+GHxv8Q+HtKGfI0nWYVvYYfRVY4IUDgY&#10;B6Vwvw2/YZs/2WvFGv8Axs+LXjLSPFGpabBJe2TNEbeNLzDFZGzjccnAHvWEqfPFqaPQlh/auUan&#10;wvofDviXwLoOrfHbRPDvizxBJcardTLL4kkc/JbTE/8AHtB8vX5sEdsV9A/tCfswL4e0+28b/C15&#10;NK1zQ0Erwwhonmt0A2kL3fj8q8t/ZK+Htz8efjXrfxS8Q7rS0/tGa+i+zx7Flu3JYKo9s819lfEb&#10;xFaeHfCXinU9UugkVlayoJ+7t5fygfnXBXrexrQjTdrHy2Y4yWHxkMPQ+FaNFv4O/EeP4zfBfR/F&#10;SmN5pB5V7DGcCK5AG9Me/wAproIY5rx1TDnzM7i33RjnP/jteKfsIeF7nw7+zaZ7pme51fUpr63j&#10;b7pVlRFU/wDfDP8AjXtNzAV3lgqhhtZVbhR7fWv0OhK8FJ7nzmYQVPEyhHYoyL9jZgv7zJYAo3yt&#10;WLeRCSMxyxhGIOFHbHzY/WtZ7aPyYoIogiIeFVf51nXLR284BkXOcgq2PLJHSu6Mjx56nImzSOAK&#10;zY2uUw3VMcZH1qjP5TbmhEiyA7SWrSkjkaY+eWTLMBEreh61mahG7LlJGUHotBzozJlkR3YOqjHX&#10;19qzL6xF9auD8ryRsMA53j0I9BWm2PKYHr3rJnmeHcIiquxx93tXLUaSDms9g/ZR+K3/AAzn8VL2&#10;z1O9Y6Fqjxl40DeUjMcE/kRXof7f/wAK57LxZpvxG0iKGfQdQKf2hsO3eWG0P/WvCfF3h7+17eZ4&#10;pVhvY+knr0P8t1e7TeNrn4wfsp+IPB+r3iDWNJgWaBl+88aEbV/IV87isOrc1z6PCY76xQeEqv0P&#10;k3xzpcd54euyCjosG6J/MxyPev0S/wCCX/xIvfHX7OSWOoTLNcaFdvYhlfcVjwGUfgK/PpEk1LR7&#10;+KaB7e4yQgfnZjbk496+nv8AgkbcX1lqXxB0o3WdMUQXK2vTbKxKl/xUCuBaz+R6uQ1VSqum1rc/&#10;SqlpKWqP0MWiiimAUUUUAFFFFABRRRQAUUUUAQSuv3CeW6LSI2JAmMcZxVC60wXGu212ZG2wxvH5&#10;Q6HdtOTWntGOaZn1Kd9Cbhfkcxvg7Sv15r5L/aL8TftLaP8AFCW2+Gdx4Pg8JLawlP7dGZmm+bcW&#10;PYZ6V9dXDLGoDPt54r4l/ag+AP7SPjT4r3+t/Db4maRpPha4t4vJ0nUZWRldFAcACBwcnnk1rQ5I&#10;zvU2OasqzV8O0peZh+LPiV+15Z/DnWBe2Pw/urj7M4b7C9w106kHJj2ttzivy70fXrMeGb/SpI55&#10;vFWoXMj3UbRbGEhkOCZG5yM9BX3/AHnwx/bu8Nwxra6jofie2UEboZbTDg9R+8VDXzncfCP42eHf&#10;iRqOt+LvgLqmtam8vmNNpmmtJBuyTuDxhkOT3617EaeCrNJz5TzqDzKkpPFcrfSxw3hP9nf4q+NN&#10;R1vwt4Sb/hIPKgimvEuJAgRW3ADdI2P4asah+wn8dfDtxZ6inh5Y7q1ZWhktbxHdGByCMcflXoOl&#10;6t+1F4N8Yax4i8HfC/xNo9tq3lLc2cmiPOr7CWGSUyMZrudc+KH7Zel+Bx401DwUY9Lt5jC0L6aR&#10;cDAyWaAHft98AVnL6jCXI5XKqzzWMkqai15npHww/bg/aQ+Ffh+LQPG/wV1b4gXkChINStZnt5No&#10;GP3hSCUN9TjNbz/8FNvifbiWI/sweIeDhvM1O4OCOvIsuK+RbX/gqD8Xba4H2200S62nDK1rJHnH&#10;b71dppn/AAVq8ZQPF9p8F6RKgwW8iaRGx7VMqeDkvdYvbZn9qnF+jPern/gqJ8SJ4biKH9mXV4nd&#10;cNJ/aM7f+2VeU/Av9uTVfgXr/wARdQ8SfB3xA83i7W31tIbdjH9n3qVMZLRDd9cDPpXW+Hf+Cmnj&#10;rxV4Y1TX9L+DV5qugab/AMfeoWd3KVtye8hC4A9M1Zs/+Ck3jK+8Bnxdb/BS/vPDFvKYrrWEuzJC&#10;hz0LBfkP14NefUoYOouWUtDWOJzKOsaF/RnM6L/wUg0S4/aes/iD4m8E67Z+GLDQZdN0yyjjSSeC&#10;4lkV5Jui53KNtcL+1z8eP2d/i9dX3jPwr4a8TaP8TppY2S4vrQR2dyc4cyr5nJC96+h/Bv7Znif4&#10;iaFZ+ItP/Z18Wa9pDFkgv9Ns1ukYZ+YIQnY+lcd+198bPEXxC/Z08Q6fqPwB8Y+Fo28l11vU9OVI&#10;rULJ/GQNwz+VaRw9ChZUJaGkcZjK0uWtRcfO58jfE7wfrngXQdD8Rw61ps8kpR7a2gtGEkhY4K7i&#10;SCPm7V9N/BX/AIKI3XwD8CeHNL1X4CPtsYRBfeI7W4+zs6lsl9v2Y+uceYM187eLNSk8bfDnwRqu&#10;ibL9NCdZLm3ZlLgLjPB+ley6N+0V4G8ZaCRqOox2jyQ+Tcabc/IncdDwTX0awOCxVR051eV208zh&#10;eLxFCMans79/I/Uf4f8A7QXhL4mfBn/hZmiXpn8OrZzXcu5cPCYlJkRxg7WXaQa/JLxd408Rf8FD&#10;/HWta1rviH/hFfD+lkQafoMErSKisT8+3jcx4ycGk/Zy/aetvhf4P+Mvwr0eG+1k+LhJa+FtOtY9&#10;6/arhDCcHsCCn/fFfRPhL/gl34as/hLpyS6pqei/FCS3EkmrQ3bLBDOwBEZi29M8Zr4nGf7K3R5r&#10;O9kfQOjVxNH9xK0mfP2hx/Eb9kCznhtZofFngjcXmt7dTFPCH+Yug/gPrUXxk/aE0b9qnxF4H+HH&#10;hlbjSLK/v4WutQvm2gllIKY3c8muv8C+LvEeh+PdY+EnxQttniywDJbXM42LqUOCVB/vB1wQa8qb&#10;9l1tb0H4seOvAszTL4FurO5h2Nk7gS1wij/Y4NcGH96ry1ldrqfNYenKWIlRxUP3iXxH6VWfhS18&#10;I+F9O8O2kca2unWqwIyDbGSAAT9eKwZlikt/MLNsCEBOvfrUvgvxtY+NvhL4P1q2ml3XmnRzltuR&#10;IVRQ4I9mzTNVUWu/zHWJR/ERgZPavvqVmk1sfEV4yu+f4jKmjRdzA7jn0xWBfbGaVceX5oOSoyet&#10;at1diGQRPIoDfdPr7VQ1JP3W0oWdV3bFX/aNd9M8qSd7HP6lpM7TSSJMGiQAJn9ayNQU+Wo3LuKc&#10;7jg4z2HetTVLhms2uIYZFmj4Zg20R/Ud6xLjyzDaSlzM0iEMFTbsPetGYfCzOvlKsVToMHpjrVO9&#10;hkkUxh2jGM5rQuGjkjKAM7hvvt6Vk3021pELcda46q0GjJmt5IS6NOPKkX7zd/aoPDOoLoWuJOyu&#10;fl2kRrwQRUsxWfcGkzg5AWsq7vDDvcrIxACq3pXg1ZOV4lwioS5luV9QmhutVu4o7fy1YbifY11f&#10;7BOsX+lftajTrK4ePTrqC4FzCekgXkP+HSuIvJZIIZHH7x2+XHp710P7F7S2v7Zvh5Fnlt3eG4aU&#10;tHuEwKcAHsK4HG0kz38rm5Y2J+wa/dpaRe9OqT9XCiiigAooooAKKKKACiiigAooooAiZlaTaeo5&#10;qFxMbiMqV8jB3huue2KkZWM2d2V9Kkpmb3EIyvIzVNoGAO1lWTdlT7dxV2mFRk8UPQko3ELL5knm&#10;Md3RFqD9/IqsrMNhO5CdtabLnK+oqs0exFwPut835cUk3cwcNbmVC9y1065dIwMRor7vqae1r9nV&#10;pHJuY5F+eOaT92oxjJB659KYmnwfa4LuRCLuFSNyv/Aevy9+atHaIE+ZN7Fd3mDaOv8AOkrp9xRi&#10;oa7nyv8AH/8A4JwfCT47XF5qEcP/AAinimVsyajoybUZmPBeEttJ9xzXmvxo/wCCfPw++HH7F/iL&#10;R7PTJNd8V6HZz6tba0ieTPLcgAcjuuMfJ3r7nbyf7QlRF3NMuVkQ5CsOxPbNMnuDdWqef5bTYVpY&#10;mKkFQwJUjuOK0bdtToTiveeh+EXwz+Lj/CxfCzfCPUriy8U3WmSJ4ksL5PM0+dlV2O5W6ttX0/Gt&#10;TwD8Xfiz8KdNfWfD7w6rpXi60uNR1Dw61mr2vlnKmQRHlTx1Ffpf8fP+CfPwg+K2n62dL0O08L+M&#10;dQgkls9VsXaJY5lGMmIEblO7k4OK+In/AGOf2qfg3r1tfaFpdj4sT+zW0W1vtNuo5Ut7UnBYIxRh&#10;x3wa5XRTV7HT9YlJcqZ7F/wS1/bC8B+G/Ao+FniXVDoGvS6rcXdh9s2x2jJKy4hRyeGDbjhsZzxX&#10;3t8cvHngjwF8L9c1Lx/dWqeFpLV4bmKZQ/2lXUjy0T+Nm5+X8a/Br43fss/EX4RfFOx8H6tZjWvE&#10;urp5tnHpZEss5JxjA5BFfoN+x7+wy1j4HTx/+0K2o6vPpUUsun+GdbuHlg02CMMfMdCxBbrgYGPS&#10;t7LlJ8z889E+H2j+IPhf8SvF2l399aW2i6pbRWcGf3bwTT4BkHcqpH5V9D/GX9gbxF+z74Bv/iPb&#10;XPhbxl4Pa1t7pzqrSQXkO9R8qIAEYZcfx5PpXlXh/wAVaRefA79oS10jEEN5q1ld2abcYt/tTAFR&#10;/DgFcmvoz4X+E/jP8Svif8Fvh38ZbWfxD8MbdDf2M0UJksb1Vtt8KyvH98rgD5/73Nb4ipDDRp1Y&#10;/FYxpwc5TUtrmD+yb+xp4y+LWqeEfi7G+nfDrRbecXNmNMVzdTtG+B+6c4Ctz8249elfqPd6rY6X&#10;DPqd9OsOmW8bSzzbwI0ABZgce2K80+I37RHwj/Zy0uHQ9f8AFGm6Y9pEoh0WzO+dY8YVUijU/TGR&#10;XzJ8Qrf4s/t4axY+F/Cfh7Vvh98Iy4nvfEOqQvbvqMYOQyR9SCOijk5ya+YxEsRmNW9RWTPZpyp0&#10;KfKmeSah8KPi1/wUc+M1x8QNCTT/AAr4S0m4bSrPX1cxMYUdsSJj55ST1I4GcV1Xir4f+J/+CYU2&#10;nai+tyePfAHjaCbTfEVrPbOiRXOwkSLhscgkc84DV+mXwq+G+j/B/wCHeh+DtBi8jSdJt1toB3bn&#10;LO3uWJJ+tZvx4+F2l/Gb4TeJvCWrW0VzbahZSJGZVyIpQpMcgPYqwBr3FTjTSjHoeY2pyvY/O/8A&#10;4J9+O5viF8E7nQ5HXHhG8MduxGG+yv8AMoPvndX0TqULSQBJVUNgnd/SvkH/AIJWrLp2qfE3w/dI&#10;AB5Mbhuzozqf1NfZOrFWlKKnzZ4Yd/avpMLeVO5+bZnStip+Zy9xYwyW1vIGWLA2PG3V/Qj6Vkao&#10;iwXDvLMzBIwpQLy+Bwa6S+t9sbh403q6MFY7cc9a524a/v5maF0ggtm3SyzRZDgjoD3Ar1qdOW58&#10;tWlySsjBkuRdQNEW8xm/5aFecelY+rQ21vbx/Z0YPGhDg9C2eP0rel82G3W6gjXULfGWlhXadp74&#10;74FZTx211FdXENx50edqBo23E+ldU48sVc891bt9zAe3MiA4VGI5+lYupQqsmF5A61uXamPcHP2d&#10;toG1uu73rIurYtIrSP8AMoI+tedUd0ac/K0pbmFeRhJN2TnHCqtZnmRsx8wFB23etbd5b5MTFslh&#10;lR7isa4aW43SSNhic14VSLT1OhSVzNvoo2V03fMwroP2JLUR/tkaSSzSeVaSsd7Zxn5BgenNZACK&#10;rB8FmU8t2rd/Ybkkuf2wIfs1kb1Ut3SaaNuIh1yf++a4Juzse5lcX9bjJH67L/nNOpq/6sc5460o&#10;6VB+si0UUUAFFFFABRRRQAUUUUAFFFFAGfPeCC+ji25DKzs3pg4FWRIq4GeabdRiWMjHOfSoVLTK&#10;oDYccmmjMuVBdW4uY9udpyDmpx0FFMREPm3460ki7lKjrUn3c46nmmMzc59KTJMiWF2vjIEVjtAP&#10;0yazNWkFnYxhSoiZhvDddufmx+GK1NQkaEBvKaUOcLtbhfUmsDXJmmWCKK1kmtJnKSnj5T1Vgjff&#10;DdPbFEdzKppG5N/Z5sr/AFO+eRrmS4mUm3ZuIotoUj8cMas2+o7b10yrQgsrnbjPoc1lPeSf2VdN&#10;eSiaSNWkwLYwsAOADhiCfcAfSr+63kikGHeSRgjAdOVB5qpdTPmfKkXrdVkkQL84VthZBuABGefr&#10;Xgf7XH7SelfsyfDObxD+5vvE19IbbQNJdyuZskElB1RCMn3aveLGxhkuvkjUbslgrdB2NfDfibwT&#10;p3xS/wCCrOmaV4gDXul+FvC8epWlpcPmOSfAwwHcBpST7rUxbsdEHc9D/Yx/ZHvfBeuSfGT4i6y/&#10;iP4keIbPzcSIVi06OUiQogPO7G0ZP3cYruv+Cg3io+F/2RfiTLBdR215Pp/2aMOyhmEkiqQB34LV&#10;s/tY6l8a7Hwbo8XwP02zvPEN1qKxXk18YgLe2KNlwJCF+9t9T7V8haf/AME3de8cDxP49/aZ+Jtx&#10;dXTW8lw8el3JMNqFQsZHZ127V6iNFA44NS2dNtD4B/ZW+Ha+Mvi14ZaWw07xDZpqEf2jRbrUFtpZ&#10;oweSFPLY+ZsD+7X6rft8fEQ/DL4O+GdHsPEV14NsdU120sLq+sZCk8dln96UI+YBVwMivzL/AGcP&#10;H/ir4Da5r/xB0DSbfxJ4T0S7FpfSTwwyK/mNiI5kUsu44OVI61+j/wCzj8A/H/xu+LDfGv466dbx&#10;wfZseGvC4mWW3tI5FxvaP7pyjdTyeprzK+GrV8RCT0jE3p1IqMo9bnw/8fNZ/Z38D+OvAOp/BjU9&#10;T13xFpWtw3Wq6nqryT214qujBy8n3m3KSa/cfT7yHUtPtrq3lSe3niWSOWMgo6sAQwI6gg1+CXj+&#10;x0m++FXxPtF0e2tLjQ/FlwsEkduqSRxvO4CE9gMYAr7O/wCCd/7fHgXRPgVD4O+Jniu38P6v4dkM&#10;NnPqLMwubQjdGAVByV+ZSPQCuylWVRySVuV2POo1lWc01azsfpNt6/SovMCgLnJzz/h+VfGXiD/g&#10;rR8CNB1Ka0gm8Qa1HGcfatO0wGKT/dLun8hWPD/wV++CcsgRdK8W7j1/4lsf9JTW179Te66NfeeR&#10;6J4Jf9m//goV4r8KRFbbQPG9l/ammec3ytvcsyj3Egmr6W1e3jtWlkDs+en1r4l/bO/be+H/AMXP&#10;HXwn8VeCbPVY9Y8Mag8lwdRtPs+bdimE3buckE19tNE2r21lfWyeZZXITaV/hDKGz+te9l0+am79&#10;D4nPKUvaRqwfxI4Lx94ssPh74bu9e1fyzDGkjKLgqBu2nbx35r81P+Gw/jJrF5cy2PiFoY5HYrbw&#10;2kJVVJ4UZXoBXc/8FAPi0njL4kL4Q0i+mksdJaSG5i3fu2mHTPuMV89eH4RZyQs1x5e5Nr/UjmuX&#10;F4qblyxlseplmW0adD2teKbfc+lPB/iv9qnxlp9lcadpd5eadeA+Tc3llDFAwx1DkKP1rgfHXxS+&#10;M+harqGi67qX9j3tm4SW1t9iksfmBDAkHr1BrsPgz8RrDWPC954X8bX2r67pujKU07R45ylu8ZG4&#10;DCtxjg5ryPWrfS28ZXjXmpMumwzf6NCJDLIkf93eeSB0ryli61RuDex708DgKcI1KdNNvyM+x+JX&#10;jnQdZttVm1jUr2GCTzWimnZkdQ2G6V9u+F/E1n4x0C31rTCs63UWXX+4epH4V8WeINQHlq+k3TS+&#10;TJvEcq8OgGCB716d+zP8SbOw16fw8TJb2Un+kwK33oOPnjPtn5q7MLXcXaTPmOIMvhXw/t6MEnHc&#10;+gtSMcm11x5ytk56/hWTeS+YryFs4BOD7mr91cG4unAZBF2ZF61US3jmmaNn2tj88V3VZczuz84p&#10;wujKvLtLbT7i4jZRNGDhmX7vHT8a9j/4JN3Lax8QPiZdz2iiXy7dlmC/cyz5FeC+OdQWy0y8LIzR&#10;eVsOzpnHGa+y/wDglR4Pu9F+EniDW73TzaS6tqCvDKy486JUAU/mTXmVYa3PrMhi5VrtH3Kvt0pR&#10;R/DQKyP0gWiiimAUUUUAFFFFABRRRQAUUUUAMbis0XEMt/cRp8syKFLfXnFaTVz7aXc2viKe9jYy&#10;W10sYkTd/qyoYZX67uaLGUjUjm8yb7jDj756fSrg6CqRYSAb8MQc5XgD8atRt8o7ikmQnqPqB13Z&#10;3EqP9mrKmqtzD5rBtxG0nj1qmVJaXM64aZpSkS8AccbiR3z7Vh69fPDaubOZYJ/KbZKPmiiMeHIY&#10;fwgg8Ve1B32SRo5iLDG7d830FVLWIGxnj+zzO8flrJ9p48wbfm2H6YojrJIyn71N2KkF0l8t4qtc&#10;bJECkuqtGodQ4VT3HpUmm6j9nuInaz8hbiRty+nvVVWk06zhslW2FqykPsVsqAMhw3fHTFWrfXrD&#10;VNKgvHDeRuG5tjBo2xtyR6fNRO3c576K5etdmwSmZgwIKAdSp6Yr4Q/bc0Px3+zx+0p4b/aU8LWb&#10;65oFlZR6XrNoA26OL5lbd6KysuG7MtfdqMJIY7eQDaqLDuYbN64GcH0zTptAW8t7yKVFvIbhdk8N&#10;wfMhnjxgrt9felG+xtGSRW+FPxa8NfGTwZpfiXwxqltqNlfW8dxthmVpISwGUcDlWB4IPcVyP7SX&#10;wJvf2hPCsHhf/hL7/wAM+Hp5cava2UKM2owZB8oueUGR2618tfEv/gn/AOL/AIe/ERPG37NfiyPw&#10;DqN2CL7RrqUi2IJ3fJ8rKVJH3SOBXd6D8Wv2svhvaSQeMPhb4f8AiRFCBu1XQNYj098YAOYnU7j3&#10;+VVHoTQ0zpVRdz84v7LsfA/wW/ai8J6arvaab4isLe1nk++Yo75kUH3wor9tvhDcLd/CfwVKqsok&#10;0WyO1xyMwJmvw70/WrnXvg3+0x4gvbQ2l3qWtaexs5GDtDI187shIABIz1AGdtfpMsP7R3xC+Avg&#10;e08EX/hv4fPJottFcXWp7pJ2HlKo2YVghI/2cj1reum4wv1OaM+Wc35nwl+2DCPA2vfGrTLS2Vz4&#10;j8YhoSepQIJW2/8AA2NeM+B7fw58KPsl94o8JR+LEv4Qxt5CwWFs5GB3rn/iFpOufBj43a5o3jC7&#10;k1zWNJu5I57jzmdZZSP9YC/JB68+tdjF4F8a/G7wnr/jLTtOWPw3ocDO0s0hQ5UBjtA4Ned7OUbp&#10;dTspYehGjJ1JayZval+0tBpcNsfDPwq0zSbfrH59n5gx3/WqL/theMSyC48G6G0Oc7Y9PMdcNovx&#10;as7jSLTTXsAk8e2MStJ8rZ9fpXX/APCRan5ebfUNJdFH3WZcmud0qW8ofiRTyjCS7v5kXxG/aEk+&#10;L3hm18O33gfTtN1KW4jS11C3j8tlO4D/ANmr9TfCGn6t4Z+GOn6fPct9tsNJVpZGbKErHg4HqABz&#10;X4+fEDxw19ZwwywwnUreVJ4Lm3OFjKn071+pXwS8cah8Rf2ebHU9YtrpdVuNKVdyrtSX5MLgd819&#10;Bkvs43SjY+Y4gw6wkaSg9Ez8kLu8ute8fazfXE5nuZrqZ3ld87yzknmlvre4t0PlpuwcbPT3pniL&#10;Rb7wR4wv7HWbGeyuo5WPl3C+WcFjg1MdUguY8GXa44ODk5+tcc5cspX3ufTwXtKUORXVuh6P4H8J&#10;2F7olpJcmQXMqFJ2jfaNo7GrOueB/Bfh+7d5vuNCcKz7juHpVn4b6lHp/hOeSTaDGrOsjNliO3Fe&#10;U65qUF5fNqF4HEtyN0cL7s7TyGFcEXKbbuexU5KFGMVDVnVWfirwzpdwDDprXIQ/eZelaHg/xRoG&#10;k/FrSvEMriw0/cVmXZuAJHWuEs5opRtTHXv1pdRt7XymW5RflGQ3qfSu2NPlaZ49ZurF0ZxspH2l&#10;o3j7wxr63V3aa5AYY2ZU3bUB56VLHc+d++IEit911ORjtivn/wDZN+Guj/EzUfEtnrNq7WZt18qZ&#10;eFjfJx+Nel6b8M/GPwc1CwtJtR/trwldXBgEbLiS2ySwJP0qv7Qozm6PVH5pi8uw9Cc6UKnvLWxW&#10;+I2vQzwf2VHFC1zdTrAoZMbjwM479a/Xf9l/4YzfCH4H+GPDNxOLi4tbZS7qm0AtyQK/Mn9ln4NW&#10;/wAe/wBo/SZ5r4LpGhgavIiLvEhSYKIye2Rg1+xkcYjjVRwFGKObmjqe9w7hlTpupe4vb8KVelLR&#10;Un2IUUUUAFFFFABRRRQAUUUUAFFFFAEbVR1CNzsdGxtyDxngjmr9RTRiRSpGc8H8RVmE03F2MDw7&#10;rVt4ksF1C0mE8RJQbTgAjg5rVjuoY23M+0t0z0rkdNt9J8E3f9iQTyrcX7TTpCQxXI+Z+e3BFbd1&#10;fm1s1c7QAhxIo3d+lLle9jhVR043nozeyGw27iiQ54HSs7SdSF5YxvIrb8HIxjPPWtNfujHSizW5&#10;2wkprRmNq1nKLWR7WJJLn/lnvXgepNZC6xdxw2sMoiM/LP5JwMqoB68V2DfMMCs7UtPe6hxE4ilz&#10;/rPT/wDXQrXTM5wmlaJiTWtzqUpaKSBT5m55FBLbf7pxxms/TYnbUGlibGZnj+U7hEpGQWHbPatJ&#10;rUaRKXlkZRMuwL/DupLK8KWsiW8ai5V8SKF6gd6zlozB3lrawy00xFuLueN5S8zkBZS0vl/L1C/w&#10;5rRjSW1Rk37pNgGwNyMDr+NRyLjznjdcuOFzt+b/APVTrOQR7YoWG0RkopOSPXFTzMpRXUsKDcW8&#10;HmhreQcn8e1cp8Qfih4P+FNm0/i7xNp3h2ykhMsTajdJCZNvVUD8MTkcDmusW5Vm3fLtIx8zfNXy&#10;r+3B+w+f2sodC1DT/Ev9gavosbxQx3UZltZo3YM24DlT9OtNNvQ0i49T8vNF13Tda+Bv7QsiXsLy&#10;XWuafeW8YOC8bXb5dfYBq/Zv4G/EDw746+Gfhi50DxFp2vxW+nWkMsmn3Sv5brGoKso5BB4wa/PH&#10;Wv8Agjz4wuNQke2+IXh+CC6Rd0UVnNErMOoC7ugNfRf7FX7EGp/sl6prus3/AItbXrvUIVtvs+nx&#10;FLcKGLZYN94/yrrnJyUU+iOXESpRT11ueu/Fr9nH4b/EzxVF4g8T+CNM1rV02gag0Wx2C9A/aTH+&#10;3+Fat14d0LT/AAnceG4dGtINAuo2hk0+O32LsIwc45Bx0Nb/AIhvFaZ5YhCkzfKwZuGx3+tctql5&#10;MgAY53OoEfpuGP6VvTWh8xiq2usrJHyh4/8A+CZvwZ8SWpbQb3WPCF5uJGZftUePcNz+VeVXX/BK&#10;KK3uAtn8TIXt35+bT3D4789q+9F3ebKZSpCDON3WsbWNelmeLyZI4HjkyhV8MBjoR3Brqp06UpJS&#10;Rl/aeKivdnp6Hyf4X/4Jw/Djwqsk+t6hf+LZGjwId7W8atwQwK8n3FfSdjeW/hOztdIsLdIrSzgW&#10;CGGPIVFVQq8nnoBT5LiRrWWWQKF3FgE461hSM0ykgDeTjc3avSw8IUU+VWZ8/jsbiMS0q0tjnviN&#10;4G8HfEi0SPX9Atb6724a4ljDN+Dfe/KvENY/Y7+E0ch8jQL6ISE75FvJ1VT7Bugr3q+mkt5GVsM6&#10;cAbvl+tY015PJcXEb25Td8uAcpLj+JD2PrWs6FKprJHJTzLGx0hUaS7HgHiL9lXw1bfD/VtM0O6u&#10;f7RaFvs1vLcbt7HsD36dKs/s5+Bfht8aPhzD4T8ZadFb+L/DQe1uI5CUl2j7pwOT7dq9QuLrZcSQ&#10;eYztEzNycgceteW/FH4L23jrWYvEGiapJ4X8SJhZby1JAnA7uF6mvCx+BjUp2paNHtYfM61am6WK&#10;rNPozJ8df8Ez7tLie48J+IW8mUFrezvI/m/3dw4rxTxR+xz8Ufh3pM+tappUGoabafvLgQ3Xz7B2&#10;PtXv9r4l+PXw809dM03xVpXiKBTmL+1bUiV/oTz+dYni7xh8ZPHGkSaD4u1nStP0a7YfaotOtf3p&#10;j7gt2zXgRp4yLUZbH0VDMK0NJVlJfiea+Afi14i03w7APBvw7S0s5eRdPNujdhxk8D+da3ia88f6&#10;15eoeL9eiW2jLP8A2fZrmOPABOT26jua7/T9LsPC3h2G0gT/AEO1iKBi6qM+prQ/Z08C3/x+/aE0&#10;O3ezW/8ACGns9xqc8Y3RoPLJVWbvk44rZ0KNOXPy3keVUrvF1nTpQSb67n2f/wAE5vglP8OfhPce&#10;KNWVG1rxPN9rG05CW/WIA+4OTX2ApyoIORVTTdPg0vT7e0tYUt7eGNY0iiXaqqBgADsMCrlao+/w&#10;9FUacYIWiiimdAUUUUAFFFFABRRRQAUUUUAFFFFADKKKKojqY/iDRLbW7cJNujljBaOeNtroehIP&#10;pg8ivmi7/bg+C/8Awll7oV74wT7Tps/lyP8AZpSrSKcMMjg4IPSvqqXDIeN3X5ex7EGvyw/4KBfB&#10;vwp8M/jZpGuaZYrp7+JQ09zDGdsLTKyh2PuwbP41z4mvOhRco9D6DIMooZ3mMMLiJOKfY+tdW/bk&#10;+D+izRP/AMJc8qMM5gsZZVf2AHORTtM/4KC/BTUmigbxg1kWODJfWM9uOPdlr4I+EfgXw/46+OWk&#10;eFtTsW/s2+DuVtpcMPl+4Pr1rW/bE/Zh074G+INNu9BuLqbw9qCMSbobykgXcI93uAxrhWIxPsvb&#10;Wuj9BxXCfDuDxyy11pKo9ux+qvgX4geHPiP4fj1nwvrVprmlyfKl1avuTI7H3rk/iH+0Z8Nvhjqt&#10;tp/ivxppuh6hIvnJZ3DEyFemcDoK/MP9kT4y61+z18WdItUUzeEfEkqRXdoHwiMzKiz59R0r3f8A&#10;aK/Yx8CDxnrXjjX/AItw6FYaxL9re3vo1klTcTxEwfJH3cDaa1ji5VKPtaa+/Q+axPDNHBY54XGT&#10;ko/ZaV7n2T4D+O3w2+Ml5c6X4V8Xadr13bx+c9vZzZcIDjJHcZro9Q0ufTdUFzC/+iOhQwIdreYT&#10;ncv9a+PP2CdM+A/h34ieILL4eeItU8ReLH08C4n1C2aKP7OJF3GL5F/i219LfGr9prwF8A7W1Pij&#10;UpPtd02IbCzi864kAPUIOce9dXtL0+abPm8Vlt8ZLC4OMpW201fyOpj8Q6bqGoS2f2hWvFX/AFQL&#10;MRU1i0PmDzHRdo+7Idp3/wAJH4V86f8ADxj4JXTJJcXGrWzscbrjTWBXOAGPPA96t/Hr9rjwh8J7&#10;HTjp7HWrzVrFby0jh582Njw4PYdDURxNCMW2zGPDua1MTDDxotOXdWPoVry2ihiM80XnTOfL8xuS&#10;R1AqSeRjCxXaquNxPpX5E/Ej40+Ovjb4gFzq2oTWdjA41C2sYJ2iQbSB8rd8gV9q/C/9uLwZ4svv&#10;Dfhp7HVIL+4cWbSTAOiHbkyM27oDxzzXPTzHDVanJe3mfSZxwBmuW0I14pT7pfZPoLVtQght1nkm&#10;CRAq5Y/dJxgY96xo7pZpx8/yRg+Y38Zccgn2wa8x+LX7Uvww+HJnsdR1b+0LrYJxb6dF5zb1bIXc&#10;vyjOVOKzvE37W3gLSfh3aeNLW6ub7T7q4Nv5MdsEnJB+6VDffXp9BXpxrUEruotD83qZLmalFxw8&#10;ve20ep2/irxFpHhfQdZ1jVbuG107S490txIp2DncAM8557V4tD+1X8L9Q1NYI/F9lBFsWaWeSGcE&#10;4OMZK4/iq/46j8C/tdfCNYF8V3Wlac90tw9xAgEkEqk7FaNuvOa+WdU+F/we8B6tLpviPxtqGvkS&#10;Ag2ViI2CA/xY4xnrWGIxlTDNOhZxfdnv5HwngM0jVp5iqka9P7KXl18j6p8XeJvDuseF7DxZa+Lo&#10;dO0iNA63kEm1LjL58th3ztzXKap+0h8MZE8mXxRHd3TsqpPbxMVznAH41wn7Qfwp03Vvg/4c8R6R&#10;rDjS9PtFe3tYowLaSDdgE453YxXgei/D+xnl0W9guVlh+0L9okX7oA5pYnNsTRrQociV9bnqcPeH&#10;+T5xga2OdabqRcly9rbI+377V7b7bDamZCvmBURW/iZcgkduKxW1a3kt7nyH8i4DtF5n8O0HGR71&#10;5r4u/aB8N6Tq1tCkEgMcWFutvyHHymt638ZaPqWkjV7S8jNmpxcRyL9zj7yN2z6V9dh8VhcQ7Kor&#10;pan4PmeRZ1gE54jCSUXK0W1v2NBrxPLMLSteJGdpYjcc1ialG6sxWRDGvKxEMu31ride+N3hzSWR&#10;4rrlQY5fJRWGGPy49qvHxHbQ25R5YxHNEJVeY+Uy5GenfNaLFYaSbjUWm+phPI80w8oRnhZ++7R0&#10;3NK9mgjhYIykt+837ux5xWQ15E0ZKcr6+hrEsfHWm3eoRae8TO68MwOV9qd4k1K3sbGTk7oz92Ne&#10;OTXmyxdCcXJTTR11MizSjWjQq0JRlLYfdqL5jn5nUZDViX10EbZNJuVUZCG9zmrv9rNbW5ntRIJO&#10;flXoM9zXL3Goy7v9Jg3zTNnduz+leVWrRqe7Tep639h4rBSjLG07Rb9WYfjHxR5NnJY2CSpeNt8h&#10;gAIySQMkt6Z6V+q/7J/wHh+BXwttNNkuv7Q1a9b7be3eAMyMAdgx/CuSBX5q+B9R+HHhfxxba58T&#10;I7+bTInja1s9OTOJFYFppR3AwK/YTwxqNjrHh7Tb3Tn36fcW8c0B24+RlBXjtwRXBRqyk3GTvY/S&#10;8RkuAwFOjiMNCSc1rzK33Govt9KWiiuk5AooooAKKKKACiiigAooooAKKKKACiiigCDyY9yN/EnS&#10;pP4se1Iu4HnGKMDmmIaflzu6V+a3/BVaR4viT8LphjyEimDfjJHiv0f1a9h0+xnuZ9wiiRnYqMna&#10;Bk1+Q/7bX7QHh/46/EPTbnSRcy6TpMbW2LhfLPmBvnK+2AK4sbJKhJN7n2/B+Bq4rMoyj8K3Zs/s&#10;j2t9rX7V+iTRReZFpsUjzFV4ChMDNfR3/BRS80uH4W6XLdQwzSf2pGkKjkrx6fTdXxv+zv8AtFaf&#10;8Bfi7L4kuNOutT0+4smhubeKYZDE5z81a/7Vf7ZUP7R8Gl6bp2gPoGmWtx55kmYPJK3T+GuDB1oU&#10;cI4395n2uc5Xi8ZxNQxkFalC2vocT4qf7TZaTb6age+faIUiA8wt26c4BxXtP7YvwYsvDvibwf4h&#10;GpSyx6rp9tDcWkxL+XKFHzR56E965b9i/wCHE3jXx5NqV1a3FnZaS3mi9uIiqcD7o3d63v2p/jFp&#10;fxI+LWm6HYRTfY/D5MU80yBfOmAyMY6qOxq40ZSwTq4iNnc9+pnmHrcQ0sDhndQUm3p+prf8E8II&#10;LH9qXU4raPMK6TOhlbrtDxjH515x+1XZ69Y/tPeKF8VF5pJbtnsPtcjLGbQkmNY27Vq/se/FHTPh&#10;b+0NYX+sS5tNUE1pJcRKxHmOF2Ar2BbvXoXxC+LOkeOvjRqHhr4+aTbDTbW4ki0rVNNt2imtVZgY&#10;9zhiWBGOw+lc2IhCeGUOa2ptzYjDcRVMZTp80eRN2tf5W6nIpqnwS+IfgODwb4m0QeBvGEbeVY+I&#10;7UNLAHPCvKyNl0I6huAa+qdK/ZP8L+Bf2ULzT7p7bxpqtnp1zfWer3kSzokjx5Atx/DENq/KPSvz&#10;j+J+oaFa69q0GmfaL3TftskdpJ5e1pLfIA46nv15r9Lf2WdD8XX37D40u6t5INXn0y+i0y3vEYEI&#10;wkEIYemSP+A4q8FLmTha9keNxTBYCpQxVCvKPPJNxbd1fzPg7w7rVrJoNi8h8l4XjjWZtuJNrgEf&#10;lX6Gxfs1fDTXNBjuLLQ/sV/dW+BqlnK0M8RZP4XHABzznrX5caTfWOkR3VhqcEiajDMI3t7g7fJk&#10;Rv3mPfivqbwj+274kXVNF0+awW38JWoSCaaGBnmkXH3i3sRiuXLcRQ5p068Nbvoetxrl2Z4vD0cT&#10;ks+VJ3fvWv8AjqeUeIPhTpvgXxp4l0Se+t9VTTmJ3szCVVxjDn7uSa2V/Z58R+OPh2viLRY53sbY&#10;SNNoxl3kOGxlUX5c56mue8ffE7SfF3jbWNZgivYYbsyKVjgyWzwCT6Cvef2P/j5or2MPw6MVxpup&#10;TSyvFe7spOxJPK9sjtXNhcPh8bXlRqPl7PU3zzM84ybI4ZjCKnVilzX2OZ+E/wCzvfWfwj8ZyeLP&#10;tejm4tjLFarIE+6g2sdv+9XgVxoiReC/tE0rXsSASCR2O45OM7j1+lfeH7RnxI0fwH8IdWbUIi8G&#10;ox/2efLTLs0gwpU9hXwPb6hpl34Fe0lvGhmZjIsTN8uzaPlH411Z1hqOEdGlD1PnPD7PMZn0cVmV&#10;eKUnLpY+mfE0wtf2Of7Cnu2lK2MflXmzasaF0bB98O1eJeE7FbXTdKsbY5jml3yS43Zj6GvWf+E4&#10;sPEX7M1vpltG+oKlpDa3NvbpuImiUjbxzyuDXgvh27vNKbTrS8860+xTeajTgx/IW+YYPXmu/MOV&#10;1KDd7NLU8zgucKdPNIcyVVVJNJ7+VvmejeOPBEeg3AimgEkMo2whhjhuc0z4cWKXq6loSJuspIpF&#10;ZQ3CFV3Z/GqXxg+IDaxqVpaaak0iyNGftEablGBit/wLp58IaTeX7Ey3k7MG2LsPzLsAweDSjgYV&#10;cyvgvep21fmeHm/EVanw4q2dyUa0pWS7We/loefXvhHTr24RRD5KQttcrtwQvCg112u2Cat4Hs9M&#10;aKCR4WDqrrkht3AB7cVm2MUkN3fpeQvDL5uCjr+RrUVpvLWNm+fr+FYUaKwrqxlHdnu18U8dSwle&#10;NVSjBprr07FXSbCCG6t1it44iq87RmrF5ZRyXjs67y/O1un1qzHNBp6tdMquyc7T057mueu9cspL&#10;e7vdQumtxvPltCdvGeAv9aulTUaTSVkZ4utHHZrQqprmSsaetWUo02X7I6rO0bFd33ciut/Zz/Zy&#10;1D4tfC/xN4u1y6ihm01JBZi3kxudFYkuO49K8X1r4paNJo91aw3rPcSIVQKctye31r6m/Zg8Qax8&#10;Cv2P/iD4q8Q6ffjT7+832EKp5jpE0KRhyvZd3es6FSEp6p+p6OcYG+Fp1Z2dR1Ekj408ZXiap4Uh&#10;1B5C13mSN2brxy2Pzr9tPg/bw2nwp8IwwEmJNJtlUnqQIlAr8L5tc0+88H32n3krvdyMxSTOFXcc&#10;8j3Ir9fP2IPi8Pi3+z14cvJYPs15pkS6ZdL23QqF3D2KgH8aMqhyud9zPj6MqlGg4WtHTQ+haWmD&#10;pinCvoT8XFooooAKKKKACiiigAooooAKKKKACiiigBhb2piryTTtoHNIxx9KZHMZ2sPJa6bdzpbv&#10;e+VDI5tYwC02Af3YzxlunPrXwRL8Qvh5qXiK4v7/APZV8YW+qMxMu3R0kBbPOCGwec8iv0JwKhZg&#10;jY25pOPNud+CxjwMnKN9eza/I+CdT8YeAdXmhk/4ZK8YXO5CBI2ixoR9Bu5qzpPxT8I+EboT6d+y&#10;140tpxxiXRI8D6ctX3iuNvSo2QqpZSd3bJ4qPZ9nr6Hd/a89mm1/ikfBOuftCa5c682oeHP2e/Hl&#10;hPLCYnV7FYY5GHQkDjp61x+v+ONP1bVkm8c/AnxBDqFxEF89LZA4OOfnHr6V+jjSXKTIxdWiIwVP&#10;UH1FF/pNtqEG2eJZcjbll5Ga66dSUWlN3RwRxtCm51adH3315mj84fDWveFPCerpf6H8DPFUM44J&#10;uLeN92z59yndwa7LWv2mfB3ix2n1z9nrxd4jmmKb5ZtJjlHACZyeO1e7eIPA+pfDq71PVhrTahpD&#10;NLPHayR7ZoMjlFYHBXHAzXEeEvi9bB47Kz050je0N0iu4C7UbAUgdz1Nd31OFa759HqlY+cxPFWI&#10;w8nOFFxltf2kmcr4N+IHw1h1OLV/D/7Lniwahbn93JF4ft1KN7ZkGPrXrdp+1D4nClZPgN49towP&#10;utFbn/2rVtvEk9jZ6XcWcS29lMNyRg5eNiMnn0q6/wARtb0OGaaOSOe3Ug+XKOQAOQDXI8DKL9yQ&#10;Pi6jO1XGU3L1k2ed+JPE3hr4gagl34i/Zk8SaldRnctxc6baswPrnzKj1H4qReHdH/szTfgl4m0b&#10;SQ25omsoAvA6AB6+gfAPxIj8Y6bb3DWrW0sik7RhgPxq/wDELTDrHhe6hR/Kdl3hjzjHJrmhh5Rr&#10;K7/A9uvn1LEYGVSnBuKWi5pHxDqviDw74njXUP8Ahn3xAjTKXEkcSAzY5I2bv1qn4V+IGk+EY4tX&#10;0f4DeIrW+n3Qo0VurSrkZyT2r6Ku1na3sY7S5a3EBJKfwHcMYrkJ7zU7G52CaE25UzldnIccce1e&#10;39T91tS19D5D/W+pOHsZUm49U5ysePXn7R174ut47LVfhT4nmkIiR7V7GOYED5dxPb71cr4qm8D2&#10;9nDpr/B7Xrq5lHmNA1qsYHPavZ9S14xyNdr5kM7I0btC+3ODiudk8TXguPtKMSWbbvkYs5+taSwM&#10;qkU5tO3dHFS4jWDjyYWj7O+6U5WZ57e/Fqy8LeHYNM0r4Q6zbaejb3t44441V8MN2/uawtW8XQ+I&#10;Jja6n8O9ZsHRMm6udnln0Dbe57V67Nqk+pLeWl8qXtrM7v5Ug2+WFJyoI5wTzisHWtftTpKyXFo0&#10;c6tskkt2++BwOtaqhUsoylol2PNjm9KlXeIoUOWTd21Jnlthqltpsflp4b1CxKt/qpYdzJjuD2zW&#10;1feJv7as45rfSrtCgG6C4O0uQOD+FdVd3A1C0DzFpEEYMJACNjH8eOprCknDWMjx52lQwL8sK51T&#10;lh01S0Rris0pZi74mHM/NtnO6trwWw+13umXDyqmTHbjc7E+vsK53XPFVjYaRLdQaZqDyhsGPZnk&#10;+/atzWL94beWeOV45IgjbtoPBGDgZ64rV+DfwP1z9pS1e40zxEug21vP5dwZ1MjyqGwSFAwpP1rh&#10;lShZuW7HSzep7uHw8L8uvxNI8tsfFsviO+i0fSPC+tazr8iborC1i3YJ/vt/dr3n4E+AfGXhu31K&#10;X4nfs9an4nt5wr2Mdk8DCE9T8juv5191/Cf4B+FvhRGLjTLXztUaCO3m1Kf5ppAgAzntnGa9N4Pa&#10;vP1jePQ+7wXvTjiq8PfX95nxDa6t4btb6C+j/ZG8QxXVvjyplsrJmXHT/lrXc3H7S2vXmltpb/s5&#10;eOLjTnTyzbG2tjGVxgrtL4xX1LtHpRz2qFCMb8qPoKmPjLeHp70j4MW98IaTqEd3H+xtrkc4bcJh&#10;pdoSCfbdX0/8BfFg8SaDdqnw81L4cpBLhbG/tooRJn+JAhxz3r1Tn2py0Rgo7GVbGrEQ5XF3/wAT&#10;f5iKPlAHYU+k3UtWecFFFFABRRRQAUUUUAFFFFABRRRQAUUUUAf/2VBLAQItABQABgAIAAAAIQCK&#10;FT+YDAEAABUCAAATAAAAAAAAAAAAAAAAAAAAAABbQ29udGVudF9UeXBlc10ueG1sUEsBAi0AFAAG&#10;AAgAAAAhADj9If/WAAAAlAEAAAsAAAAAAAAAAAAAAAAAPQEAAF9yZWxzLy5yZWxzUEsBAi0AFAAG&#10;AAgAAAAhAAMUgAJeBAAAcgwAAA4AAAAAAAAAAAAAAAAAPAIAAGRycy9lMm9Eb2MueG1sUEsBAi0A&#10;FAAGAAgAAAAhAFhgsxu6AAAAIgEAABkAAAAAAAAAAAAAAAAAxgYAAGRycy9fcmVscy9lMm9Eb2Mu&#10;eG1sLnJlbHNQSwECLQAUAAYACAAAACEAepy5DdwAAAAFAQAADwAAAAAAAAAAAAAAAAC3BwAAZHJz&#10;L2Rvd25yZXYueG1sUEsBAi0ACgAAAAAAAAAhAPcCUaUpbgEAKW4BABUAAAAAAAAAAAAAAAAAwAgA&#10;AGRycy9tZWRpYS9pbWFnZTEuanBlZ1BLBQYAAAAABgAGAH0BAAAcdwEAAAA=&#10;">
                      <v:shape id="Picture 58046" o:spid="_x0000_s1030" type="#_x0000_t75" style="position:absolute;left:2068;width:13938;height:50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HcwQAAANsAAAAPAAAAZHJzL2Rvd25yZXYueG1sRI9Bi8Iw&#10;FITvwv6H8Ba8aaoHkWoU3UURFkTr7v3RPJNi81KaqPXfbwTB4zAz3zDzZedqcaM2VJ4VjIYZCOLS&#10;64qNgt/TZjAFESKyxtozKXhQgOXiozfHXPs7H+lWRCMShEOOCmyMTS5lKC05DEPfECfv7FuHMcnW&#10;SN3iPcFdLcdZNpEOK04LFhv6slReiqtTsDrQz+Mv83aqd3u+fJvtWputUv3PbjUDEamL7/CrvdMK&#10;xiN4fkk/QC7+AQAA//8DAFBLAQItABQABgAIAAAAIQDb4fbL7gAAAIUBAAATAAAAAAAAAAAAAAAA&#10;AAAAAABbQ29udGVudF9UeXBlc10ueG1sUEsBAi0AFAAGAAgAAAAhAFr0LFu/AAAAFQEAAAsAAAAA&#10;AAAAAAAAAAAAHwEAAF9yZWxzLy5yZWxzUEsBAi0AFAAGAAgAAAAhAGIQgdzBAAAA2wAAAA8AAAAA&#10;AAAAAAAAAAAABwIAAGRycy9kb3ducmV2LnhtbFBLBQYAAAAAAwADALcAAAD1AgAAAAA=&#10;">
                        <v:imagedata r:id="rId30" o:title=""/>
                      </v:shape>
                      <v:rect id="Rectangle 26669" o:spid="_x0000_s1031" style="position:absolute;top:35479;width:8114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46A67271" w14:textId="77777777" w:rsidR="009F20A0" w:rsidRDefault="009F20A0" w:rsidP="00A36A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02812624" w14:textId="77777777" w:rsidR="00A36ACD" w:rsidRPr="00830744" w:rsidRDefault="00A36ACD" w:rsidP="00E870A4">
            <w:pPr>
              <w:spacing w:after="0" w:line="216" w:lineRule="auto"/>
              <w:ind w:left="0" w:right="0" w:firstLine="0"/>
              <w:rPr>
                <w:rFonts w:ascii="Bookman Old Style" w:hAnsi="Bookman Old Style" w:cs="Tahoma"/>
                <w:b/>
                <w:bCs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Petugas</w:t>
            </w:r>
            <w:proofErr w:type="spellEnd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memindahkan</w:t>
            </w:r>
            <w:proofErr w:type="spellEnd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lokasi</w:t>
            </w:r>
            <w:proofErr w:type="spellEnd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meter </w:t>
            </w:r>
          </w:p>
          <w:p w14:paraId="2FA0DC4A" w14:textId="77777777" w:rsidR="00A36ACD" w:rsidRPr="00830744" w:rsidRDefault="00A36ACD" w:rsidP="00E870A4">
            <w:pPr>
              <w:spacing w:after="0" w:line="216" w:lineRule="auto"/>
              <w:ind w:left="0" w:right="0" w:firstLine="0"/>
              <w:rPr>
                <w:rFonts w:ascii="Bookman Old Style" w:hAnsi="Bookman Old Style" w:cs="Tahoma"/>
                <w:szCs w:val="24"/>
              </w:rPr>
            </w:pPr>
          </w:p>
          <w:p w14:paraId="492FD8FA" w14:textId="77777777" w:rsidR="00A36ACD" w:rsidRPr="00830744" w:rsidRDefault="00A36ACD" w:rsidP="00E870A4">
            <w:pPr>
              <w:spacing w:after="0" w:line="216" w:lineRule="auto"/>
              <w:ind w:left="0" w:right="0" w:firstLine="0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KETERANGAN :</w:t>
            </w:r>
          </w:p>
          <w:p w14:paraId="4BA3D459" w14:textId="69723396" w:rsidR="00A36ACD" w:rsidRPr="00830744" w:rsidRDefault="00A36ACD" w:rsidP="00A36ACD">
            <w:pPr>
              <w:numPr>
                <w:ilvl w:val="0"/>
                <w:numId w:val="19"/>
              </w:numPr>
              <w:spacing w:after="0" w:line="216" w:lineRule="auto"/>
              <w:ind w:right="0" w:hanging="332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datang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mengisi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formulir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permohonan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pindah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meter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dibagian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&amp;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pemasaran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;</w:t>
            </w:r>
          </w:p>
          <w:p w14:paraId="671638E4" w14:textId="628EDA4D" w:rsidR="00A36ACD" w:rsidRPr="00830744" w:rsidRDefault="00A36ACD" w:rsidP="00A36ACD">
            <w:pPr>
              <w:numPr>
                <w:ilvl w:val="0"/>
                <w:numId w:val="19"/>
              </w:numPr>
              <w:spacing w:after="0" w:line="216" w:lineRule="auto"/>
              <w:ind w:right="0" w:hanging="332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membayar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pindah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meter di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bagian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kasir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5A916582" w14:textId="1D599AC2" w:rsidR="00A36ACD" w:rsidRPr="00830744" w:rsidRDefault="00A36ACD" w:rsidP="00A36ACD">
            <w:pPr>
              <w:numPr>
                <w:ilvl w:val="0"/>
                <w:numId w:val="19"/>
              </w:numPr>
              <w:spacing w:after="0" w:line="259" w:lineRule="auto"/>
              <w:ind w:right="0" w:hanging="332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Petugas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memindahkan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lokasi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meteran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>.</w:t>
            </w:r>
          </w:p>
        </w:tc>
      </w:tr>
      <w:tr w:rsidR="00A36ACD" w:rsidRPr="00830744" w14:paraId="43B7972C" w14:textId="77777777" w:rsidTr="005E5621">
        <w:trPr>
          <w:trHeight w:val="3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79ADF" w14:textId="77777777" w:rsidR="00A36ACD" w:rsidRPr="00830744" w:rsidRDefault="00A36ACD" w:rsidP="00E870A4">
            <w:pPr>
              <w:spacing w:after="0" w:line="259" w:lineRule="auto"/>
              <w:ind w:left="2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3.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D08D9" w14:textId="77777777" w:rsidR="00A36ACD" w:rsidRPr="00830744" w:rsidRDefault="00A36ACD" w:rsidP="00E870A4">
            <w:pPr>
              <w:spacing w:after="0" w:line="259" w:lineRule="auto"/>
              <w:ind w:left="1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92A46" w14:textId="77777777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1 Hari</w:t>
            </w:r>
          </w:p>
        </w:tc>
      </w:tr>
      <w:tr w:rsidR="00A36ACD" w:rsidRPr="00830744" w14:paraId="17E09E66" w14:textId="77777777" w:rsidTr="005E5621">
        <w:trPr>
          <w:trHeight w:val="16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B401D" w14:textId="77777777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4.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75C58" w14:textId="77777777" w:rsidR="00A36ACD" w:rsidRPr="00830744" w:rsidRDefault="00A36ACD" w:rsidP="00E870A4">
            <w:pPr>
              <w:spacing w:after="0" w:line="259" w:lineRule="auto"/>
              <w:ind w:left="2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E8491" w14:textId="596F8122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RP. 50.000,- (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Administrasi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Pindah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Meter</w:t>
            </w:r>
            <w:r w:rsidR="00A71128" w:rsidRPr="00830744">
              <w:rPr>
                <w:rFonts w:ascii="Bookman Old Style" w:hAnsi="Bookman Old Style" w:cs="Tahoma"/>
                <w:szCs w:val="24"/>
              </w:rPr>
              <w:t>)</w:t>
            </w:r>
          </w:p>
        </w:tc>
      </w:tr>
      <w:tr w:rsidR="00A36ACD" w:rsidRPr="00830744" w14:paraId="3ED797E4" w14:textId="77777777" w:rsidTr="005E5621">
        <w:trPr>
          <w:trHeight w:val="41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5F897" w14:textId="77777777" w:rsidR="00A36ACD" w:rsidRPr="00830744" w:rsidRDefault="00A36ACD" w:rsidP="00E870A4">
            <w:pPr>
              <w:spacing w:after="0" w:line="259" w:lineRule="auto"/>
              <w:ind w:left="2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5.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E8163" w14:textId="77777777" w:rsidR="00A36ACD" w:rsidRPr="00830744" w:rsidRDefault="00A36ACD" w:rsidP="00E870A4">
            <w:pPr>
              <w:spacing w:after="0" w:line="259" w:lineRule="auto"/>
              <w:ind w:left="24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68636" w14:textId="77777777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Pindah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Meter</w:t>
            </w:r>
          </w:p>
        </w:tc>
      </w:tr>
      <w:tr w:rsidR="00A36ACD" w:rsidRPr="00830744" w14:paraId="60371B6D" w14:textId="77777777" w:rsidTr="005E5621">
        <w:trPr>
          <w:trHeight w:val="10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D59C8" w14:textId="77777777" w:rsidR="00A36ACD" w:rsidRPr="00830744" w:rsidRDefault="00A36ACD" w:rsidP="00E870A4">
            <w:pPr>
              <w:spacing w:after="0" w:line="259" w:lineRule="auto"/>
              <w:ind w:left="3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6.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4A1C68" w14:textId="77777777" w:rsidR="00A36ACD" w:rsidRPr="00830744" w:rsidRDefault="00A36ACD" w:rsidP="00E870A4">
            <w:pPr>
              <w:spacing w:after="0" w:line="259" w:lineRule="auto"/>
              <w:ind w:left="3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gangguan,pengaduan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097F3" w14:textId="77777777" w:rsidR="00A36ACD" w:rsidRPr="00830744" w:rsidRDefault="00A36ACD" w:rsidP="00E870A4">
            <w:pPr>
              <w:spacing w:after="12" w:line="240" w:lineRule="auto"/>
              <w:ind w:left="4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</w:p>
          <w:p w14:paraId="6A421AC5" w14:textId="77777777" w:rsidR="00A36ACD" w:rsidRPr="00830744" w:rsidRDefault="00A36ACD" w:rsidP="00E870A4">
            <w:pPr>
              <w:spacing w:after="0" w:line="240" w:lineRule="auto"/>
              <w:ind w:left="18" w:right="0" w:firstLine="0"/>
              <w:contextualSpacing/>
              <w:jc w:val="left"/>
              <w:rPr>
                <w:rFonts w:ascii="Bookman Old Style" w:hAnsi="Bookman Old Style" w:cs="Tahoma"/>
                <w:szCs w:val="24"/>
                <w:u w:val="single" w:color="000000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Email:</w:t>
            </w:r>
            <w:hyperlink r:id="rId31" w:history="1">
              <w:r w:rsidRPr="00830744">
                <w:rPr>
                  <w:rStyle w:val="Hyperlink"/>
                  <w:rFonts w:ascii="Bookman Old Style" w:hAnsi="Bookman Old Style" w:cs="Tahoma"/>
                  <w:szCs w:val="24"/>
                </w:rPr>
                <w:t>pengaduanpdamkotamadiun@yahoo.co.id</w:t>
              </w:r>
              <w:proofErr w:type="spellEnd"/>
            </w:hyperlink>
          </w:p>
          <w:p w14:paraId="0509DB13" w14:textId="77777777" w:rsidR="00A36ACD" w:rsidRPr="00830744" w:rsidRDefault="00A36ACD" w:rsidP="00E870A4">
            <w:pPr>
              <w:spacing w:after="167" w:line="240" w:lineRule="auto"/>
              <w:ind w:left="13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662623C5" w14:textId="77777777" w:rsidR="00A36ACD" w:rsidRPr="00830744" w:rsidRDefault="00A36ACD" w:rsidP="00E870A4">
            <w:pPr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</w:p>
        </w:tc>
      </w:tr>
    </w:tbl>
    <w:p w14:paraId="2A9C4426" w14:textId="77777777" w:rsidR="005E5621" w:rsidRPr="00830744" w:rsidRDefault="005E5621" w:rsidP="00A36ACD">
      <w:pPr>
        <w:spacing w:after="0" w:line="259" w:lineRule="auto"/>
        <w:ind w:left="570" w:right="0" w:hanging="10"/>
        <w:jc w:val="left"/>
        <w:rPr>
          <w:rFonts w:ascii="Bookman Old Style" w:hAnsi="Bookman Old Style" w:cs="Tahoma"/>
          <w:b/>
          <w:bCs/>
          <w:szCs w:val="24"/>
        </w:rPr>
      </w:pPr>
    </w:p>
    <w:p w14:paraId="3406FFAB" w14:textId="77777777" w:rsidR="001B1509" w:rsidRPr="00830744" w:rsidRDefault="001B1509" w:rsidP="00083A2C">
      <w:pPr>
        <w:spacing w:after="0" w:line="259" w:lineRule="auto"/>
        <w:ind w:left="570" w:right="0" w:hanging="144"/>
        <w:jc w:val="left"/>
        <w:rPr>
          <w:rFonts w:ascii="Bookman Old Style" w:hAnsi="Bookman Old Style" w:cs="Tahoma"/>
          <w:b/>
          <w:bCs/>
          <w:szCs w:val="24"/>
        </w:rPr>
      </w:pPr>
    </w:p>
    <w:p w14:paraId="6BFF2AF8" w14:textId="77777777" w:rsidR="00CC0563" w:rsidRPr="00830744" w:rsidRDefault="00CC0563" w:rsidP="00FC7F1C">
      <w:pPr>
        <w:spacing w:after="0" w:line="259" w:lineRule="auto"/>
        <w:ind w:left="0" w:right="0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06F420E7" w14:textId="77777777" w:rsidR="001B1509" w:rsidRDefault="001B1509" w:rsidP="00830744">
      <w:pPr>
        <w:spacing w:after="0" w:line="259" w:lineRule="auto"/>
        <w:ind w:left="0" w:right="0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08AD8D7F" w14:textId="77777777" w:rsidR="003C3D22" w:rsidRDefault="003C3D22" w:rsidP="00830744">
      <w:pPr>
        <w:spacing w:after="0" w:line="259" w:lineRule="auto"/>
        <w:ind w:left="0" w:right="0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0519FA63" w14:textId="77777777" w:rsidR="003C3D22" w:rsidRPr="00830744" w:rsidRDefault="003C3D22" w:rsidP="00830744">
      <w:pPr>
        <w:spacing w:after="0" w:line="259" w:lineRule="auto"/>
        <w:ind w:left="0" w:right="0" w:firstLine="0"/>
        <w:jc w:val="left"/>
        <w:rPr>
          <w:rFonts w:ascii="Bookman Old Style" w:hAnsi="Bookman Old Style" w:cs="Tahoma"/>
          <w:b/>
          <w:bCs/>
          <w:szCs w:val="24"/>
        </w:rPr>
      </w:pPr>
    </w:p>
    <w:p w14:paraId="488AA91B" w14:textId="6071E306" w:rsidR="00A36ACD" w:rsidRPr="00830744" w:rsidRDefault="009E5B68" w:rsidP="00083A2C">
      <w:pPr>
        <w:spacing w:after="0" w:line="259" w:lineRule="auto"/>
        <w:ind w:left="570" w:right="0" w:hanging="144"/>
        <w:jc w:val="left"/>
        <w:rPr>
          <w:rFonts w:ascii="Bookman Old Style" w:hAnsi="Bookman Old Style" w:cs="Tahoma"/>
          <w:b/>
          <w:bCs/>
          <w:szCs w:val="24"/>
        </w:rPr>
      </w:pPr>
      <w:r w:rsidRPr="00830744">
        <w:rPr>
          <w:rFonts w:ascii="Bookman Old Style" w:hAnsi="Bookman Old Style" w:cs="Tahoma"/>
          <w:b/>
          <w:bCs/>
          <w:szCs w:val="24"/>
        </w:rPr>
        <w:t xml:space="preserve">8. </w:t>
      </w:r>
      <w:proofErr w:type="gramStart"/>
      <w:r w:rsidR="00A36ACD" w:rsidRPr="00830744">
        <w:rPr>
          <w:rFonts w:ascii="Bookman Old Style" w:hAnsi="Bookman Old Style" w:cs="Tahoma"/>
          <w:b/>
          <w:bCs/>
          <w:szCs w:val="24"/>
        </w:rPr>
        <w:t>STANDAR</w:t>
      </w:r>
      <w:r w:rsidR="00A71128" w:rsidRPr="00830744">
        <w:rPr>
          <w:rFonts w:ascii="Bookman Old Style" w:hAnsi="Bookman Old Style" w:cs="Tahoma"/>
          <w:b/>
          <w:bCs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szCs w:val="24"/>
        </w:rPr>
        <w:t xml:space="preserve"> BALIK</w:t>
      </w:r>
      <w:proofErr w:type="gramEnd"/>
      <w:r w:rsidR="00A71128" w:rsidRPr="00830744">
        <w:rPr>
          <w:rFonts w:ascii="Bookman Old Style" w:hAnsi="Bookman Old Style" w:cs="Tahoma"/>
          <w:b/>
          <w:bCs/>
          <w:szCs w:val="24"/>
        </w:rPr>
        <w:t xml:space="preserve"> </w:t>
      </w:r>
      <w:r w:rsidR="00A36ACD" w:rsidRPr="00830744">
        <w:rPr>
          <w:rFonts w:ascii="Bookman Old Style" w:hAnsi="Bookman Old Style" w:cs="Tahoma"/>
          <w:b/>
          <w:bCs/>
          <w:szCs w:val="24"/>
        </w:rPr>
        <w:t xml:space="preserve"> NAMA</w:t>
      </w:r>
    </w:p>
    <w:tbl>
      <w:tblPr>
        <w:tblW w:w="8963" w:type="dxa"/>
        <w:tblInd w:w="475" w:type="dxa"/>
        <w:tblCellMar>
          <w:top w:w="5" w:type="dxa"/>
          <w:left w:w="78" w:type="dxa"/>
          <w:right w:w="24" w:type="dxa"/>
        </w:tblCellMar>
        <w:tblLook w:val="04A0" w:firstRow="1" w:lastRow="0" w:firstColumn="1" w:lastColumn="0" w:noHBand="0" w:noVBand="1"/>
      </w:tblPr>
      <w:tblGrid>
        <w:gridCol w:w="532"/>
        <w:gridCol w:w="2422"/>
        <w:gridCol w:w="6009"/>
      </w:tblGrid>
      <w:tr w:rsidR="00A36ACD" w:rsidRPr="00830744" w14:paraId="676C6280" w14:textId="77777777" w:rsidTr="005E5621">
        <w:trPr>
          <w:trHeight w:val="457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65717" w14:textId="77777777" w:rsidR="00A36ACD" w:rsidRPr="00830744" w:rsidRDefault="00A36ACD" w:rsidP="00E870A4">
            <w:pPr>
              <w:spacing w:after="0" w:line="259" w:lineRule="auto"/>
              <w:ind w:left="2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szCs w:val="24"/>
              </w:rPr>
              <w:t>No</w:t>
            </w:r>
            <w:r w:rsidRPr="00830744">
              <w:rPr>
                <w:rFonts w:ascii="Bookman Old Style" w:hAnsi="Bookman Old Style" w:cs="Tahoma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7BE82" w14:textId="77777777" w:rsidR="00A36ACD" w:rsidRPr="00830744" w:rsidRDefault="00A36ACD" w:rsidP="00E870A4">
            <w:pPr>
              <w:spacing w:after="0" w:line="259" w:lineRule="auto"/>
              <w:ind w:left="0" w:right="52" w:firstLine="0"/>
              <w:jc w:val="center"/>
              <w:rPr>
                <w:rFonts w:ascii="Bookman Old Style" w:hAnsi="Bookman Old Style" w:cs="Tahoma"/>
                <w:b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Komponen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46110" w14:textId="77777777" w:rsidR="00A36ACD" w:rsidRPr="00830744" w:rsidRDefault="00A36ACD" w:rsidP="00E870A4">
            <w:pPr>
              <w:tabs>
                <w:tab w:val="center" w:pos="2430"/>
                <w:tab w:val="right" w:pos="4898"/>
              </w:tabs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b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ab/>
            </w:r>
            <w:proofErr w:type="spellStart"/>
            <w:r w:rsidRPr="00830744">
              <w:rPr>
                <w:rFonts w:ascii="Bookman Old Style" w:hAnsi="Bookman Old Style" w:cs="Tahoma"/>
                <w:b/>
                <w:szCs w:val="24"/>
              </w:rPr>
              <w:t>Uraian</w:t>
            </w:r>
            <w:proofErr w:type="spellEnd"/>
            <w:r w:rsidRPr="00830744">
              <w:rPr>
                <w:rFonts w:ascii="Bookman Old Style" w:hAnsi="Bookman Old Style" w:cs="Tahoma"/>
                <w:b/>
                <w:szCs w:val="24"/>
              </w:rPr>
              <w:tab/>
            </w:r>
          </w:p>
        </w:tc>
      </w:tr>
      <w:tr w:rsidR="00A36ACD" w:rsidRPr="00830744" w14:paraId="3D27A842" w14:textId="77777777" w:rsidTr="005E5621">
        <w:trPr>
          <w:trHeight w:val="410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BB17A" w14:textId="77777777" w:rsidR="00A36ACD" w:rsidRPr="00830744" w:rsidRDefault="00A36ACD" w:rsidP="00E870A4">
            <w:pPr>
              <w:spacing w:after="0" w:line="259" w:lineRule="auto"/>
              <w:ind w:left="3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1.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45B28" w14:textId="77777777" w:rsidR="00A36ACD" w:rsidRPr="00830744" w:rsidRDefault="00A36ACD" w:rsidP="00E870A4">
            <w:pPr>
              <w:spacing w:after="0" w:line="259" w:lineRule="auto"/>
              <w:ind w:left="2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Persyaratan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C2253" w14:textId="77777777" w:rsidR="00F60BB4" w:rsidRPr="00F60BB4" w:rsidRDefault="00F60BB4" w:rsidP="00F60BB4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257" w:hanging="2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Fotokopi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 xml:space="preserve"> KTP;</w:t>
            </w:r>
          </w:p>
          <w:p w14:paraId="54224F8A" w14:textId="77777777" w:rsidR="00F60BB4" w:rsidRPr="00F60BB4" w:rsidRDefault="00F60BB4" w:rsidP="00F60BB4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257" w:hanging="2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Fotokopi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Sertifikat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surat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pengantar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 xml:space="preserve"> RT </w:t>
            </w: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setempat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  <w:p w14:paraId="2F49CC19" w14:textId="43523414" w:rsidR="00A36ACD" w:rsidRPr="00F60BB4" w:rsidRDefault="00F60BB4" w:rsidP="00F60BB4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257" w:hanging="257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Materai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F60BB4">
              <w:rPr>
                <w:rFonts w:ascii="Bookman Old Style" w:hAnsi="Bookman Old Style" w:cs="Tahoma"/>
                <w:sz w:val="24"/>
                <w:szCs w:val="24"/>
              </w:rPr>
              <w:t>Rp</w:t>
            </w:r>
            <w:proofErr w:type="spellEnd"/>
            <w:r w:rsidRPr="00F60BB4">
              <w:rPr>
                <w:rFonts w:ascii="Bookman Old Style" w:hAnsi="Bookman Old Style" w:cs="Tahoma"/>
                <w:sz w:val="24"/>
                <w:szCs w:val="24"/>
              </w:rPr>
              <w:t>. 10.000,-.</w:t>
            </w:r>
            <w:r w:rsidR="00A36ACD" w:rsidRPr="00F60B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</w:tr>
      <w:tr w:rsidR="00A36ACD" w:rsidRPr="00830744" w14:paraId="1E397BC4" w14:textId="77777777" w:rsidTr="005E5621">
        <w:trPr>
          <w:trHeight w:val="7466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EC943" w14:textId="77777777" w:rsidR="00A36ACD" w:rsidRPr="00830744" w:rsidRDefault="00A36ACD" w:rsidP="00E870A4">
            <w:pPr>
              <w:spacing w:after="0" w:line="259" w:lineRule="auto"/>
              <w:ind w:left="2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2.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BEEA5" w14:textId="77777777" w:rsidR="00A36ACD" w:rsidRPr="00830744" w:rsidRDefault="00A36ACD" w:rsidP="00E870A4">
            <w:pPr>
              <w:spacing w:after="0" w:line="259" w:lineRule="auto"/>
              <w:ind w:left="15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Prosedur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E30315" w14:textId="1C75D93E" w:rsidR="00A36ACD" w:rsidRPr="00830744" w:rsidRDefault="00A36ACD" w:rsidP="00A36ACD">
            <w:pPr>
              <w:spacing w:after="0" w:line="259" w:lineRule="auto"/>
              <w:ind w:left="0" w:right="46" w:firstLine="0"/>
              <w:jc w:val="center"/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</w:pP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Standart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Pelayanan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>Balik</w:t>
            </w:r>
            <w:proofErr w:type="spellEnd"/>
            <w:r w:rsidRPr="00830744">
              <w:rPr>
                <w:rStyle w:val="BookTitle"/>
                <w:rFonts w:ascii="Bookman Old Style" w:hAnsi="Bookman Old Style" w:cs="Tahoma"/>
                <w:i w:val="0"/>
                <w:iCs w:val="0"/>
                <w:color w:val="auto"/>
                <w:szCs w:val="24"/>
              </w:rPr>
              <w:t xml:space="preserve"> Nama</w:t>
            </w:r>
          </w:p>
          <w:p w14:paraId="701BDF49" w14:textId="77777777" w:rsidR="00A36ACD" w:rsidRPr="00830744" w:rsidRDefault="00A36ACD" w:rsidP="00A36ACD">
            <w:pPr>
              <w:spacing w:after="0" w:line="259" w:lineRule="auto"/>
              <w:ind w:left="0" w:right="46" w:firstLine="0"/>
              <w:rPr>
                <w:rFonts w:ascii="Bookman Old Style" w:hAnsi="Bookman Old Style" w:cs="Tahoma"/>
                <w:szCs w:val="24"/>
              </w:rPr>
            </w:pPr>
          </w:p>
          <w:p w14:paraId="56FA00F6" w14:textId="4C0FF1C5" w:rsidR="00A36ACD" w:rsidRPr="00830744" w:rsidRDefault="00A36ACD" w:rsidP="00E870A4">
            <w:pPr>
              <w:spacing w:after="255" w:line="259" w:lineRule="auto"/>
              <w:ind w:left="1641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noProof/>
                <w:szCs w:val="24"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1A391E1D" wp14:editId="4F495A09">
                      <wp:extent cx="988695" cy="3130550"/>
                      <wp:effectExtent l="0" t="0" r="1905" b="0"/>
                      <wp:docPr id="55668" name="Group 55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8695" cy="3130550"/>
                                <a:chOff x="0" y="0"/>
                                <a:chExt cx="988508" cy="3130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049" name="Picture 58049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945" y="0"/>
                                  <a:ext cx="864427" cy="3130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927" name="Rectangle 29927"/>
                              <wps:cNvSpPr/>
                              <wps:spPr>
                                <a:xfrm>
                                  <a:off x="0" y="1658180"/>
                                  <a:ext cx="561092" cy="1814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EC1D24" w14:textId="77777777" w:rsidR="009F20A0" w:rsidRDefault="009F20A0" w:rsidP="00A36AC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Pßþyanan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91E1D" id="Group 55668" o:spid="_x0000_s1032" style="width:77.85pt;height:246.5pt;mso-position-horizontal-relative:char;mso-position-vertical-relative:line" coordsize="9885,31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79Q3wIAAOAGAAAOAAAAZHJzL2Uyb0RvYy54bWycVdtu2zAMfR+wfxD0&#10;3tpO48w2mhTDuhYFhrVYtw9QZNkWakuCpNz29SNlO2mTFVv7YIO6UYfnkNTl1bZryVpYJ7Wa0+Q8&#10;pkQorkup6jn99fPmLKPEeaZK1mol5nQnHL1afPxwuTGFmOhGt6WwBJwoV2zMnDbemyKKHG9Ex9y5&#10;NkLBYqVtxzwMbR2Vlm3Ae9dGkzieRRttS2M1F87B7HW/SBfBf1UJ7u+ryglP2jkFbD78bfgv8R8t&#10;LllRW2YayQcY7B0oOiYVXLp3dc08IysrT1x1klvtdOXPue4iXVWSixADRJPER9HcWr0yIZa62NRm&#10;TxNQe8TTu93y7+sHS2Q5p2k6m4FYinUgU7iZ9FNA0cbUBey8tebRPNg+TjC/af7kYDk6Xsdxfdi8&#10;rWyHhyBcsg3c7/bci60nHCbzLJvlKSUcli6SizhNB3F4AwqeHOPN18PBNAbg48FJFg5GrOivDeD2&#10;YIzkBXwDlWCdUPnvlINTfmUFHZx0/+WjY/ZpZc5AdcO8XMpW+l3IYNAXQan1g+TILQ6eqZLF03xU&#10;BXbgxSQNk0D8uBdPog44fuFo2UpzI9sW2Ud7gAwFcJRAf4m6T85rzVedUL6vNitaQK+Va6RxlNhC&#10;dEsByWPvyqSvJeet8LzBCyu4+AdUICJjxX4hoDwAQ8xuyKqjREmSPJ9CTpxmSzabTiefXhedFcY6&#10;fyt0R9AAgIADmGYFW39zA6Jxy0BcDyKgA0yY9NCS3EgZjE5Ie1PVPTbMCICAbg/6TvIc4+irDsli&#10;qm4F6aeBuGE3lt0weoUraG5AUzJLs6QvAFaMpZXOkjif9GQlWTLNXxbIG7liRauQSKUxsXptcQbq&#10;zA1CouW3y23oKxPMC5xZ6nIHvabR9vc9vBhVqzdzqgeL4iMCOuEqJe2dAraxX4+GHY3laFjfftGh&#10;q/doPq+8rmSQ9nDbAAtkDFZoo2C96NPPx2HX4WFa/A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1uV+P3QAAAAUBAAAPAAAAZHJzL2Rvd25yZXYueG1sTI9BS8NAEIXvQv/DMgVvdhNr&#10;1KbZlFLUUxFsBfE2zU6T0OxsyG6T9N+79aKXgcd7vPdNthpNI3rqXG1ZQTyLQBAXVtdcKvjcv949&#10;g3AeWWNjmRRcyMEqn9xkmGo78Af1O1+KUMIuRQWV920qpSsqMuhmtiUO3tF2Bn2QXSl1h0MoN428&#10;j6JHabDmsFBhS5uKitPubBS8DTis5/FLvz0dN5fvffL+tY1JqdvpuF6C8DT6vzBc8QM65IHpYM+s&#10;nWgUhEf87716SfIE4qDgYTGPQOaZ/E+f/wAAAP//AwBQSwMECgAAAAAAAAAhANPpYjTjogAA46IA&#10;ABQAAABkcnMvbWVkaWEvaW1hZ2UxLmpwZ//Y/+AAEEpGSUYAAQEBAGAAYAAA/9sAQwADAgIDAgID&#10;AwMDBAMDBAUIBQUEBAUKBwcGCAwKDAwLCgsLDQ4SEA0OEQ4LCxAWEBETFBUVFQwPFxgWFBgSFBUU&#10;/9sAQwEDBAQFBAUJBQUJFA0LDRQUFBQUFBQUFBQUFBQUFBQUFBQUFBQUFBQUFBQUFBQUFBQUFBQU&#10;FBQUFBQUFBQUFBQU/8AAEQgC9QD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pKaelADj0NRPII1Jb5R1ya5fxp8RNK8F2Uk99OO&#10;P4FGTXg3jz4ta74uuEg0O5l06xhCtLKmAZgV6HPNdVHDSrSseHjc2w+EVr3l2PYfFXxu8JeEVmF3&#10;q0Uk8WQ1vCTI/wBMCvI/EH7YQf8A5AmjyXNuwIE4IyD7qcEflXkf/CFW91fi/k82effmQzDKnnrV&#10;6802COAJHBHbjPKomM17dLB0aXx6nweJzzMcQ7U3yoteIv2jvHckKtDD5ccxKxsg+aHHJJryfxZq&#10;PjPxFI+oT+KNUlDRbnt4JdkbN249RXfyW6LIFJLpj7prLubbDTMB8i8BV6c1ThTesI2PGnXxVT+J&#10;VfyOL+0eLb7T4rO71WZExkOsrCTHpntWTcw+J7O7tZrXWZIzbggC4kkkPPevRpLdZrYFVMcqcbB3&#10;B71jXOmpcZBznPO6sXF2s0YQjUg+ZVZfeZ998aviH4UjguYNTXU7lWVfJEbbXDHbz83Su40f9rbx&#10;b4Wmhn1nTbi9juZVWWOHhLVeMtj6ZNcXLp7Q3qFV3AjIP0pt3CrYV0yF+8PY1zOnTt70T0KeLxC/&#10;5eM+rvBf7YHhfXdUu7K4Z4Bb7Wa4xiI5HbPPHevadB8d6T4msxc6ddQ3MTDOUf0r8ytQ8P2pt5IR&#10;bBojHkqH25z2rF8L+NfE/wAKtUgm0rV54dKs22rZx/MX3HmuGpRpR1ie9huIq1OSp1tu5+t6SrIS&#10;FPIwTUy9K+Mvhb+3Jpuo6xb6P4gdbK6XjMo2iXPf619VeHfGmm+JbW3ns7mOVJxldpzXNZo+4w2Y&#10;UcSkoSTZ0lFMHOKfSPSCiiigAooooAKKKKACiiigApKD0qOZljQu5wqjJNADpJFjUknAxXlPjb4o&#10;SbJdO0nat2W2mXOdvaqfjzxpqWo3kml6WGs1VeZnXIbJ7Vy2n+Fw1sfPMf2hm3HaNpY+9d1Oh1kf&#10;M47G1W3So6eZyV3pcl3eS3M08l28x+eaVslj7DsBVi40eGG3DQox2DBC9zXW/wBgwtDJtDLIrn73&#10;Tp2qrHZgwuZFzu4Br0IycPhPlfqzbbauzjp4hbxqjJ5e7/lmpw31rLj07bOA0jx7MsyMd2fSu3vN&#10;OW4hIyoZOVJ657VhyWR+0EY+foWpym5GLocr2OYvtJjmkMy/J2K/1rMltI1ZAFzIAcn2rqrq3RZ9&#10;2cp0IrKuLVDN8g+8cbfWiMnE550Elc59lLSNLGVBcbc1nT28McKIqfvinLevNdBcaf5KnC7CW/1f&#10;9ajuLVZVVsbWUV0x9/U81xscmtrJ5bfL3qtNbNhmK8gZrpLiA2tvvb513c+1ZskIbdjoeRRKCktT&#10;JaM5rVmhtYJPPBbC8Be+aZpnwrl1rSYdStsyEP5uEGUYE459xtror63imU71Bcjg7fSvTP2OtZ03&#10;UrLUvDupxKLpCwRZV6jft4/OvNrUfdbR04WnCtiY06mzPkzxF8PVj1QzTKQ0cgLsx2uSDwB7Vt+C&#10;f2ivEnwraaPTM39m9zgWs3LhSwJwfTAr7S+Nn7M8Xiqzjl0l1ttxPmBV/i7GviPxx4Iv/C93Ml87&#10;BBtKzSphlkwRgexrx4ydtT1MflVTLavtsLdJH6F/BH9obw/8WNNt3s7pRcGIbrf+44HzCvZdwZQR&#10;yCM1+Lvhz4m638K/FkN1pHnSRQ/O6x91U4Y/lmv1O+BXxq0r4teE7e+spw86xI0kRYblBGOfxqtZ&#10;a2Pr8nzb65D2dX4l+J6sOaWmLyF/On0H1IUUUUAFFFFABRRRQAhrnvFF8IVig3sGlOAAeDW3dXS2&#10;9u8h/hBrimhlu5bmSWbEgPyN6A007HLWnZWRyl3pc1kqI7birFmXG7GelWBawssbGNGcc5K81tzW&#10;ZcKZMuW/iPfFVLq3f5WCrgHArp9s3ZM8mVHXmMe8U715KrnnPSqciLIpAwAO6962b63YRsT1JFZ8&#10;ke1cDr3q+Z9GYOBhXUKq2dufesO/t/LncjPY/KtddNb7l+9t9qzpLfy5sFchhjPpWsZPqcdal2OQ&#10;mtYEYoyMzNzmsy6s41BES810ckP+kSs/JBwG9BVC+jeM5KbSenuPWr5jy5UnZ3OZ1KOSbcfbH5Vn&#10;TRsdpLdf7q8cV0NxbqyxCT7rNg/SqV1Y7Y2LOxVvuj0Arop1DyKtN32MOeHcpGc5GKzriFRuJGDk&#10;CtgWojBKktk/xVSurcyeXs+Rwc59a6+a5wSi+xm/Y0DAMfM5ztK07wLqFx4f+KWm3lrbwmCeeKO6&#10;fO0om8AkfQZp11EY1AxukY4rH1DSUmaMzoZI0YPgccg5pS95NIFeMoyW6P0P0+4WeziJOcoCRndx&#10;2NeW/HT4I6V8SNFuLlrdTfxpuARflkx/WvHfBP7SE/huaO01dy0L/JubnZgc8/Rq+mfCPjjTPF2j&#10;21zZ3UcwlXoDXz1SjKl8Wx+mYTMMNmUPYt69T8sPi54Dl8Oanc2kkDWRtmZZDv27gRXK/B34oXnw&#10;R8aHVNNMy6Z5YW9t9zKhUnhkX+tfpF+0p8C0+I2lS32mRrFfCJtzImS2D3r86/iB4Ju7e4RDIsNw&#10;jmEI4UxsBwcjsa46lSUY2itz4zH4Gvl+I9tS2R+sfwu+IFr8RvCtpq1oR5cqKQobkcc5rs6/M/8A&#10;Yr+Pw8D+IIvBOq3zw2jTB4ZJjlTx8yqfT2r9JbK+iv7dJoW8yNgCrDuDWqvbU+8yvGrG0Iy69S3R&#10;TQOtOpnsBRRRQAUUUUAc/JcSala/ONq5Py+o9arMojwAvAHFabWq/Mq9dpzVCePzFaMemKTZycvM&#10;tSnefNHGP7lULiNpYht7HmtxrTCMN6qQOO1eeePPiZpngqzu5r+/s7C0tVLvJJJzwMk/pSuupm10&#10;ZsajGFm8ndvlIDAL2qC7sTbRBnXmQZr49+Dv7eOg/F74uah4ds45kSF2S0uGGRdoD95V/hAP517n&#10;8Sf2hNE8Cx2899dAb3wsKLvbGOTjtW8akUKng61Zrkg3c75o1YAE4PrVK4tPNDKRkYOG9a8+8D/G&#10;7SPHGoR24uzHNKPMiAG047Zr1SK2E1vuVvMYdvY96uNVS+HU5sVha2GfLWg4s5OaFdxIX5jxVK8t&#10;XaMkBSccZ611Fxpv75pNvbFZGuqbFSzOFWPB4raMtG+254s6cnZR1b6HJtp8sysGj5FY+qW80aiN&#10;V+7wayNY+MWk6LdCKWZnMo2RjbnHOOtQWPxC0zWWKGdXuM5VW64rxaed4GtPlp1UerU4bzGNH206&#10;Lt6F6aMLtIO0MOfrVS4jX5WdcYOQy966Ga3+3WKTKixhRwfWuW1LUo7aMDKGQADyw3v1r6anOyU+&#10;h8TUw8lJxa1RBeKTIJR1BqjdQmYhicZq5dTG08oTlVDDI2defWq93bmS6WQN8hxXZC/NfocElyy1&#10;RlX9qt3bupABAIyD1rK8M/ErxH8Mb4tpzzS2kbhhCvKMM8jPqa6yDRfttrI67SEXkt25rntQ0W5h&#10;huJIYZOP+WkYwfqKiU6M24zkvvMJU61OSrUU7+R9tfC34pab8RPDVnfxSqssqBniY7WDHggr3+tf&#10;L37YPwhi0Zn1KxRxa3TGTBjysbdTz2rxPwZ8Udc+Enji0VpLq7s7q8xIryfdyQGP54r9Dtmm/GHw&#10;S0brvEiA7mP8RXpXj4zDey1WqPuMFiqWcYV0Z6TW5+QnizQpfDmlQ6or4vIp1kt5VZuCDn+Yr9Of&#10;2M/jJH8WvhXYTyf8f1ufIuPd1GM/lXxR8bvBn/CNeIJdN8tVktmkCMRnAOa2P2F/iMvw8+Jt5o91&#10;cg2uoTF0gI2hGb5ciuODlUPIwU/7LxnspaJn6i+lLUEMi3EUco6MAR9Knpn6QndXQUUUUDCiiigD&#10;NnVkmC9N3P5VXkQqDjkscA1oTRebjHSqzRsjDHRTmgzeiPK/2nPi1pvwR+FOu+Kb397JaQl4rcdW&#10;c9B+Jr8LfGvxI+IP7SfjTUNQubq7khkY4tIZGEMMZPAA/nX7C/t8fBCb40fCuz06J5Ve1uRNMscm&#10;AwCkkY+uK+WvhX8IdN0GFLefToYXjbY0cHVsDq3vXBicVDD25kelhcH7ZOd9j4k0fR/EfwH8SW+t&#10;6ZqI067VVRn27g2XHA/rXu3hvx14j8T3k2r3OoKZFf51kVmkk5H3h2HpXoP7Rnwxja68LQadbQyy&#10;SXBVFH3kULkmuej0208H3i21jCGunixI0y5AGOAPxrhli41l7uh3YKliKVZOE9DrfgtrGr6jrGsa&#10;l9kkSS3YNChTasmOcfjivor9nX9oSb4geJr3w3dadc2eq6cqNO0oyhDBQMGvIvhP40sdF0XU59Sg&#10;jRVDku64XAQdqx/2ZfjJa6h8U/GOtxWDf2Q7RqlwqYWTb1P4V52HxVTD1faS/h9z6bHYP69g+V+/&#10;VP0CvkMeAZFQsM14b+0p8RovBPh64gX/AI/LiTyYV/vcV6F4W+J+leMrd7nTriO4EbkSKrcrgdDX&#10;jP7RHw5u/HHxW8J6hHcD7BaXBadT3GAdtejndaNTL5OlNrm7dj4nJcM8HmCjioL3e58sftAa54k8&#10;B+GNKNlYvdT6hhiyqzyDv+VcFa618Q7zSbvXJ9GmtobJFeCKMN5kzAZZmHZcDmvvDxZ8P18T65a3&#10;csEUlnbqzKv4gVwXivTzqMrxW+ILdVKbV/2vlr87w2YYPDwhQ9inJdep+lU/rWNlKrOs1T/l6I2P&#10;BfjDWPFXwPTWLeILrNxpsckUDf8APXaDj9K8Y8J/C34mfEj4uxeIvEN0+gaFp4jleGZv3co6nH1B&#10;r6w+Cfwvg0DwRYXOsXQg0jTId53HaD1HP51yV98To/jpqc9l4ckhh8PWpeMhG+/jKj9a/S6uPpxw&#10;0Kk9LI/O6eU0KmMm3qmzwj46/E7Wfhjf2Gogw6voAlW3uTbt9zJwCfpXrnhW8XxdodjPbKxS6US7&#10;h/CCK808UeCNOkmvdH1ENcWt9GTukOACPSuqn8caT8IfhjNqV44WKx08rFGkiqzMFHAx1OKuOZ1p&#10;4adag7yatH1PPzzJcOpUVFWvLX0PbvM03QLeOzWCI/ICHZvm561mz+IrDyJIjBEwfr5bc/jXxFp/&#10;/C6f2gPD7eLrXUIvC2iTSMlrHIrFyg/i/KsSxm+M/gPVxBHqMPiNIQXMKQsWYDnr2r8gpcNZ/Ul9&#10;YxGOUZt3cT6GNTLoL2dOj7u1z6F+JPh9NQ1aMwRGIOjSbh1DDkGvUv2Y/jpL4b8Q3Xh3VlSKJtiq&#10;0jcF+mV/DrXhfwx8ean8R1u725tfs08BeN4JOzDrip77TYJNchvo4i88QLRssu05HOK/dsvqVZ4O&#10;NPEO8lofi2ZUaOW5m6mH0Unc97/a2+GK3l9F4sSYpAU+eIfdfI4H418YXet3Xgrxbpmu2oUNaXSv&#10;Kz/IVUsPvHvx0r7qTxrB8VvggmlsWXULVvnRk5+Xpg9zXxL8TtKnt7yWC4aALiXzI0ThgD94+4qa&#10;X7ucrnLnHJOUMRT11R+tnwq8TN4q8D6VqD7WM0QO5WzngV2dfIn/AATe+Iz+OvgoltOw8/S5WtDt&#10;GPlU/J/47X10vSs07q5+i4Wp7SjGQtFFFUdYUUUUARiPbn8Kp3LPuZs4UDGavnpVcxoysjFSOtAr&#10;HEfETxZo/h3SboavJHFAE3tJL0CgZJPtivx7/aW/bEe2+Jl5b/Dzy5tOtNwlu2Tdub29h8tfoJ+3&#10;F8FfFHxb8L6lbaRqsun2awMZEt2wz46Aj+6a/FWwFpot9f6LdW0108N0Y3aEZ37c4DD0zXLWpRqL&#10;VXNKdScfdi9D9Hf+CfPg+/8AjzoOvfELxpqc2rXNiJbaC3Y7EjwpIIFea+Mbq/0bxp4mutTshBY2&#10;dw4tWi6lQ3NfR/8AwTv8P33gv9mbWda1eyksLa6WS5Chdo8sA8/lXkvizxPo3jb4ZX2uQxL5Oo3E&#10;qCRhu2EOq4/Gvmc2rvCTpRjGylufRZJFVqzpSZ5f4dsfEXxa1preKwkt/Dkw8h3bjgdVx7ivsH4f&#10;/DDQ/BvgkafDZx2cbRDzCvJPqTWl4P0Ox0nwPZy2USeZsj+bZj5SBnmtbVLi4j8P3csJV5MYK+2P&#10;XtX4FxRxVXzOusHg3yQTto+tz76jTWFTlDdHyP8AHr4rWP7NtlOPC2rIniC+cM1vbtuWI55JHY4r&#10;2r4F/GQ/Gz4Z28l3fraa/HGY5ix24cDOfxr4l8Xfs/eI/Gn/AAkPjfXUnUX08xtZFfcsYVsAH2Nc&#10;b8H/AIheI/D/AIR12W0eT7SEaG3ZD83mbNvHvX9D5RltHC5dRp8/PdXd+5+RZrXq1cY6z0dz9DLv&#10;4o2Wj3DaIuuC/wBQtIy06wyZI9jWb8NPGVj4v8Z3Wlh3e6hHnosi43g8Eg98V4j8AfhWvhfwKNV1&#10;NJp9Y1VVmmnuHBIZs5HPPStbxdcaz4X8YeF9W8PIq3i3jRSx7eGjOM5/CvnJ4ehTxvOkrJn6jRwt&#10;bEZW3zcvun2X8VNSl1jwjpPh/Tkkt7W9nNvdN/sEZrj7bwN4c+EljdLoKLbC5Aj3s3LyLwcfia9V&#10;tbRdT8K2kl7ErTzKHY9GD7OAB6ZrxD4pab4o02zW6t7ZNQs4WOARgkNxwfavoc+ouvTThtY+IyOP&#10;LPlqPVP7zzD4lfDXWvFmmsdI1qS1v5CGSX8fu1S/ae8BQWf7OMUV7tlvLHynDSdNw5BP1ANdx8H7&#10;zxJqGuNHrGnx21uyZiIO5Bz1PvWj8evgJe/G7UrHQTr50jQIp/NvY1OWuFA4AbsPau3JMPGjhk6m&#10;/Y5eLa1SpXjCholudl4Y8TW2m/BGzsfJhINijWs0Y/dqrJu/PIrzH4KtY6B4D1CfW5HutQcujybc&#10;hl3EgA1215p9j4X8L23gnRoW1DSbK2FvHJI2WYjorfUZxXkWqXOotnwxb2P2KxcMV8huRnrXk16d&#10;apjPYUOmoRxuEwmEVSrsed/ASy1SHxt461JR5ek6lqbNa7m7L1r1m801YvJZXaKQMTuXpXB/C/4f&#10;6x4B1LUobnU5L+xMhktoZF2mHPUZ7129/cStOCysK+8wtFql72jPx7OMVDEYuVWm7xexp/CvxNea&#10;H4tkt7qVTZSuVLM3XPFYfxq8Nh9YufJCuu8twuRhh61BNIVYOn3wc03XtRuta0+5MoY3KphhGcHA&#10;HGKdWkpJangyxEnScJHf/wDBNG7k0Hx94z0OM7LWQpcLGPVhyf8Ax2v0Zr8rf2A5pdF/aLurU3Es&#10;qTWGSshY5xKF/TNfqiDkA1yytfQ/RshqOpg1d3FoooqT6MKKKKAGyfd461TXdJIwNW5c+Wcdaprm&#10;EFm+vFBLOD+PHjTT/hz8G/FniHUWVIrPT5psHqzbSQPzr+dbwzqNwPGcOuDctpFfpcTu3RVaXv7Y&#10;ev2Q/wCCsmvalpP7NosNOEvl3lxsuvLX/lkB39q/LrR/h+bH9m++8VbWY3DMpbb0AkG0/nVw3uRq&#10;j9UvGHxY0i3+Emj+D7CWOY65FDZRmL5JBHJhQQvcYY815t+1l8Fbb4S/s7wWfh+2WL+y5FnkKDgk&#10;FAVPuMMa2v2Cfh3p3xi+Hfg3xrrUe7VdJtfs0TN/FIrMpP4CvqT45eEbHxN8L9Tt7opLFDE7HcMb&#10;weP0rx8RhPrEr1Vez0PVwtZUa0XF2Z81/CfxjB4k8AaVNFIrrMgPPYbcY/OukMbNMUOdjDG1Ohr4&#10;8+A/7Q2g6Rf6j4duJltVspWETq38Kk5H6Vs/FL9uDSvBepLBpVnPqErEbVZdisO/Pev5kzDgfM3m&#10;c44am3Fu9/mfoyzDDwj709T7I+Jmn+G9B+Cd5pk/2e1E0DTJI/UNtPNfB37Ov7LesReNdSuZzJea&#10;VuZoLbb8hIPLfka+8cWnxM+EWkeIbvTzObi1jVLPbkDcm8gnt96vHfDviy6+EvipbRYHitI4GcMw&#10;3IgHG39a/oOlSxGFwFLDwTUktT46n9UxNWpOerT0OS+LHiC28I6lBpt20OnJAqARfReteXwfEnSb&#10;v4keH9Nj1GOe7812WFG9UrwD4peNtT/aS/aMMEBcw3Nx5EccTnDRp7L0rP1bw6fgj8fPC0jtIUW9&#10;jaVZX3MBv2Ec845pxydVoqpWl7252ribFU6csPCCcbWP2N02SbWtN0FSu1S3kzKncAA5NV/ib4gu&#10;Nc8NahoWgab5V048u3f3xgn861fBLW2oeE7G7i3usql/l7Zzt/TNeKfET9qbQPh34ll0po3ur+BW&#10;nCovIK88/lX0ssM61OPPsj5nKaspV3UttuN+HHh7XvDVjDBrb+bdR7j9MnpW1cTot4zkbVPB+teP&#10;/s4fHDVv2gdW8V3clp9j0+1uwqM3c4Nev61bR3GoWyfdkjHDDoa9CjhY6cux89xVm0pYuaj1SOe8&#10;Q+ItI8GwS3dw8cceC7M7YPAzXlnwi+J+h/Fbxffy2Dt5FhKUMirnJZScZ/CuR/ayV/EHiLwx4Uhi&#10;aRtSmaSYt93ywGxXDfs36UfAeveIPDtoZDcx38NxLMfuqpTpSoZOpYieJ5rPoeRiMxhTyfmS5pI+&#10;uPF2hrawvfW8m63YY3L1z6GvPbtTNG7tJ04+auqvvF2oWen31s4WcTlSF+neuWmUFG3HGXLMvpkV&#10;6NONSNNqpufDYmvCtUTgumplCHJA3VXZlhjlkUFtoOQOpq3PGkO5mkCrjgCsi+3wxExvlm5IPXFc&#10;Ukzklbld+xb/AGJWmu/2tFkUv5KWsv3l+986fyr9XfSvy3/YXV7r9pKcvwVtn3huvLKw/lX6kAYx&#10;jpXNI/RuHF/sadrXFoooqD6oKKKKAEPQ96zb7ULa2VDK4Rm6KelaTcqc+lfHnxS8ffFfS/F2qx/8&#10;I95uiQTstvPbIzOQTxmgTKv/AAUm+Inh+x/Zx160u0Mtzd28kNvnbuDEqPyya+XfDfgG117/AIJl&#10;afLZae1xq0kdwhVepYSsQB74r6g+JXwXt/jB4Dto/GNlIr7SJExnHOflHb3q74A0DRPB/g+w8J2F&#10;hdRaPG7FPMj4O4bSRRex0xfLG6O0/Yl8MwfD/wDZ28J6aLZbS5W0je5jb73mlTuz/wACzXffF1f7&#10;Q+H2vW9qyvPJC8ceOg3cf1rxnxVr3izTZZNL8N6f5luqAoZBt3+/4VJot38RJbOJbq1V45AfOjKs&#10;QD7Gh1Dik3KSufkb8OfglqXjP9py18EXCzWjXt/IkxjfDBFOX59Ca9I/b6+Euk/BPx74a0G1uop2&#10;iijcKo+fZkdT35r9GPBP7MukeHviRP8AEO301rfW5Ydvz/wMT2+prmvj7+zHpPxi+IWj+LNf0jz3&#10;09AGI/5aoDkZ9sinKbktX9wpR9pNSue7/BEW6/CLQ45IwrNBEwU9D+7HNfNP/BRnxFpfwz+EWoC3&#10;hji1TVAIEmX/AFm5gSfwxXr1v8Sn0saZoNvpXlWccbotzH0UL0FfK37el5dfFrwrF4fs9LuL/U4Z&#10;VeHy4WIR+4z2zWFSo+Wz1NsPSq+2u3pY8V/4Jd/Dm18XfFbX/EM1uJI9HhQRK43bGfcQfyQ1zX/B&#10;SDQJdJ+NQ1NYzbwzJ+6jjXhcd6++f+Cev7P6/An4YXF1rEAg1XUkS5vGb/WHIYKo9hXD/tl/s+3n&#10;x21Sxu9MhgM9tOVeO46MvvVyvGKkZU6lqzhKSVz0z9mHx42q/s86NqVxlb5rJIgzdyo5/SvmDT/A&#10;F742+NHjbVr61khj+ygRJPyjszMpIP0Wvcvhbovi/wAIaDBpN9YWcdrbRCNUgZuw611/h395qe57&#10;Ty1VMOMZ6nk1lUxUpUlTijrweIpYJVYuSfMeRfsn/CLVPhloHilNQ8tG1DUGuYirfwlTxXqs0LsQ&#10;wblSa62+k0uOGUGJWbscba5jUNStbO3YiM5x+69Pxr06U504JWuz4THxp4iq6lzyzxl4Lg1H4iaN&#10;ql7JGkkMDpET1IPWsvwj8Ff+ET8TeJdbieTdq8qbYpuSm1cZB9Oa6jUtHGqat/arRnzsbYlLcIPb&#10;612NlqYgswbyBcJEAMtyai9azkbxo4SUI03KytqebeINPndoEi2klwC/vnpWdftJbt5LIyOy8s3T&#10;8K9TuvFGgQabM7WnmXkx2plclD2Oa8mv5jcESO+zP3Vbr1rujVnJXaPjsVhaWHqv2cua5nz+XGwL&#10;J5mTyayNdm+yWdzcAEttO0HoOK2lZS3LfJ/Wub8capHY6HehmKZRsY6ng1hUlozgqQ93XS56t/wT&#10;P0ka/wDETxp4mkjJ8sRQQSN02bACB+Nfo8vSvi//AIJieGH034OyarLC0T3rsct/EvmNtP8A3ziv&#10;tGvOjfqfrGV0/ZYWKQUUUVR6wUUUUANTG3jpUU1nBPy8asabbyjON3B6VYNAtzHvreyhhKtEsvbb&#10;jNcjqHiLRNFvfJm+zCZRkRrGuR9a9AvIBc27xk43KRkfSvyT/aGk1Twr+1RJp8ur3ktpdXEI2tKw&#10;RYjIBjFcuIxEcOk5K59JkeTvOa8qKlblTf3H6RR+LtGvrppIlR7hlwGU4/CultWt7q1hlt13JG5+&#10;X8Oa/Nf9oLXdb8E+LPDa+FNXujcyESPHHL5iyDIPI7CvrzUvjxpPgvwtptve3RS+uI412x/M0nyg&#10;njtzVUq8Kj2sjbMOGsRh6VKrS97n6HtN8lt5TSuqtHH/AA+hrkdU8RWd1eLbuyF3+Vk3du1ebw/G&#10;az8XafLYaXe7L6FCzK3DOCOuPavkjwnrniC8/am060vdZup7OCR5TDuwoAXJwKzq4qEJxhbd2Ky/&#10;hmtioV51HyunG/qfoHb+FdGmjD/ZVZic5qK58KeHUkTytPUPGQWdvWuF8afGXSvD10kEJdiMB2i+&#10;7Fx/F71Q8F/HLSPFmn3V/Z38d1En38dVbOMGutzpr3ZHy0sFipU/axi+XuenX6x26oNypGWVQ3oP&#10;Suf1C1t3u90Q3MOd1eU+KP2lPDsPiGDRrq8WC5cZXHKH/wCvVXw38dtC8ReKLnTbW4ka6tyRIrHC&#10;kEcEVpHF4dyUYu7bsefVyLMo01WlS03v5dz0zULhJIYiqKqwrgt+Nc5drHEsjQ7Q75OfWuK+IHx5&#10;0jQ9etdGaUm7kRpDDDHvLgHqT7Vytj8aLDxF4ql0uyW4mngRpZRs2iLjPNdjrUnLldtDgWRZnKm6&#10;zhaPfyPQrqSRXfzuAmKwboR3EzK/K9Qa5vUvihZR3d1YuZJZYcNKyjdtzXP6b8SrbXNV8q1WQJGC&#10;CSvWtPrFKU9Wc39hY7kacbW7nT6k00duqW7YfJ5rN+1XE1uYnfc3X8q5vXPH1tp90khWRNx8vaOm&#10;Txmrjax5Fu10D5jsnA+tX9aoRbVzwKvD+ZLlnKOjFuLpkuNrde1ZF/8AvVAb+HP61mTa8bzUEl8/&#10;crceX6Grcjq0JdfvGuaWLhJ2ga4jIMRhoc0kQeUqfMTgDmvOPiTqB1VbHS7JVku72ZYo492OpxnH&#10;4130s52Egb8naVqH9mr4ff8AC3P2irDNuZbHQcTyyHoGy2B+atU1HHkuz56FN18RDD76n6Lfs5eA&#10;m+G/wg8N6JNjzobZS20dD6frXqFQx4jVQMbRwAPyqauM/XacVTioLoFFFFM0CiiigDIkZreEOo3l&#10;TzitG2mE8KvgqD/erKvrVlPlxt71i6f4qit71LVpM5bBG7pzTITOxk6GvyP/AGzotQvv2opzFGRs&#10;a3hhYcE/MT17fer9b1IZNykMMZ4r5Q8f/s9aF4y8dX/iDU9B1S9ufO5MJIHHTBHIrlxFP20OQ+94&#10;RzDD5di51cRs4tL1Oe+G/wCyO18uka1qdy008MLFQ0rNtzgY/WvC/ih4f1LTfjtYst95UdoPkMy/&#10;uiCcY+tfb+mvcaHpNlp+maDqUNvBHt3SZLDjoS3WvOvHvgbTPHlzu1PQr2OW2iYtcCPktlcCsMTh&#10;faUkoOzR3ZZnNfD4udSrLRppX6I8d+H/AIF8nxc9+t60ty6OZlXpyP4v6V5n4Jh8r9qy7upImSOG&#10;3mVWHQnaa+p9G8G6R4ZtZvs2h3izzgB7iU54HTjtXFW/gTTLDxJPqMOkXEjF23zMGCjiuaWFcnCS&#10;Wzud9LOKEJ13UldzVjhdS8RpqHiTX7K0sX8kxiTzi3BJ4Kj/AHetch+zf4Vk0TWvE13eJJZ290rq&#10;ltI3AIfO78a9ss/AlrHeM8OmTYkbLSK3Y9aW38KxWN5eRJo1wyyIDFPu75rqeHdSqqj6Hm088pU8&#10;K8NCyi/wPnrwf4Xsr74yarLdWovIdjmOSTkRthcD8a1/CWg3H/C811HCC1kEmSvRTtUCvSbHwLDp&#10;2r3Nzb6fKksjDefU0kfh42N49zFpl6rLE+JCvy7t3WuWhgZxtzbp3OqtxJTqN0+ZcjjynlfiiKS1&#10;+NEl4YkkjW1NsW9B613ngHwvp/h9tQ1hjGkl0p8xmfLycfyrnbv4e3/2+4uHkukRyWRpF+YZ6j6U&#10;tn4U1iG4Iitt8GOr9T71vTo1YzlKUbixGPwmJoxh7dKKVtDLs9PB1jUrvzADdbQY1fHY4OK2NGt7&#10;XR9Jnupmj8xRjhvmxmsi78P3mmxs+1jIpPy43Vdt/C9zJavJdrJtkG7aBtFONKo5/CeVicVhqnve&#10;1TSOfuore+zMu5kDEgnrk1qtKsenoqZBxyWqeHSYI4yYoGjK8bf61Uks5HzuVtoNdaws4O55FXNs&#10;LyqnzaFFLeOKMlGVnJyasrMVQZb5e9Rm1KsyBGMnUCqq3AjklRsxGPk7qcaMr6o+VzXGxxMJxjL0&#10;MTxprz6fpN0YJCkkKDdjqc9K+0f2A/gbJ4B8Dv4r1Ik6xrwErl/vbScjd/302K+bvg/8HLj4u/Eb&#10;SbYcaFDI0t3IE3BgFyF/Gv010HSoND0u10+3ULDbxLEgxjgDFaS1dj4vI8unSrSxFX5GlinUnSlp&#10;n3gUUUUAFFFFAFS+hWS1l3fLhSc/hX5Ma1+3d4nsvjR4j8PaV4Ok1q10e8kiVonzOAr7Sze1frTq&#10;TyR6fctEhklWNiiDqxwcCvzI+CP7AvjDUviZ8QvFfjS1/s2PVbp5bWOCZkkUGTdn7vUiqWuhErH1&#10;t4D/AGmtImsrK31W6hsLu4QP5dw6qwyRkH6UzwT+2h4C+IHxZ1bwTompG7vNPj3uXXaj464b2r4A&#10;/wCHb3j1vilJqF3rklxYxT7o2kLFzH1A3ewrpvBP7Bmt+F/EnioWUcmnz6hH/od9HIxmiVmy4zu7&#10;01T97cXPyp6n6O6B8cvCfifxJ/Yemalb3N+qsXjifcVx1q342+JXhfwjdJp2p6naWmo3YHkW0zqp&#10;fNfA37In/BPfxn8Jf2gtP8balq0cWiWaSM0O92lmZlK5bPrmuy+PX7Gvir4i/tU3PjTU7KTxN4Wk&#10;iUWMC3BX7IygcYHIyeOP7tJ2UrXHTbktWfQXjb4zeH9BuLa0kvLS1mmAURl1Z5GbhQPYk1k658bt&#10;C08JA93awFlBZLhkwR3PPNfKKf8ABNDxXqHjHVNV1a4uZFmn32lxDenzrZNwIVSzcY9a8i+OX7OP&#10;iD4sftLHwjod5cPa6PpyC4uJ1duVIJB29Tz1raFRX5bHmVMLOUm1I+9NQ+LnhuM29xJfabDCBggT&#10;Lgg96uD4kaNqXhs+IGngj0hoyxuVbbF6de5r85vjt8E77Vvir4O8BeGTcJc/ZfK1HyQVijjVhl/m&#10;79TX3B8U/g1Z6h+z2fBOmyfZ/IsxAiq2xtyjGffLGunkunJHi1/3UlHm3J9I+N3hnWtJa/tdQs54&#10;8k+aky5645qLWPixoFnYQu13b20d1ykjSL83riviPw/+wXrkeh29zdajfWdoX5htdyM/XnO7mu01&#10;r9lAzt4P08T6hPo1o3mXQvLrdnByox25rCM5/wApz1qdGK5fau56l8Vf2m/C3gK+0jSmcalc38oh&#10;hjh5HJAyT2GTXNeJPj5J4S0PWdVa2XdbyLFBaryXkIyFz79Kq/ET9li31j4heEdf0xPJsdIcAxSH&#10;cGVcEY/EVBrnwZu9ch8Vrd7RDfXcc1pGOsQCYNdEfa7pGsfqcYrnm38zM0n4yeINe0vSNSm0RbeK&#10;8USNLI+cE5AFWfD/AMfoNc1a8hmkWC1tt0Yidfm3Z5I9qkuvhHdw6f4Ns98rQ6bIkksROd20MK4+&#10;f4Axy+Ph4niV7OeGbAWNsRy9+RW8Pat7HBKWDk3ao0ek+MPiNo3hGG0lv7hYBeAeXtXls9q5K8+M&#10;GmX3i628O2Ie5upnxMU+ZIuMrlux9qzPiV8HtX8cXmkst5HFZwzxySWrx8mNWByH9faodW8F2/hn&#10;xs/ihFUW9rAxkiT7rMOmffiuWf1hy1RnSVGok/aal7xJ4s1Kx1SeOzhxHCnzzqeV47e9eM/D34se&#10;Jfib46Xw/Y28LG5lZQ2M5UHBJPrXocUet+KPB9zHb2jprOrqdkbL8/zEkEe2K95/Zl/4Jx614Ltt&#10;E8WyXYtdc8sSyQNLhDu5GRWVR1KdpNHpYGGHxTlRu+ZHgvxN/ac+Iv7LPix/DHhufTLeOaJGaSZG&#10;lkBPB+g+Wv1G/ZLvfFWpfBvRL7xprGn6z4gvk+1Szaem1Ajcqv1Hevl7xV/wTVvPi98TNW8S+Nb2&#10;2aCS3MVtHDI2Q2PlJ/GvpD9k39nvWP2efDmqaNqHiiXxFYXE6zWcc0eDaLsA2A9xXJu+Y+up0Fh4&#10;qCPeuM0tFFM2CiiigAooooASmn0p9JQBha9pKXEbS7AxCnPc/hXBWup41BmikVZIm27ujY9CK9Ya&#10;MFSCM1z+oeE7a4uJblFCyScHC81vCS2Z5+IozlrBnPaP44uJdQjtp4tqM3Em3rzXbW15BctlHVmx&#10;yK8t1rQ1tLyeIrcKR86kHqa4++8bT+D7eUWkEswikERink+Zx1JX3Faypqp8G54qx8sI/wB7sfRj&#10;dKyI/C+k2+rz6tFp9vDqcy7JbpYwHYehPeuZ8KfFTTdYtkMsq28nRo2b5gcd67S31O2vl/cTI+Rk&#10;YrmcJR0se9RxNHEw54vc+fvFvhXTdD8aS6kNMhiupQYvt+zMi99ufQ1n6pdJJNulCnIBZdvp0Nei&#10;/GC3SMwzsdodSPqa8Ovr2cKUnlynIA9BXq0JKcFY+IzC9KsyxdXrhZIhJ+4U5Cr61h6hcJKxcjPI&#10;OPpTLmYW8IYPkE8VkX90IbRpi6vjnbXTGm2zwKleKXmW7q+EyxgOdiglFXt61lX1zId6blR8g/L1&#10;Ioa9YW6ylMkjdj0FZ81wl1Jlkxx1ru5bR0ORy5nZEFzJIEDK2SDk7mqjLIkkZi28E5Pzd6kv5Fto&#10;zKenQVyWq+LLOzjknllWNI1C4K981xyVtWL3ab8zS1S8FiqbpWaMAkrnO0V59q/jC/8AEGoRaPom&#10;lT6jqN3NtjjVeHXoSfpXQ+H/AId+NPit4igttLt5reymKx7ZI84OclgewxX3n8Ev2bdE+FsUF7LB&#10;Hd6ysYi+0FclQOcA/WuKpWSjeL1PVweWYvHVVJrlgjh/2cf2X4vD+gxar4thE+sXBSQQsP8AVbeg&#10;r6cihjhjWOMBUUADHYDtUgG0gAcU+vLdSc/iZ+nYfC0sNG1NWGNjI5p9JS1J1hRRRQAUUUUAFFFF&#10;ABRRRQAlNcdKfRQBRvtNgvlIlXPHWvJfHnwbFxayvp0jMWjddmMlSW3bh9CK9opK1p1Z0neLOKvg&#10;qGJVqsbnyVc+GtX8M3UqiDzbmRQS0jqMkdKwLX4ka34dkdPtmyWNiSrNyvt9K+xdS0Wy1ZALmBJC&#10;pyCRzXHeIvg7oPiBtzwJCw7qmCfqe9ehDGw/5exufM18krxf+y1LLt/TPn7VvirrHijSIF1IRFRI&#10;ZEeNuTkYrlJtV+0XEjNIfMXB2+1ey+KP2Z5pradtN1LDH7qPHwPpWHZfsxahFC8gkWRm++0xw5x6&#10;e1ddPFYWK0Vj5+tl+aTqcrVzx/WfEBW3/dhZGQ421nX2tQWVqftQDs67ht7H0r1nU/2YdcupGeKO&#10;OFt4O8nPAPpTj+yfqSwxkXDyyhyWd5PboB2FdLxVBLRnC8kzObWiPCtZ8SRWNujvKwWQYRPc1k6p&#10;4qh0+GO+mkdbSRcR/L/FX0o/7H8uqXVk15c4SGTc37zPHevTLD9mXwtaxxK/nyqowy5Xa3qK4Z4+&#10;MtIo9Cjw9jpVP3jsj4rtvDviLxxp1lHpVhczfamXD7GC7SMV7h4B/YiSZrJ/E0gaCFRuiVsl++DX&#10;1tpOg2Oi2sFvaW0cUcKhF+XJA+taW0elebUrynoj6PCcOYahPnqPmZg+HfB2k+E7OGDTLKK1SNBG&#10;GVeSBW2tSUlcx9aoqKUVshDjinUUUDCiiigAooooAKKKKACiiigAooooAKKKKACiiigAppxTqKQD&#10;eKRvlp9MPc0wPlr9t/8Aaxv/ANm/RdEt9A06HVPEGqzlUiuHKxrGvLHjnP0rgv2ff285vHmnr/wl&#10;OmyaRPv2s0eZouvPzN29qj/4KTfDmbXLHRfECgeTZwTDzG6I3Xn65r5v/Z1u7fUNPt5Z4og0bFfK&#10;CZD4PXFfHZ1mWJy+EqtNXUT9NyPJcvx+AlVkm5o/Vjwp4ssfFdit1Y3MV3CwBEsL7lb/AAPtW9+N&#10;fK/7Kdvb+G/HvivSbUzeVcrFeCMn90vy7TsHbrX1UK9nKcf/AGlhIYi258HmGE+p15Ub7CdadRRX&#10;sHnBRRRQAUUUUAFFFFABRRRQAUUUUAFFFFABRRRQAUUUUAFFFFABRRRQAlIT1z0pW+6awfGHiRfC&#10;fhbVNae1lvFsbZ7n7NAPnk2qTge5oDdpHn37UnhFvGnwZ1yyithczqqyIp787W/Q1+b3weVdP8YX&#10;0BRom3ErC3Tnrj8q+j/Bf/BQaw+K8PjDQ7/w/ceG7m3t8w/apNxdiT27cCvE9JiuE+IUdyscKR3E&#10;G/dH1VgVB/MGvhOJqlL2M030eh+y8H0KuHo1oVVZOx9Nfs/a1dXn7Rmq2sQzZW+g2iuydRIzyEg/&#10;gtfYa9K+P/2OdPn1T4heM9bkC+VCILIMepIQt/7Ur7AWvQ4XTWU0brofnfEEPZ5nVj6C0UlLX1Z8&#10;8FFFFABRRRQAUUUUAFFFFABRRRQAUUUUAFFFFABRRRQAUUUUAFFFFACN901Wu7WO9tZYJRlJEKN9&#10;CMVZNRsC2RnGKLhs0fjB8RPA2p/C/wDaVns74KYbm7aGSZON6FmKgj2BWvebO3RvLdYURtoB9/Q1&#10;sf8ABRrw28PjrwvqUUaxRzTRSFo/lMpB2sSe+BisXQ7rzba2YB8YPzKdxGCK/I+K4Oip1paI/cuG&#10;8Q8RgFLeWx6j8IPFGsfC/wAL+KNYsbA6vC0zXioCI2YFADuLdfavpP4BfEHU/ih8M9L8Raroz6Fc&#10;3W4/ZGcNgBsA/jXg/wAM2h8aQ2/guxWQrLtuNRkjX5YYAflVvqa+tNPsYdLs4bW3RUhhUIqgdMCv&#10;qeF/afUKd9rH5pxDKMsfUaLfpTqTrS19kfMBRRRTAKKKKACiiigAooooAKKKKACiiigAooooAKKK&#10;TpQAtFN/CmySLGpLYAxyaQm7K7H9qbXE+MvixoHg+zne5u0kmUHbAjfMzdgPc188+M/2vNYurm2s&#10;fDmjqszsC7zgkhMc498V0U8PUq/CjxMVnOEwklCctWfXEl1FHlXkVSPVqpXmu2Gnx77q7hhT1Zq/&#10;P/xd8UPiPrNrPZvrTxXM+DHNbKqkAnpt749a5XWLDxH4g0xbLUPE2oyqykSgzbA2RyK9FZZNpXep&#10;4M+KYKbjCm3Y9p/4KPf2V4m+Cdrfw3kTNZ3RMbxsuWbCkAV89fB/UG1Dw7psl45ik8pU8tm+8c8/&#10;pWh/wjDW3heeycfaIIziG2nLNGW/vFe596xNF8BXOmWRea7mdJGLLaq3lxR/SvjuIuHauZ8uHv7v&#10;U+7yHjf6hl1Ryj7z2R99fAzT/CXgvQ9tpfW76nfAXNxIzfvDnt9BXqyeIbCQfLcxt+NfltJ4ZuZF&#10;R49TuoLkZxNBMyOB6Z7iqel3njLwpeiSx8U6rGCcgyS+aD9QeRX0dHLI4alClReiR8PU4pqVpe1r&#10;U3eR+r0WowzD5ZF/OrEbblzndzX5naL+1B8SPBU0M2rW0OsQZ2oMgSOPfPrXv/w3/bq0DxApg12N&#10;tCvIgBLDer5e1/RWPDAj0rGtTdB2kethc7w2In7O9n5n1tRXKeGfiLoniy3hn06/huoZl3I0b5/C&#10;uoRwy5HSsVJNXPoE1LVO4+im9+lOqhhRRRQAUUUUAFFFFABRRRQAUUlIvpQAtNalYjvXDeOviHB4&#10;ajNrAPPvSm4KvYetXCLnKyMK1aNCDnI1PFnjew8J2ZmuXBbHyxDqTXiXjH42ah4mtprPTo/sVruw&#10;0x6kelc/eT6l4s1B5tUAxuLBlPI9AadNparAsW3Csfu7f1r2KdCFP41dnw2KzLEVZWp6RPPJPCcV&#10;/NPd3LyXEznhnZnGfYdqkTSVhkBdW244/CuzWMEzQ27ZWL7w29KrSWrwyMXRWRSK7ozhHZWPm54d&#10;TnztXZxtxp6SXTOBgtj7wzWfq1immWct9dNFhDht52/Su9/sq3aeZiu6RBu2j0r4F/a//aaudZ8R&#10;S+AvCUpitYX8q+u4TjewP3VPb3qauMVKLfU7MHl9XG1+WOiPW/H/AO0H4W8K3SWt1qFrHc/xqJPy&#10;rl9N/am8L39/FbpPI6SHCTqmyFfXLV8i6T4dZlaS6Zr+bOU89c7Se+e9auuLpkGlvbXrrs3BfLzt&#10;AJ9K8B42s1zXPtoZDgorlm3c++7PxJpt88ZiuIpxsD+bG+7g9qc1rE8z3DDevUfL2r4Q8HfEwfCf&#10;xBHcQfa3sdg+02cQLOg9fnIGCPQ19tfDPxhafEjw1bataTBbeaHKxzIBIMdR8pbmuzD11XXmfM5n&#10;lssA7xb5C1/ZIurgnCmNRwPSuS8WeFVuZrTaHxLKTI27LDHQj2r0WSFY5ABuA9Kr/ZY9QvIoZE+R&#10;vuy7c4btzW1SHMtUfPVIwqS5U9GedWfjTxZ8OdQiu9FulmghXb/Z8gxuPrX1r8Ef237HXvsOkeJb&#10;ObR7xVCSSXHMbN0G1v6V5D4k+EN2lqt2kLMY13BlX1rxPxFpbXtw8N3bR7IX3bmLAgivPlyTfJse&#10;ksVjsuScX7p+vOjeILLXYY5rSYTI3IK+mK16/KP4W/tWa98I9X0+G4S6vNFdGQqG3suOhA3cCv0b&#10;+F/xY0f4laLBeafeLMHC8j1I6H3FYzgoaJn2uW5xSxsVGTtI9Bopi80+sz6IKKKKACiiigAooooA&#10;Smt+fFOPQ1T1W6+y6fcSqP3gQ7frjimtxN21ZzXjXxJPZ2s1vYMDcbfvj+GvMrmM3nzvHmYf6yRu&#10;prsntSrB5JPNDZZm/vZ7fhVK5t02fuhjJ5Nd1Nxhqtz53GJ1nrschcWUax/d+9xULx5AyvAGBXQ3&#10;ljGR/db+961Xgh2/I3I6A1v7Xm1PNVBWskc6umx7XXYpLdaqxWJDSkIpDgqB6V0NzC6Xhj6rjOaI&#10;41hyXXcO9OMry1OV0uVtM+Zf2wvi9L8C/hnPd2RB1S/jW1tSP4Xzya/MfwropmkbV7qXzrqYlyxb&#10;JZjlifwr6g/4KkeJLnWPiJ4W8MQtv2wtcmP1kdygH6V478M/gr4x8caLeWtvb/ZbRQIAzx7hjviv&#10;KxVSLnZs+vy2g6OHXItX1OOvNae6mttP0krNqc8oSJFTLZJxj86+0vgb+wXdeIrODVfGttCfMXzs&#10;+WwEZxkLj1NdP+yN+zJ4O8C66dX1cm61dTvDXBw3uAOwr6f+O/xk0X4O6HY309yplvlSCysLZfMl&#10;mlJwAi/x9hntXh43ENx9lSPoMNhYxgp1dWfPHxu/ZJ0o+B7hNPSPLIY3YRYIGMYr4+/Z78dXnwl8&#10;f6j4C1i6Y28soMG/oknTaPrX1xdfGr4g694tt4fEmgtovhq8JjdZ2Yv/ALLe2OmPevi/9qd9P0v4&#10;/abLo7It3HLE8wXqrbwVz9arK6lWErT6E5tRp4ig4W3Puu3VpoIWlRQSu4lu4PSqWqQm8tpILdjD&#10;KgISZf4WI4/Wugs7c3Hh+wYjzFmt0Yn35zVVrOKNcKuMGvvaerTfU/AK0HTcoJ7H0T+y7rdv8RvB&#10;V/Z6paiWSzneErJ144z+Nc38aP2U4dSs57nTEJUAyYiTkd8Gov2VtUXwhq+oabNODbXjeYGbsfSv&#10;rBLiK4yFdWTGa8HERVOs2j9IyunTxWBhGrq9j8gfFngdNH1WezuYnWcHb5zQ4687f0pvwt+M118C&#10;PEnn28VzJpTzgTW5ZgoGeXx7Cv0A+O37O1l4i028vtMiKzyZLxL3JHWvz0+JHgi40HUJbPUomEIk&#10;8vJ6dcUo8tR6nxWPwVTKK/tqadj9W/hb8RtM+IXhu01Cwn8xZVVgT1ORyPwruRX5Y/AD4+Xvwt8W&#10;2Onaj+50OZgsUrDC9uM1+nHh3XbbxFpdtfWkqyRyxq/ynPUUqkVF2R+hZVmMMdST6mvRTenNOrI9&#10;wKKKKACiiigBGYKpJ6AZNcnquqJqFw9tsJiUZz71avL64u9QliT5bWIYz/fJ/wAKhnt9u/auWPGa&#10;DnlJSVkZ1zap5ChayJ4cbBt+Uda35lby9p647VQlh/cMGXOf71aRae5yypJxOfmtXuJFVeFYE/lU&#10;ccPlySk/MVrWks441BKrk/7NRrblG4Xg1qpJHJ7K2pjyW5kJ+Ubm4GaSOxRGVJpCAyklz0GPStVb&#10;YtMAdyjODXL/ABl+I0Hwv8Cajr8lpJcx2MfmMsC5dgRyM+tXzW1OepR5l5n5N/t7eMXsf2o4dRMC&#10;TR2dpG0cbeuWw1fW2uX154R/Y70jU/CkCjxDJZxyxzqvWU7f5b6/NL48/FSb41fE/U/Eptvssc77&#10;Iox1EYJxn35r9IPgXeeINe+B2haXF9jv4YbWONVuCcrg5xgcivAx1TkaqXPs8upTdFQeyOa+KXiL&#10;xr4W+GPwyutMaFPiPrk0cFypj3dV+dinpkjmus+CPhXxvrP7Qwvvig1lq/2HR4zYPBHi3ilDMDtH&#10;Zhmu5tfA8GgeILLxr4/uIb+/02LyLKOyB8i3z1YhurEcZq3/AMJQPiZdC70CVbfULeIr5qqfL3Do&#10;DjmvDljZRqNaWZ7VHKZSh7W2i8zznwrp+r+Jvjn4yg1+7uJNEthvtRK/7qAAscCvzp+NetQ6t8b/&#10;ABJq1mPNs4b4FWJ3Aldo4/Kv0b+INr4w8L+C9avvEd7ptrGYpCG02NkkZe5BLZPHWvzC1Bo7S6u7&#10;aS3kWe4kaVPPDDlssp/GvdwHJPnamrnl5gp0+VOOh+q/w1kutd+HukXBHzeRGNrdcbRWjNCFkbjb&#10;jg49a8F/ZH8c+M/E2ivb61pskGn2axRW9xJuXzTt+bC9xnHNfRUlmS5kKruPWvtcPL2lOLR+B5lR&#10;dLGVISWzMC1a+0i8fULG5aK6Zz8xbnAHSvUvhn+1Tc6bdWumeKA0O5tnntHkHnAJrzqS3WZyTtOD&#10;0zjFYniLSob6QoI1aQ4KzR/K6kdPmrd4enUvzbnHTxWKwclPDy07H6B+HPEFn4isUmtp0mRxkFeO&#10;D7V87ftRfAlvEUL6rY2yfZl+eRYxkoRznFeV/C/4qa/4R13Tba4uJDZRqYGjyoV8cgkdyPWvtLw9&#10;4g0/x34fymJYpU2yK3uMGvArUHSk7H6bhMZDOKDp1Lc3Y/IjxxpbakraY5QSwDzQitsc4OMYr6u/&#10;Yc+Oj6X5HgDxFqBfUrcb4VkGCUPQZ74rjP2tPgXD4L8ZLrymT7Gy/Kka5GCea+eNRvdU8HeI9B8S&#10;6NIJNRsZFEcgbl4yMlS3bjtXN7RPQ+Jo1J5TmDjPY/aiNg2CDuBwRUteUfs4/EqL4qfDHS9ZEyyT&#10;SL84znb2x+deq7TUn6vRqKtBTj1HUU3Bp1BsFFFFAGBaxrdQrMxxIx5P9KbcKc7QN1XjGsY2Ku1M&#10;5NVpFMb57VEjnslsU2XepLcbR0qmzLIpG3vV+aPLk+oqu1rjj8aFcmWuhmS248wb/lGeBTNq+c+f&#10;ugitGaPPlg9QDUUi/vBlMmrE4c2hmtG0kjspxu6GqHiDRLTxRpc2nXcIeKQYLMMg8enet5gY42YL&#10;uPZc4r518cftheBfAPxaTwJqmqx22pZWJhJGwQMSMDd65NaxfV7HOoW1Z4n8UP2BfB+m+IpfEdnp&#10;sTQbzIYxwGbqeO1cz8OfFmpaP4si8O6JzFux5VuuURVZuCfWv0Mt/Dn/AAlmksv2hWt2RcbeVYkZ&#10;yPwrmvh3+zR4d8F6xeagtvumlYsD65618jm2WV8dXh7OXuLc+nwOMVCjKnNanmVwovrNbTULUSo3&#10;zPG655xVfTINN0LTvJ0i0jtQ24navVq9D/aH0yPQfB+o3Gnp5LfZ5D+SHv2rwP4GeKpPFHw9026n&#10;RknjXbuzu83BPP4V3/2VQjZNnk18+rUpKimcb8Uru+1a+UavOzW8ZfEajOVx0qLwF8D/AA14mtE1&#10;u5tI7lmZSokhX5cCvQPHGj2nii2mgiO68mOw+X1XPGTXX+HNBTw5o9rbKDuEeC27vivnspyuvRza&#10;dSTbpnTmWbzxGBUYO0zIt9FtNFt447a3jhhUfKFG3pVK7DtcBk4HpW9eIWV/M29eKx5nl27Y0wc/&#10;L7ntX6vSqwdknZH5PWwlRrmcbtmHeKzMxjVtuefrVCS3P3mXFdzp/gC6k0k6lqmbWbyM7f8AlmRn&#10;j8a49JhJCdpXaHYbvpXdCcZaxdzxquHlTtzKzOd1JHwxDMTjZ8pwcHjg1q/BX4sXXwTvrHT9Ru5L&#10;rTNSuvKVpHZjGWG7FVLwLFKVI3I33P61geL9Bh1zT5LeQ+WWG5XU4KkDgis6kVU91ip1J4aca8Pi&#10;j+R9w/E7wHZ/GDwEsruT+78xBtzuGOme1fmp8SPDaeGfEFxpE8ggcM3lqw3Agdq+zf2V/jYs0kXh&#10;XVLrBjUrE0jZ3BRjrXnP7YnwuntfHg8QwhVtyn3VTO7NfO1oKjK0lufR5v7PNMKsVQXvLcwP+Cd/&#10;xIj0Lx5rvgtj8sy+fH+9bau3jAX3zX6OBt35V+OHhzWJvhX8StI8R6KipcSSJA8OzCMrMA3481+u&#10;/hXU31jw/YXsihZJoVdh6EgcVdRLSx7HDuKdWj7J7o2V6UtNWnVgfYBRRRQBmzLtIPpmoZWLICtT&#10;SSLM/wBKYzBvlX73agxIWZmUJ8vr83WoJQyNwy+9TMjBsev86jkjK/f60C0uQXifvlZP73P5VUu5&#10;NsRbO3tn0q1qVwljZzTyybVxw3px1rw3x98eNOt7yXS9Jl867WMJHjoWPH865MRjKGBiqld26L1P&#10;SwOAxGaVHQw0btb+SO08dfFPR/BaxTz3ohcDAj3YLt2wO9fHf7Q37Dsv7SWsf8J1o98+k6tKBJEX&#10;jOCRyCcc9a938B/BuTx34qtfE3iWUXht1/dwbf3aZ/rX0vHpltpVoFUBIowFVO34V52Bq4vGydau&#10;uWHReR7+Mhgcph9Vor2kvtP/ACPFfgHdeLPBfg2z0vxhJDPqUIWMyw52NgYBO7vgV7PYanHqEYKt&#10;5aKeSrdTXN61YHUpgyKI0jP3AvWpNLsBZW2Glb94B8v416lOE1NJ9zwZeyir01b1OR/ahE0PwU8Q&#10;GCPzbo2zRwx92ZsA4968F+BHwu1Twv8AC2zsJA1vOsRk8uTryd1egftQeNZ7S20HR4X8ySa48yQe&#10;ynNZ9n8QlhsI3eItKsRSONW9xzXzWYZpCjjXQctj2qeSRxeFWIlH3jz3wb4R1Lwzqt9c6nePM8kx&#10;ciToBngCu1j8SQXN2UU5ZRgDbWTd3r6kzlnx5hzlu3tWhpvh1pFfyRH5/B+b+dbYLGyrPlhLQ87E&#10;ZX7GPM4DbhPMYu2Bk9DXT/DXwiNQv1u7g+cGbhG6AA9qwbyzurIqyRC5PQqvrXe2PjDQfh/4Slvt&#10;Xnj01ZCNpmdck9wB3Ne4pKneU5WR5EaLqzjSpwvJvsQfFvUrc2SWLTLBvG0Lt6gV4NJZ4vMRpthA&#10;PToT61Pc/F22+JnjiS90+KS58O2kRVXaPAkYHkj6VJqE9pqdxJcWG/7OOOex7iujKc6wmKrPCwfv&#10;I8XizhzHYGEcZUXuPT0MS8WR5dp27VNULjdJn5N6jg1qTSKyna3Q4NY00rCRgOma+skmkflmt9TD&#10;ubu88J6nBrulqUureRWdQMkqDk19M+LNYtPi98FV1x1Av/JVpEzlumMkdq+btdVrrSriBTjIOT+F&#10;dF8IdbudHX/hHFuN8FzDsZpW+X6V52IcKkLSWqOnLsRPDV5UYu0JHzv4y0120+3mnkkiNqyuWXtI&#10;MEH9K/Sn9jbxu3jb4N6bNJcm6nh/dSO394dvyr4S+MvhcWk+rrpytPOp3qqjK5719Ef8E09amTwT&#10;qGk3Uw+0Rzs7w4xt3HIrytdT1cllUoY9xk9H+J9vLTqatOqD9RCiiigCpcRKW3HqRioRH+7yOecV&#10;buIzJEQOtV2Yxqqt82O9BHKV2+XIPymoWkZrcq/388fSrU7bm/CqcjbvlNMaiupR1i1GoaPc27Eh&#10;ZImBx16GvzLmSfwP8XNd0+SNZraGXzoXf/Wv82ePYV+otsF8qTdzgHFfnl+0X4dOj/Gmz1V28oXc&#10;ZtvLPds8V8vxDTj9XjUau0z9C4MxCo4mrSTs5RPYPDnx4ureGOFG3DjAV9p6dDXb6N8c47rUFhvJ&#10;GTzBw3XFfK7wn7O/kSbSoyXVuhpNNuJrG6EvnsQo6e/rXz1PNMZRaUXzI+qxHD+DxDbekmfYvij4&#10;kW1g1okE7SS3Azmq/wDwsy0tYJZPOxcbc43d8V8qw+LNQtXImk8yMnMLt29qsx+PHWQCS1Zzn7w6&#10;Guz+38bF6RPLlwxhYwUW22dn4s1aTxJr01/cJkbgobd1FCkr+78vHQj6Vy998QY7eaHNsyEgfdWo&#10;pPiRCu9PJckkEHbXxlanVq15V2tWfUwoKjSjSgtEdPeW4ubdkOcdDtqtbWl5pip5WpPbxbg2w9D7&#10;VzF18RIPJ5doznkbapXfxGkuEhSAbkXk71raEKqs09hOipKzieqL421W0heGKK3kkccSyNgH6ivP&#10;vGkP9uNJJrdwbtFkV4oFb5Bg5OK5i8168ui53hYiQY9o2/Wqwupbk4d2Y10x9tJezqzbiYU8PSoy&#10;51FX/Eh8W68/h3w5OmkJ5SbCAnqS3Su+8O6fJY+HdPjYfOYc7fQkZNeeXRgmura2mj8zEqsQe/Ir&#10;2HUJluGi2KEERICr2HFfa8I04fWasor4T8q8S8ZL6hRwyeknd/IxL6ILGFdeetYd3lsjb8tbGtyN&#10;IxlXb1C1kyKzryvNfqsnpZn8zuUU9DLuxtiJ9BVBZjDMkqMytH2rSuGKrg9AeayZ2PmHjCnvXl1r&#10;GqjGTTIdWumvYZHkZvmNdf8A8E45LiH41+NbLzi1nBArRq3+2zNXC305itW2jca7/wD4J1zCT40+&#10;MGkX9+0EfTpjLV50n2PXy+fNi4RP0f3fzqSm/wCNOrM/WuoUUUUgG9zVaYYkzjbx27+1WqrXMm2R&#10;B37UAV5kbztwG2PH8XrUClBkt61dn3ZG305rPuV8tCT0NPlAQsPIdVZd55/CvkL9uXTbXSZfDmrR&#10;RiW689AzBc7RjrmvrpdikYBBIr55/bY8MnVPhq99aqJJLUARgHGTXmZpTVXCSiz38hm6eY05I+Zr&#10;f5rV5BuzIwb9Kikbd8p3Z7Vl+EdVD6fFDPMqTIiiWNTuIO1cZrceAyHeowvrt61+cRs4pLc/b6sO&#10;Seu3cge7PlrG/wA4Hb0pXR9ysGZh2HpU8NvGtxtk781WZnSZ1/5ZZ4q72VjP1JTjA/u9/rVTadx2&#10;+tTvK2Bhcj1qoqyLIxP3TT5hryF2RM25otzNSsdke3ZtU8UtJI3mYG3pSXZCle1xm1cCnrt+lMeT&#10;aOelRSXAjQkgsT0A6k1EmjCafKyfTbcTeLrBCFdPMzJXr0xTymkdNoxgfQV5R4BtdQv/ABdPLLbP&#10;Ha24XDMteo6g7f6sf6sDP41+h8K4OUYVajVuZo/n7xIxlH6zSoRlflX5nN3QPnOxVdmeKz5t3OK1&#10;b23b7x24/wB6su8X5T83av0SaWrPwWMebVmTeY53Y6d+lZMqlzxjHbbWzdQs1vvbhT8tYdxGsRwG&#10;47149d3OmNkVbiHzknMf7xlGCn9K73/gnlG1t8e/GsCKEiFlGSsX3Qd7dfevNdS8mxt7i6TsMt9K&#10;9y/4Jp6RDqWoeMvE8SMTcTC28w9PlOcCvMk0mrnq5XTlPGRaPvlf60+mD7op9QfrQUUUUANRtyg9&#10;8UyRcrk845qGNgs21e/NWuvFPYS1Vyh9qXayodpzVeSR9uVXaxP3ttWby0Cxl0HPUiqTNvh3OcHo&#10;M9adyhslz5cmJeTjrWTrug2fiTS5rS5QTWxOfmGcH6Vf2pLlX3A0yJFj4BJGeh6UnqnGWzFGpOnN&#10;Tg7NHyv8Sv2V4Yb251XQkjtpbnaWm2s3Q9MHgfhXkWreA/Fnhu1klvYlugpO1UTblRX35cSNPMkc&#10;m1ickDsAKoahpFnqk2Wt0kQrgo3T6ivmcVkVCt71L3WfYYXivF4eCjiPeR+eC6uVJN2BbKvBZu3t&#10;UsmoxTskQniV5eV+bqPWvsjxF8EfD2rLMstrHlySV21x+tfsp+GNTmEx8vdCBtxwR7V5EskxcVaP&#10;vH0tLi/LZRvO6/E+ZJL5bdZQrqWXjd60j6hHb2JeZl4Vcfia+idQ/Zd0W23SRtJvkXHy+lZlx+zH&#10;o01nItxPI8R+aRW9ulZ/2LmH8n4l/wCt2Ua3k9PI+eB4ghwnlNGTz1bmntqkaW8s0kqo6ncR7Cvf&#10;bP8AZ40OHygojES9Cy8/hVm2+E+iaXcM5gjncdMx84rr/wBXsbJXVkcNXjbKYX5bs8DtdL1jV5Ij&#10;p9urxPht0q9fpXX+HPhTqV5eedrMYt7JWVgqr3B617NZWFnpcbKkabOzEbStZ99dzrHIZWbYPu/S&#10;vpMJw5SjKM6zu0fneace4rEwlTw0eVGZPYW+mqI7SJYlwB8vVsetY2oNnIHXvWrcu0iBzuIrnrrd&#10;5jyMdjdB9K+4pU+S0YaJH4xjak60nVqPmkzPkikw2fu1m3JXy3Usuf8AerUupDJHgnjH3fX3rAmZ&#10;YSyt97qPpWs/dTPOinbUzb6ZvJWMtyGz+FZVw244PQ1cvWbli2CT0X0qrGyc+Z92vFrSK3OY8YXU&#10;ei+H7qa4Z/LwQNvuK+x/+Cavh1tH/Z1065ljCy3s8srNjnG47c18N/EaabVp9M0C1nTzNRvFifLf&#10;vAGYL+XNfrB8F/A1v8OfhpoGhWo+S2tUB92IBJrjqQhy819T63h6nKVWUlsjuewp1NB6U6sT9DCi&#10;iigDmPCutR61ptpfwkPDcRh1P8WDgjNdJu3LkV8i/FD4+XnwZ+FPhqz0LTbjXNcmsVk8iJeEVQoY&#10;/gcVS039ti5m+A8/iyy0N9T122UpLp6tzG6ZDE/hWUq8I2Un0ue8sjxlSLq0afuXsfY+73rC1CbF&#10;ywbsOK+Cof8AgpL4lHgddUHgoNfSXf2ZVR8hh349RXafF/8Abpu/B9jZxab4Xur67ljje6uM7Y7f&#10;IDEfUVlDF0ZJu50vhnNXNU1T1Z9dNiO33ucA1XVhHktJ87fdr5r1f9sGzsfg7ZeLPsraitxtPlxo&#10;zHcTgg/SuRsP23oNe8WeHbWPT7iDTb+QR/apE+XzSQGH4A1X1qlJqKerOaHDmZ1ITqKGkb317H1x&#10;vYPlm3bVIz9aY8kmzdubaBn7tfNPx+/aqufAtwbbw3prXzRJvupE6RAkVqx/tL2On/CFfF0pkuFk&#10;h8xIIv4mI5Bq5VqEZuLlscE8jzF0adaEeZTdke3TXDSSYxuqrvAV2k3JGnzM3oB1NfJF5+3TbXs/&#10;h6zj0+8S3v2EN1O+1VikA+7nvkV9Saxqscng971Z1VJLdnaSTpyOAaKeIhVT5JapHDmWTY/LZ0oY&#10;ynZTdkkeJXn7W3h7VPionhG1E09w0pt0kRf3eeuPrxXY698XtH0nWrfS7y4WG4vsmGLO1s4r5R/Z&#10;ruNItvHXjDULnTTeSxXLzpqTfciXByB9f/Zq53xRq2p/HT9o3Tn0RClnY3KZlRuNqMCw/IGuCGZT&#10;ioyf2nY+/wARwpgalSVKPuwpQ5pSf83ax9gfEz4qad8M/CyatfiTycjawTd1ryC0/ao8Pa5cWkcD&#10;SAXcqpH+6YDk459ua6/9pzR4ZfgxrhB3SQ26qPqOtfOdlb6NF8HNAiXNvq94qASRN8wx3rrxeNq4&#10;WrGN9GfO5BkOXZplksVUi5T5nG99NOp9aJhtPhuMiU43Nt7A9Kyby7e6zLIGihCsqKv97HBrybWf&#10;ipfeH9E0zT7MQ3N0QrStI/zAEY3VNqHxVl0/wzJd4aVvK+7EWb616dLM8Ns3qfB4nhLNPa2pR91u&#10;yOymuJVQhWPX+Ks/UFjkuDHBJh1ALfWvLrP4m313HDOmkSfZsMx+bDKfb3NXdD8aPfPPLdQNbysw&#10;8qN2+bb3NdMM1w3c82rwXnFK8qkVb1OtuyVk8tX3Kg+aucvpv9I3Mc4OAKz21me61qTcDBZiVlOe&#10;5I61RvrpTfvb2pWRFIyfrUSzKlJOxh/qjmPNGNk7lu8kZl5TAzwap/Mscu35ieCT1qK6un/dADcD&#10;19sUlzLtsZDuwO9edLGQ+JnbHhPEawvqb/wB+F0PxI+Nmj38lxHDDpZEvkvFks24V+n6YVVUY46b&#10;ePavyR0f40aj8JdSt5NP05ZdQkkX9+x5KZHFfR/x7/aQ+Kf/AAir/wDCIabZ2FvDbJczaldNh/uZ&#10;YBPTrzWaxFOtK0dj77K+B8zy+jCMkuafmfcanjOaXdur4hX9sLxVcfssx+MtH01L3xJJC0Z3DKJI&#10;h2Mw/wC+c1872n/BQD4x6afD97qVraR6O8qx3MoiwXUuB+lY1cTCnKx6lHhvHVYzcUvdP1morwb/&#10;AIX5c+kNFT9ZicH9k4v+U+f/AI7/ABQeFdO0nw7aw3N8mirHJMWwYxgB2Ue3X8K4v9j/AEyCbwD8&#10;Q7O5mS4ucs+4ryxYDP5V3HiX4I/DTxLqljqsvjeOGW2tWt8pfLudTzj73fFcpf2vhz9mbwbeaxpn&#10;2q/GrXCRELJuypGC+O/HevLtWjU5pfDax+h+3pPDPB4Ztyck1c8o/ZO0Gbxl+0VpPhK4gjurDR7u&#10;4v7iMcp8jbRn867n9rv4uWGs+KvFnhHSLVLK3scRzXAVcyNnBUe2Ntdb/wAE9TpU3jzxx40NuILe&#10;4k8iCZh8w7tXTeLv2MvD/jb4p+JfEaeInhg1A7jAn9496ccPKnRSo9Xqe5Uzajh87lLFysoQSVu/&#10;U8O1K8i0/wDYX0aeCWNrt75oCW9PMauj+Kmmab4J+GXwyv51iiHmwSP5e3JJwcmvWtc/Yy0i++Du&#10;l+CbTxDNHb2l007s23nJzWt8R/2QdJ8eaR4WsLvxNL9k0VV+VP8AlrtC/wCFdro1XVdo2aRwLOcG&#10;0oym7OUm13ueFfEz4rWGr6FNoGirDA9/bMbqd+rL0IH4VZm+xW/7JtpHEIjcFPLVz13FiBXo/ir9&#10;jjwvNBFLZajMWCeXgNz06msjUv2fba3+FNl4aj1OaOGC4aQnd+85P8q8+hhcQ+Z1d5KwqmZ5ZTjR&#10;pUZtRjK54V8b/D1npvwv8DS6eYYGZomSRV5I285/Gvrzx1Z3t7+zvLLbu0s8tmRlO5EdeR+NP2db&#10;Hxf4f0HSZNUkC6eFjjAbngZya+h7GSz0bwjbaBJ+9t44REdxznC4zXqZfh6lGrUctmrHyHEmeUK1&#10;LDVKDc505tu/a58i/suXkK+AdY0W7K21zc3Mm+SZMkx4HGK1vg+LOx+P2vad4fiWfSLeANNLGM5k&#10;DAYz257V03ij4H6PqOupdaVez6SwY7vsx2o6noD75rsfhn4R8N/DVLuGw3vczHfdSTHcWb1rHB4K&#10;pNwjV2i73O/Nc+wFXC4ivSbcq0bcvRO25D+1NrD2/wAF9WVAsQZSNq8EnPevFfgN8NbPxb4V0fVb&#10;if7U0RYxqXztI7V658XrG1+Jmg3GkrcPAkjjOzoRWf8ACvw5pPwp8MvpiyyvH5jMpk6ZxzivTxGG&#10;+sY2M5fClY+HwGcQy7h2WDpO1VyvY8s8dQtH41/sy3Iihk3RtIoxiNRnrV+bT9PtfCJjtpBMu7GW&#10;O7610vxN8F6N42hkbzWRGPJX/WH/AOtVKLw7p1v4ftdPtRsjhXBz1Pua55ZdKNWc6UdGerHinBTw&#10;1CNWT547nL2c1uFiVnVQ2MfNjp7U63mSC88yQblUHbUjeF7Ca8jupsLJCdoZWx+lTSaX5amRZP3Q&#10;6bqwjha8H70TerxDgKi5actPMxHuP9M8x9wJzge1SZHm/IdhMmTV64t4Wwdq7sfe3ZqCWMQMHVc4&#10;Gc7aHSnfVHKs3w1vclawxpIomZnO5ccfWk8Mx2fjHVjYs0kEFvF9pkkb7uB1H5VxHjLxBPvOk6Us&#10;c95dOLZIwrEjJxkn8a+ofgj+z/4S8D+A4Y/EizTa3dwHz2lSRgFPOPpzUSo1bM9HKcywGIm1K7fk&#10;cp+xnonhT4rfFHxFJqEUFwujyI1mrtnzUA6/gRXMftgfFy68QfFPXPBlksOm6VYxmNljXY8/y4HP&#10;cV9EfCDwL8MfgjqV54g0rTrgXEwMUk6W8m7rnj2rnvH/AIR+FvxB8bPr2p6TeS3F0QBJHYTMfxql&#10;hpU6HL1PrsNmuFp5t9aqRk6aWiueG+C/GGieGf2N7/RGvY4bnz5hvPXLvnFebfG7UNP0f4D+CtOt&#10;pEe4mmhlZo25IVt2TX2PrPwb+Flj4ei02fR7j7FN84jOnSFD9Rt61D4l+D3ws8S2enWFz4dvr2CN&#10;R5ax6dISAO2OwrmjhXK3MavOMFH2nImua+5zH/CbeHP+etFesf8ACi/h5/0KF/8A+AUtFdf1U+W+&#10;uUv5j6HHw58LxklfD+mq2OotI/8A4msLx18F/DHjzTTZX+mwCID5fLjUYr0OkrvaT0ex8N7Wre6m&#10;0/U8U8L/AAv8L/D/AEU6Pp2hwWscXzlWj2d+ue+a4z43fFO2/Z3+FPiPxfaeGoNVnsYw4s87EPzb&#10;clsHA98GvobXtHi1G2kkORMqHb+VfKH7bXhbxF40+BeseEPDUC3es6iyREE4DAspY/gFrop04uPL&#10;FHJWxFVVVKcm0+5yMP8AwUG8N6f+yZF8UNU0O0XxBcSfZrfQ1mz504Ygrv2jhQuc4/CvoP4Q/EvS&#10;vEHwZ8NeLvG9tpfhW61aETfZ7m4RQu4FgAWxnIr8yLz/AIJz+Mm+HGoQzXc15fWJRdHsBJ+6G/55&#10;Hb3PQV658cP2RfiD8bvE3w8tGuJm8JaLpUFvc2sMnCTDG8/8CGF/4DUuLjvube3envH6Fan4y+Hm&#10;htai91TRbWS4TzYo5biNWZBzuC7unvVTVNZ+HWoeH01S5v8ASY9OkbbFdtNGqufY7ua/P347fsL+&#10;MPHnxg068t9LluvCVjon2OCJ5WzFKqbEP3v7xFfPf7Wnwu8QfBX4S/CnwVr011AwMtxebGZ9mQD0&#10;+jNWcktypTla9z7L/ag/aG8PfC/x14T8PeCrS018atMgubq3kV44Iy4GNw4B56V6vceOPBa2siLL&#10;anULeMs1usql8qBkfer86rP4DT/HX4YeE7f4S+H7iW00u4B1LxBelkNxLkfMAfmxnjjiup8G/srf&#10;EPw/8dLXXvlk0zy2e5kaY4+ZMAfN7itoOXK0keJiILSXPY+m/wBn/wCMdp8am8S6hLoLaRZ6XcmC&#10;FZDveTaD84HYc15d8Pf2qLf4l/G7xD4Rs/DLQWFm0ipfKcgeW21tw4wD9TW5+yH8L/EnwpvPHqeJ&#10;YjFa6jfyS2cbSbyYyBjn07Y/2a8n8K/s++ONN8QfErUbaNdPudemJtXjPKxsSf1FdjjVaVlY894i&#10;mlUhKfofT6+MvCMl49sLyz81RuPlsoQY6g+9VE8deDNbTylvLOXyWIbY2SPqa+RtH/Y/8a2/ilL/&#10;AFKFpNLt7Jo44xPt3ynK7j7ZNeh/CX9mS2+GfgvVmvS11r2oRyqkhkbbErAgDb369auUpL3Yx2PO&#10;qYejbmeI9T1G4+JXgWS+NnDrGnmbkeUsi5z71lal4q0O3VpBdwJb/wDPUt8v0r5T039jnX7W60om&#10;+VMTNJPLgh9uSAARz3ruLz9nnXLP4eaj4ehuzPLNemSJ9xLGLcDjLf71EcRXjK3Jocn1DB/FPFXu&#10;eyat4w8O2Gh3E6vHfXMcBkaOFuOBkGvMPCPxsufFXhHTNVvLS3hiu5WjB27SFD7Rk96rWvwb8R6J&#10;qmqXqnEV1ZrbR2rtnawXGfxrnNP+C+tWXwv0fQ4nWG7tyWZ3b5d5Ykj8q5a9ao03Y7qNPBUl7NVb&#10;+Z6jqfjnRbC4jt/tUMskoB+Vume1QeNPGEHh3QRepAbqaTCRWqf8tCeAPxPFeIeFfg7qvh/xs+p6&#10;kVurkBjFarIzHJGAFHYk1+gX7KP7Ht8t7Z+N/iMBPeq32iy0pxlIM9CffGKw5vaQ97RmcF7TEulh&#10;Zc0e5P8AsWfsuXNio8feOtPjj1a6w9lYkZWGMrkE+9faQs4NyHyowyjavy9B6VLDGIlVFCqFAAVR&#10;gAdgKnrLW1mfZYagsNC0d+rK/kowwVUgeq0ot4x0Rc/Sp6KPI6rtaJkLQow5RaXy14AUAVLRQtB3&#10;Y3YKKdRTC5ymqfFDwnourf2VfeIdNtdR3iMWr3KiTPuvarureNtA0IQHUNZsbPzxui8+4VA/0Pev&#10;wJ/a/jm1D9r74h2GkPqN5fDVTb2K2zs0pmBChR+Brp/jT+zj+0R/ZXguPxBperasPsiW1vb2wlla&#10;3zyN4HI4NS9AP3NvPHHh7T4ke51mxhjYZQyTqCfcDuPeud8VWvhjWJfNOsWdreSL5qt9oXDKOc/S&#10;vyBvv2Z/HHjj9oTwF4M8Xal4nn0m6soI77UfKlC2khVmaMH7oxx15qf4tfse+KvBf7QXifQtNm8W&#10;3/g7TdPeTT77fLI07+UCsIZe25ulVCUoO6ZMqaqKz2P0vvfFWkWOoQWI1G2aebKoBKpD+mKls/iT&#10;peg6gbY6jb+ao5jaXbivyN+C/wACfjFpvj3wbr8PhfXLwlnk23hcBOCisQ3YZzWn/wAMw/tK658Z&#10;L++j0rUJddSV7hruaZjFtP8ADk8Yx2FdPtFLWR50cH7OXus/UrwF+3J8OvHvxJvfBNrqcQurFT50&#10;s58tNw6qGbhvwr1H4h+F/h14yWxuPF9tpOopEmIDfFWGG9K/BbVPgH8QdM/4SXVtb0LVNP161mSW&#10;EQxkGZ2di7qR1xjNXvFNz8XfG2l6ZfeI7bxJJY20C2tksZki+fopK/XHNZtc2qRvzcuknofvRpeh&#10;+EfCfhePTdEhsND0uUFoY7cLGjH1HrXh/iLXdItZLmW41GFI43YecHUCvzO1Dwb8WfGc/wAM9F8R&#10;6xq1votvAIpWhuWDW6ZYs5O7qelW9D13V/Dmg+MdEudH17XbE3ztYx3JYiWMKQrbjz970rWjUVOV&#10;2jy8ZShVjfmX3n6ExeItK1C1murO/t5rSORg0+9SBg45/OsCz8WaZfXk40+6gu2jzvEclfBWiW/i&#10;yb4DzeErO11HStQuNRMxm2SKIwzjKk9+K7P9mvwrr/gf4zalaT2+oNYTWis1zcZ2OwHOM8V3rGTc&#10;kox0Pn8Tl1N4ec1UV+x7P8WP2uvDXwx1Q6JqMV2+oLDv8qGHjb6571seBPiNa/ELwguvxS/8S+Qk&#10;xNjaFx2PvXyX+1vZ3WufHiCdNDvptEitzAJbaMyeaw3E/d6fw1PrVv4x0D4I22m6bpl3GZjttbaw&#10;Vt8cWcgv75rN4upSxEk4/gbVMpwtbC05UJ2qNa6n0h8Sfi9o3w/0iC9u79FHygMPc9Kw7P47aHrD&#10;RPBJvkkj342t0x1r5FvP+Epu/hxDba7pV9NeLdb8Pu37PvL+oqXwnqfiSfxFqhi8L6ncSPp32aCy&#10;hiZmMgcc0qmLrSe1kTRyXBqPJOo3K+up9Y2Pxs0DxJA3k38EUm8xrCz7WJHHHvWhe6pZNaK09wll&#10;FuVDLM/lxhm4AB7k18u/Dj9jf4yeIvEfh/XZ/Bd+mkT6ipk3Da0aFxuY/QZr7t/4KAfs3anefAnw&#10;9oHgfQLzU9WuNSie6W1XcY0VT8xPoDWEcU7O6DEcMqriFCnJuHU9M/Z2+FfgDw352v67rOn6hrEU&#10;Ycx3FwpFugGM5/Gvobwn8ZPBXjSS7j0PxHp98bT/AF5hmUrH2wTX5CaV+xx8Zfh74v1u60bwTeeI&#10;9MmsxAi3d6ykEqPvD+LB6elaH7Ov7MPxz8AR/EqaTwTfWMuqaM8VpGZNqNMXG3B74BauF1Od3kfY&#10;4bBYfA01RoLRH6o65+018MPDUcjah4y0u3CEqVNwu7I696vR/tB/D+bwjJ4mj8Uae+jRqWN15y7e&#10;BnH1r8ZPCP8AwTi+MviDxZp0XiHQLqKwkmZrlmlYkKG+YKfXBNek3/7K/wAcfBP7P2reBdO8ITX6&#10;3mpytEyTeYUt84AI28E0tOh1H61/Dv4n+Gfipoq6r4Y1e31ex+60ts4ZVbPQ+9ddXwH/AMEo/gR8&#10;RPgl4a8Zp430e40SC+uIjaW9y2XO0YJA7CvvymAUUUUAFFFFAHiHhX9kH4Y+Evijc/EO08NxDxbN&#10;cSXJ1BpGc73GCQD0r2ztin0VNgIUtoY3LrGquerYpWjEgIZQV96loqgI1QRgAAKPQU4/dp1FAGNq&#10;/hbSddVlvtPt7nIwfMjBP51534s/Z+0nW5kks9tk6jhduVH0r12mtVxk4u6OWthqddWmfKnir4L+&#10;JNB1m2h0nTV1SzmGWmjCL5RHrnmvOte8D+K9EMcEvh5pJ3G7zEVX+XPSvu+mtCp5KqT713RxkktU&#10;j5rEcPQqfw6so+h8CW/hfxPJJDFF4WuJZj1/dbcCub1qPXNF12G1t9Fup9UkPNuq5wM+tfo6IEXL&#10;CMA9yBVf+y7LzhN9kh83Od/lru/Otfr84/DFHE+GFZXry+8/Pe70HxpdTQPd+CLiHavzyAKT7Eik&#10;8G/Cn4l/ELXJrO40FtJ05ZMJeXCbRt9q/RLyEP8AAv5UqxhW+VVqJ5hUqRtazOuPDseb36raPlrT&#10;f2K0k1K1l1bXWubGI5ktIoVUSH3Ney+C/gj4S8DzCbTdKhS5Ax5rLzXoi9KK4ZVJSVmz3aOW4ag+&#10;aK1IY41jwqgIB2FSYz70+isj0xgUccU7aKWip5UMTFLRRTAKKKKYBRRRQAUUUUAFFFFABRRRQAUU&#10;UUAFFFFABRRRQA18bTnpivzE/av/AOCh3jzSfjBfeFPhvHb6ZYaBOIb26vot5u5D1AHYAV+njfdP&#10;avzD/wCCgHwQsNF+M+meIrMQ2EWvRstwMYVnBUM5PriuTF1JUaEqkN0fQ8P4Ohjsxp4fEL3Xc9V/&#10;Z2/bh8QarEYfiRpL2nmOgS/tRmIZJHI7CvtbQtcsfEWmQahYXCXFtMMrIh4+n1r87vgP/ZOjapp0&#10;Lwx6lpkyCAtKd6MCcA47gGvr/wDZyuNObR/Elnplo9lBaatLH5ZbcOx+X0HtXzuU5rVxlSpRq7xP&#10;R4kyyll9dexVos9koqOpK+tPjQooooAKKKKACiiigAooooAKKKKACiiigAooooAKKKKACiiigAoo&#10;ooAKKSkI3LQASY289K+Jf+Cnnh+Of4b6FrcSs2pQ3a2tsR0XzGG4/lX0V+0j468RfDb4O+I/EPhS&#10;wg1HW7ODfBFcNhBk/Mx+g5r85fH/AO3Jc/Hz4P2fhjWPDslx42h1CNvs9rGzW5VTy+/264rixVSH&#10;s5Rmz3Mqp4iFeGKpRuotXLvwNm8nRLFVbK2rqhP+0p5r7w/Zd8a2Pizw7rcVlbGL+z78280p/wCW&#10;sm3JNfF3gvQ5tN09f3cdrBjiBequxHWvt79l/wAK2Hh34X2lxZLtk1SQ3s7ersef5V+Z5I5viCvy&#10;v3eU/QeM4xlhadRb3PYBTqbTq/WFsfkQUUUUwCiiigAooooAKKKKACiiigAooooAKKKKACiiigAo&#10;oooAKKKKAEpGO1adRQBynxL8NJ4u8A6/pDBmF5ZSxbV6k7T096/Iz4IaLaeE/G/iPSrkLHqlvcyQ&#10;fZ5F+barEA/rX7Ot908Z4r8lP2uNHf4NftmNf2lviy8QRLcySKvRicV8/nWHdXCy5d0fccK410sV&#10;9WnrGfTzPTryymm0iZI/lbYxDKcYOOua7uLxJ8Zvh58A/wC2tM17w+kVlEkWmaO1ozT3ZyqpGX3d&#10;WYhc+9cNaapDNZq6ymBNhO8nAAK8mvV/gb4D1n4reLtE1rU5pF8C+FY1Gn2+Mf2henkyk90j4A96&#10;/OOG8QlnM6cVe8bXPr+LkvqkYydrO6R9SeBbvVNQ8G6Hda5Clvrc1lDJexx/dSYopdR+NdDUaqFA&#10;A4HGB7VJX7Mtj8YCiiimAUUUUAFFFFABRRRQAUUUUAFFFFABRRRQAUUUUAFFFFABRRSUALRTeKSg&#10;QrdK/Pr/AIKteHbyHQ/CPiezCxCCc2086nBGeV57V+gZyvPFeQftNfs66Z+0t8P4vCuqaldaXape&#10;xXTTWo+dtn8Oe2c9axrUlWg4M9TLcWsDioYhr4T4f+BfgjX/ANorRbHRtMuvI0eMqNV1hB8qrwGj&#10;jPdiM1+knhHwrp3gvw7puh6XCLexsYVgijHYAd/fPNYnwh+EPhv4IeB7Hwp4XtPsumWmSNxyzuR8&#10;zMfU1230xXj5ZlFHLeZwV5Sd7nZnGcVc2rc8tIrZDvSnUz60vFe9ax8+OooooGFFFFABRRRQAUUU&#10;UAFFFFABRRRQAUUUUAFFI3Q00dPQUAPoph+7VXUNSttKtZLi6nSCCMZZ3PSjd2RLkkrvRFw9KjaY&#10;KpLED6mvFvHH7Rtrpk0ll4etG1W86eb/AMs09z7Cvn7xR4w8eeKtavYtW1meO1kGY4tOG2NB6FvW&#10;vTo4CrV1loj53F55Qw9401zy8j7E8S/E7wv4Ph83WNdsbBP+mky15d4i/bG8EaPazzWZuNWjjjLB&#10;7RCysR2GAf5Gvk25+H+meWEuWlvpJXy5unZjWnD4atLGzEEEKw2+MAKvFd0Mvpq6m7nzlbiLFSt7&#10;OHL6nqFt+39c6latdW3gS6ESswO+cZAHQkMFxmqc37f2qLG8sXgW4WKPgiadQWPscnj8DXm0egss&#10;WzPlxu3Ve9NvdJHl8Iy7f9rr71EsHTT0R539tZi5fEreh6jpf7f2oXFgLq88CzWkZJAAuVYn+X8q&#10;t+Hf+Cimg3UyDXPD17o8LSbBIQXGM4zkcYrxefSpbqyEI+cA5HtWNdeHlitm8wKx9GAOawqYaK2R&#10;t/bWYLqmfenhv9pb4d+KoRJZeJbQDAJWR9pGexr0LTdcsdXhWazuobmNhkNE4bIr8lr/AOGuj6rD&#10;MyQyQTcndE5T5votHh3UPHvw712LUfDnia4doAEjtLpm2be4PtXE6DW7PWo8QVbpVoH687qWvh74&#10;d/t6z6XqMen/ABBsl023jUiXUolYpnHXPpX1v4L+I3h/x/p8N9oeow30E0YmTyzyUPAJrnlHlZ9Z&#10;h8dRxK91nVUU3du7Udqk7x1FNp1AwooooAKKKKACiiigAoopDQAHpUZ/M053CqSeABnk4rzzxh8U&#10;Laxup9H0vdcao0WUdV/dpnjJb1FVCLlpYwq1IU480jS8cfEfTvB+mzytItzdqD5VvGcsxxXzhqWu&#10;eJPiBG0+tzyxweYzRwR8IF7A+9Xr3wPdXGtLeXF7JOy7iy7vlZj/AIVtrpElisf7zc4+XZ7Gvfo0&#10;qVGPM9WfC4rFYjGycJ6Q7dzirXwzHZsZE+aST/WM3UegqS8tV+Xb2GDXTSWczzPHHGAf4gOuKyLm&#10;ESsymJ4yhwWNdDxE/Q89Yf2Xw6HNNplu1wxmVckfL9arSaOJY3jAww5BboB7VvXFoGZZC3zqeK0p&#10;LMahEnzQwoi5kdv7o6/pUuWnNcydDnlaO7ODTSzcSBEieR1ONi85qW+8PyWMoglHk+Yu7Mp2/hXz&#10;f4+/buv18eXvhP4W6LbXENqzQnW7puXccO49u1eG+L9S+J3jbXp7vV/iBe4nbcVt5mXb7D2FcFTM&#10;Yx0sfSYbhevXpc9SSifcp0e884xWz+dITwIyrCmah4de3uFiu94O3n5ehPevibwnqHjP4Y+KI9W0&#10;XxzqN1OgO6G+laZCcdhur1PwB+1x4utdQsNH8ew2t/NrE/lWl5brsZSzbVyPqaxhmdGo+V7l1OGa&#10;1Kk5U5qVtT2u4002rfKd6Z+8y1i3EBnuGAUKPUV3/iTTZbaGN3+8V3j/AIEK5ePTXkkYKdr4zk9q&#10;7pR5ndHxnvXt0OH1fQGuLgm6t1eFxxvXOfbHeuUk8ZeMfBes3svhjW7vRpSyF4o2yjKvQZ/h+lfW&#10;HwO+FOnfF7w7M13dCK+hDRqyr6V418cPg9qfwv1iaOe3WXT8lmnLde4rzJRSquLNJ4bExw6xdN2X&#10;kfRX7Of7bmieKLXTPDfi+ZdN8TMfI3/MVmcdST6mvrW3uEuY1eNldWAbKnqOxr8Y7q1ttXVRE6xT&#10;Q8xXUa7Sjdue/NfQf7Lf7Z2peBdai8I/EF3mspMLBq0knAbOAp/CuaraLPospzz2lqdd7dT9IM5p&#10;aztJ1i01u1S5s50nhbGGQ+oyK0KzPuoyU0pR2YtFNxzTqCgooooAKKKKACmN3p9RyOsalm4FAHIe&#10;MtYlk/4lcEUn74YlmPAQenvmuL0/SkF24RFMOMKwXk+ua7PUJBqUiyo2xF3Db6n1rNYeRNsjj+Uj&#10;JZq6oyUVY8LEQdWXkc3qGnpBLGANpbjjpUUkKRqoKK1bt7boUy/JB3VSWFZPMIXjNdCqnB7HWxiz&#10;M25fLjVNoJzt61mXEG+D94q5Vv511Ekbr8wj4PAqpPaBodpGw5yaPatuxlUp3OIurFHaTHXPFZur&#10;aXPJ4H8TraR77safMtvj+8UbH612DaUq3BON3mHNXLiFo9IvhbKqzSxMgb0O0gGulzXs2mc9GnyV&#10;Yye1z8NvhvJeeH/Ed5ocscdrqmoXX2UySL+8iIY7vwwa+g7j9n5dQt7MxeIryKeEZfDYXJ9qzPB/&#10;w2sdD+M3iOXxEGbxJb6pLLbROdo2Mc7h/wB9NXeePvEms+HZ7ZtN0mbUFndV8u1bkc9W9q+Hr4pu&#10;ty00fsuEy2jUoe2rap7eR51N8Ddfj1BpbXX5pRGON3RvY1nfCH4DfEX4tfHTR7Se0H2LQbqLULua&#10;Jv3NvEkgYA/7Tbf1r074gePtR0tNM0fw/YLP4j1EbYopeVgXHzNIfbr+FO/YK0f4qeJviZ431W21&#10;KGDQI8xa4zrlbhlyqKh9QeldeFlXq1V7S1keZm9KhgsNJ4aLTtqfV3jLTZrW+me5m3L0DKd2MEjF&#10;cgYy0hiV2Cnv611PiFZpreVJTvjR9ufesK3tpJJAc4ZeFr7uCWlj+f6klKdnsbn7OmvXPh74zWtg&#10;Lr7LaSoVMf8ABMWOM/Xmvt3XvDeneJrNob+0huY3XH7xAxwRX556ldHR/E2iatbrve0uRMGPbjmv&#10;uX4f/FTRvGenwJb3CLOqqGVm6nHOK83HU3z88UfX5DiqPs3hqj+8+Jf2pv2U9V8CzXniLwnulsVw&#10;7W/QAA4JwPQGvm+fS4PF2gkXSsLmVdu/GMFetfszqmm22tWMtrdIskEq4YHuMV8KftcfAd/Bs0Ot&#10;+H9PmksEYu1var8qDq34mvN9pGVlLocWaZMqV8Rh1ZHH/sdftJN8Hteh8EeL9VEmmXTKtlO+7EeS&#10;Biv0ksb2HULWK5tpFmt5VDpIh4YHvX4p69BBq2mNcNaP9siXK7gd6gHnp3r7j/YB/aBHirwpF4Q1&#10;h5ItRs8i3Nw3MqdgM80TWraNsjzRv/Z633n2lupaZ2FPrI++CiiigYUUUUARTSJCu532D3rn9Qvm&#10;1CR4o5fLhUH94OhNUfFEN5qHiKwtFkZLFYZJJV7Owxt/I1cEawKYto4A+7Tscs5OWiKbNH5ISFcK&#10;DwV6N6moZNny9ueatLMuEUHaM9KdKiKrF1UgjrTRlyWepjXUayqcDcM1VNuojkCDaTWg2/a2fw+X&#10;tVWVSWLgEHao2BevNVvsZOmr3KjRySIiHcAG4qG4t1Y+XuYsOeetadvC6SFWUsEG4q1TrZoqFkAy&#10;xzuxkj2A71cTJwXU5wWSojMX2lOOetIsMH2KVw8UUCgnzJjgD1Jrzj49/tTfDf8AZ/xF4s1dRq+N&#10;0WmWSedcuO2UXpn34r508Pj48/tvaldWthZXXwo+FU5y93JFtvL2M9gzfMAy54HHNbxq8t0Y/VJ1&#10;dtjw/wCM3irw98Rv2oNS1nwrdebp/h62EV5KowbiQswIA9B61sal40sl0tL3T99y/QoHw24dgPWu&#10;fb9kq/8AhL8ZvFPh/SLq6vXskSaKO44a7hyx3e/NV7qbwzbtfwm/it7+O48q4gV8uJjwVx2r5bFU&#10;pupeK0P0/LcQ/q6ot6oo+MvGFr4TtTq62JbxLqo+x6bYKcuSeMn8SK+y/wBl3wLefBn4G22mXDGH&#10;xBqTfadRIXku53YP0JFfNfwQ8TfCT4R/HIXHjPTJbuTTbcKdevPMmt7adudrZ4DY6Yr7gu/GWj+M&#10;rJdU8OXUGoaRcKGiuIjlT9D7eletluGpKV5nxnEma15xdFbHC61Y3WoWs8PnCGKFi5YLyxrnlCiP&#10;kEHuW74712bq0a/Om9WJz9KxpraJjKRyCDhGr66Elc/Ha1LlfMjl9QsY7pMg7xiszU7fU7KSwm0P&#10;VJ9Els5C5+zf8tO+D9a6M5x8yKqhQP1pJPs7RyxH/Wl+Pl9q3fKviOWKcXzQdpHqfwH/AGqH1W6g&#10;0DxSuy9UFftJXh8cAj+tfTF9Z2Xi7QZYl8ue1uYyoOPUYr83/EWjrEy3EceXwPm6Y5r2X4D/ALSq&#10;+EdWtfCniWaQW5UCG6kG4Nk4ArxsXg48rnA+ryvOqsn9Wxuq2ueDfH/4Wy/B3x0Y5pXlttSkZ4vl&#10;4Uk8YryW81S88Jahaa9o5a3vLPa8k1qdrhQ2Sp+uK/UX9oH4PaZ8avAjfuVmu44jJbSqMOMjgg+v&#10;SvzT1jSdR0PW9S0u5tRbkcbWO5wQdoz9a81TXJyvc4sywUsvre2o6xbufp1+zf8AFi1+L3w30zWI&#10;JTK5jUSb2+cMBg5r1ivy+/Yk+Kd78LficfC2psYbLV3ZbdGXhm9q/TuOQMocfdPP6VkfbZTjHjMO&#10;pS+JE1FMHzU+g9sKKKKAMGW1LXDTneHJ4/Cq0jSPNL8nT+H1962lhK24jDFiP4mqlJZYmY7vmIoZ&#10;nstDObCYONrGoZn2spHrzV2RSjbpBkDj71cj8TPiZ4X+Duj/APCSeMdSj0bSchDNMNwJ7DimiN2d&#10;FJA1vGZGKtxxz0B71l3F7p2n3gjudSihlaNXw0i5xmvkP9qb9vj4Z6t8D9ej+H/xEt/+EjkT/R1j&#10;ifzS2eFGVx0zXx74S+DPxL+LXhXT/GGs/FG/tru/h82GBZnPyk46q42/lWFfEQw6vLY5sQnS1loj&#10;9dNQ8TaHZt511r9pbpKOGeVSeK8h/aq/aKh+BPwSuvEmjtDf63qEqWejWp+YSTOdq4HfaDuxX5W/&#10;Gf4L/EDwb4ftdb1nxhNren/aVjjt2vHDZIznLNx0r0f4T/FjwN8TPi58Lk+IXiiLTvBfgywE0keo&#10;u2y4uuqf72CBzVUqyqpSjsOjT9s1bU+uv2Tf2B2h1qX4rfGq4XxZ451T/TEtLweZFalhyzL/ABHk&#10;AelfcgnhgaGNM28AQYjC7QF6AKvYV578Kf2jPht8a7q4i8EeJLPWTaKBMsG4GNcccenFfN/7Iv7Q&#10;XiP4yftYfGnQrnUG1Dwxo9xssUZeIQrshA+pVq6Nd2ehGNtGfQvj74Kx+LPHVr4vtb1YdRs7Ce1V&#10;3XIIYYzn2r8W3+Ctt4w/a41P4dR+LFhim1KWT+1Nm4faMFio+lfuH8ZPFTeCfhB4111CInsNLnlj&#10;YdmCsAfzr8GPhXbX91488HeKpbx4NT1bxGDJdFvvZf51/E5rWNKVRO2yIk/YPmi9T9cPhV+zb8Iv&#10;hX4F1LwJ4w1zT/FuqaozXOpXGpSLvmYjAZR244rwnxJ+yLrfwNm1Hxh8DvF517w5Zs8914VnkM0T&#10;4z8kbDhSeg+ted/tLfCTwJFqWr674l8VaXayXTlkddR8y62jHAj3evauj/Yg/ah+Ev7Pfwi1mzvP&#10;EV9rl1dXTTJpcduzSlegQDv6149GtKpJxUWrG9fDxrRtVd2d58AvjpafHTw5Pd/2e+lapp8rW+oW&#10;TtuaKQcflXbXlq8bsV+7nNcN8M/2m/gr4q8U614ls7Q+D9NZibiCW38oSytwGx9etXfiF+0V8Kvh&#10;9PBbal4miSaaPzfJCO7lWPykAcAV9DQxEJPklLVHweZZXXpvmhTbT7GvNlpBuOMHOTVG5huEuZGk&#10;RFiI+XHf3rzC8/bK+EaQssOvsxznm3bOKl0n9pz4c+KryLT9L15ri+uZRFDbm2kBOPcrxXqxqU9O&#10;aaPm5YTEf8+mreR395CsiZJ2Ec1wnizQJLiRJEAnMZ8xcLyCOa7m4ufkzKdq7cnd79Ky5lRclypj&#10;bjFW/ddt0ebUi5txXxHvH7Hfxw1HxTZ6j4b17m701ljjlf8AiU8D8q8V/bZ+FNn4T8dHxsl3dQ/a&#10;HG4w/wCr2+j/AI15t4lutV8Fa1aeINIvrmG4tWEjQ2vS42nIU+3GK+xPHC2fx8/Zvt5xAJNRMCFo&#10;5FyVYDnJ7V4GKo+zl7R/CfU4HEVMdg6mEl8cVofnbrXiC70Hxdovi2HLvpsq3SqTjcMha/XH4K+P&#10;U+I/w70fW0aMtPGA/lHcoYAcfWvyWvtPudO0e8sru3ja5t3aNlQbsNn/AAr7b/4Jq+Mn1L4V3eiX&#10;NzHJdWN5J+53/Mqnp8vasHyez5l1OfhvFy+sSoz0PsscU6mL60+sj9LQUUUUxkMi7cFRkjrVG6Gc&#10;sBtJrSbpVWS3yS2N2TQKxmPExkB+Vq8n/ae8P6T4q+FN9Za7p9vqVoGV/IuE3LxXtH2Uuw3naBXl&#10;f7Qitb/DuaeST5Y3UNn68VhiJONKUkzbD3VePY+I7b4D/D68014R4T0mBJEIDiBRtyOue1eZfsn6&#10;4ZtB8ReGzMsjaPq9zBG5b/lkD+7A9gFave9fvmi8EeI7mOSMyrplyykDJ4iY14z+xx+wn4I+LnwS&#10;svGuta5rEOralJID/Z100W0IxXn+/wD0rw8PD6xh3Cs/mepnGD+sSVJaGF+2gszfDP7FFIvlxyCV&#10;n/XFekfBH4W+GtL+EXhuxu9C03UWNnG8ss1urmQuN7cnn7zDpXU61/wTO+GE9ncMdf8AFOpusbFf&#10;tF6xVGAOOKqfAS3tdJ+C/hi2+0STxxQyRK8p3PtSQqB+lFWPsKPLGWiMslwNTCVeWWqIf2NdJ0jw&#10;V+0x8U10ayj02yTS4neGEfJkh2zjt0r0H/gmZ8J7rwjoPxG8fXkTAeKdam+wu6/NJBHNKBIPZi2f&#10;wrxPwXa+KviN8QvjX4W8DvaWniS7tbeJLm4Z0QBlKnpznB7V674R0H9sr4NfD+10y2s/h9qWh+H7&#10;Hy4YVmmMssaAnJIXO7Gete9hXzUk2GOXLVaPqn9oPUNGt/gb41fxI62uktp0qzO3U/JX4n+EfDa3&#10;MPhuWyJXw/p+pz3UE0g5Klvk/DOK7jxR+0p8Qv2zPGiaJ481ODSfC+luZZtG04GOGV1bb8/8Tc9z&#10;XpuqW/hXwborfaJbWz06CMkqXBK4PHB55rmxGaPD3oQjfmN8LlX12m51HZLqeZahcfALRPidYP4v&#10;E+op/wAfd7cRRGXe7YYI6lsd61vjFpHgrxh4Qn8T/BrwvdWK3E4U3l1F9nGF/hjQ8kH8q3v2E/gG&#10;n7QH7SF5421bSJLjwVYO0kMlzH+7nkB+XH4gV7L8dNH1fxN/wUC0n4d+E5bLTdOttEFxFp9wpS0a&#10;TaWOQO/HUU4KpGmlHqcE2qNX3D4mh8aal4Nht9C1/wANbG1Fl2ZGS5JxnHevevhn4E0u6+OGqPr+&#10;n21/JBpscaQXkYIjBXgYPTpXr48J694F/bT8MaX8StD8PyadqGkO2nXlhAfJjlXr8zdWr5a/aP17&#10;xT43/ao8b6Z8PJpmsrm4j02eWz5X5Rzlu2PmrCphUovlerOiGPmqy5/hR7brnxC+Fum/E638FppN&#10;hPqsir+8+xxrCkhGNue5r1DRdP0CLxJbLa6XarOWABggUbffNfIPgH4Gab4P/aC0XRfEuoS3Wr2s&#10;B1JpJDj7RLjPl577cZr7X0eQQ3wi+ybXcAKfT0ryqmHVOpTjGb0Z7irVK9GrKpBLTQra/Cv20oy5&#10;2ngelY14p80gL0xWprypHq5G7MmOR6Vk3UbRtjqW5r9T1cFp0P5irzbxM5LuZmqW8l9B5SOsO7qa&#10;7T9lvxpe+C/GV94Y1K8Nxo+oKRFhX6ngjnjv2ripC65yMR57etYN7bxtJ9rR5oLqE742ibGSORkV&#10;5la9Rck9jSlWnhpqtTevX0Nn9oH4d23g74sXMuY4mcSNEuWCnPIJ96l/4J3agNH/AGgvFOns6xi4&#10;tVCKW4bDZOKv+PvER8YaHba7eFTewqBj+LcBgn8q81/Z+1yDwf8AtVeHJWLRxXzNDMfdsNXm1ItQ&#10;5YbI9OjyRzGNSl9o/XZe1SVErBtrA5BGf8KlrI/VQooooGFMZu34U+myfdoAhmbYvQN9TxXh37Yn&#10;ia98IfAvWrrTdFu/EF+3lxJaWEPmSsc5J+gFe5Nt4z1rgfi3r0Wg6RJPN9njwoxLcTCNRz6np9a5&#10;8RUp06TlV+E0p354pdz8wV/aI1y98O3WlX3wc8aPFcwPBK1vabeGUqf4fQ10Hwv/AGrPEnwf8B2X&#10;hbRvgV4xh0a1RhCr2rFssck528Zr6r/4aGsNLuvst/eaCrF8qy6jGxxjv81F5+0do0nD6rotoR91&#10;xfR8/wDj1fKQ4hy2nHlU7fJn0tTDVaj5pO583Qftz/EKZ5I4vgt4sW0kBVgseX547x5rnrH9o/Wd&#10;GsILK1+BvjK1t4N+wCDBG45JPy+pr6uj/aT0Zrd2i1bQpGUHIk1GNS3/AI9UU37TmnwWnmLd6FAD&#10;wWF+rE0PiDK5rlnP8H/kaUsPXpv3bs+O/gN+0d4v+FXxv8WeNNR+C/ia9sdbhRRbWtsyyxqp+Ukl&#10;cHn0r6Tm/wCCmWoXiy2i/s++O28xSpDRjlSMdkrqIf2krOIed/bWksrfw/ao+P8Ax6px+1FpIJMm&#10;veHghG3e2pRswP03cVpDiPAfDTk2l5P9Tnnl9Sc3Ko/vPgHVtBsvG/xa0ycfCfxN4B8DhpLvWb9b&#10;djdsBvc5kwqquMdBmtbVo/2afiF4s0vTfAnhrXr77EftN9qWr37LamNSDsOe7EY/GvtWT9orwrrG&#10;l3Om6l4j8O3VtcIQ8Ul3Gisp4IPzcgivFb74c/CW8ttQbS7jwzpS6id7hZonUHP+93roXEGWxknK&#10;/wBxx18Ni+XkpS09T1Dwz+378IPgv4etPDcWhvYTW0YSKw0qNZI+nXd6mvL5PHej/ED9oG2/aTWz&#10;1XStK0u2NkdJe33XM0ijGVUD5gR37V5DqP7GPhldfs9V0T4jaFBbQyCWTTbqRJVk5zgbW4B6Yr3P&#10;wq+l+HfH2n6xqnjHQU0zR7RLfS9Fs7pFtUkP+suJNzfM3p6VrW4gy2CvTm38mcuHwGKnUaqW+843&#10;9sD9uaw+NOk2Oi/DnSJLDW4WYTaxqy+Q9kuPmC5IOfwrzL4P/ETwN8G/hfca3oelXniLVIJFOo3Y&#10;XLmZgdxLY9elfW/iTxN8BNX1I6leQ+C5rphlprieNt7dz96rFn8cPhNouly6bpZ8HwWUnJjjuY1U&#10;mvPqZ3hK0Pfvy+jPXo5fVoO6aufEOs6/8U/jt430Hx94O+GN8NF0c5TCqZ7kEfNvbjcMdOOK9x0v&#10;4nfE6717TYpvgzrmmrI6xzSXUqrGnQFvpXusf7SHg+zsdun6v4etBF/q1gvV6d/4q0dB/aN8N+NL&#10;qTTl1fRppnQr5kcys3TGK5aefYOtUjCMJaPsxRw2Lp0qspTWq1OC1ArcStPKuy8Vv3i53ckdPwrC&#10;1D5pQa6PXoYF1OUxSZRm+Xb90571z9xIkm9DtzHwa/a4yUqUZR2aP5trRl7ed+5mXKMICex61i3C&#10;iOMkda3rgKsTlmyoUmsi+YNCURV+Yj73WvMrC23Msq8giTJWLOeOtcNZudL+PHge/WD7TGt6kflr&#10;1BJAya78fuVJ3biOSteZXmoto/xk8EysnmFr6I7VbtvNeTKfKmmdOFk1iKdu5+0Fm/mWcLEYyinH&#10;pwOKtVT0u4FzYwSAYDIpx+Aq5WJ+yR2CiiigYxWDdKTaysWLZHpQgGBxginScrigCvPG0mCr7a5D&#10;4j/C7w78VPDcvh7xVZrqWlXCbJIdxjPHow5rs5YywGDggcUxmB+U8jHX3o5U99gu+h8yQf8ABOv4&#10;A2MjBfANpcYGc3FxNIf/AEKrC/sCfAU/KfhrpbDucyL/AOzV9GKc7gI9rgfe9qVlEeH2Mxxzt4p2&#10;UVaxTnK97nzjN+wN8BV2iP4daQcdgkjEfXLVZb9hn4Gx2gjT4caKzSd/s3/2Ve361r2n6Tps95eX&#10;8Gn2kCsZLi4kEUKKBklmPHA9a5Xw78ZPBPiy++yaP4p03U51B3rb3CkjHcAcEe9K0OtrmlOOKac6&#10;cZNLdq+h5dd/sO/BKSEQH4e6JDt5yLfrSf8ADDXwQkgAuPhvohToHSIq36V12r/HbwDZ6lFaXPjP&#10;R7e8hZllVrlSq+zN2+ldrNqlvNpdrqME32yGeITLPD91w/IKnuOKIxi/gSZjWjjaCUsQnG/fseJv&#10;+w78D7WNktvhvoT9/wB5DIx/Vqi/4Y4+CMNvEzfD3QFYHlPsef1r2/7VKLcOpJgblg3UVluriYuW&#10;Oxum7pW3s09ZJfceTUrVLvlqHkafsw/BNmPlfDTQIinH/Hr196pSfsv/AAWmuQy/DbQTIxxzZqR+&#10;deoXN7DbxzSELHtJ3O7bVx9e1czY+N/D2sedJYataTbdzEWsquFXpgn1zXV7GjzR91a+hw/WMXKL&#10;nFtpbs8+1T9nj4U6cjonw68OLg8YsFYVTk+EvwzjjWJfh34ZEAGF/wCJev413lzqkMlu77vPOcqU&#10;G4/jWBf3kMkZIOHP8ONtdKp0dnBfcjw6uZYhTS9o1c4u++FHw0hzGvgHw8A3ZbJVFXYvDvw48JRw&#10;DSPAeh29/IxzJHbYI46j3qS6k8u4y3TtVBmT7QkzLl/73oK0WHoylaVNO3kc1TMsVyO9RmVrWpW8&#10;twVSHY2eFWPCr7CsGZY4QxC/K3P41pakyC6mdRuyf4ayLos7cKxFeo0oxsj5295OXcikigZf3nzb&#10;uAtc3PI9xL8gCRpKV+b0rdnkWNeVyfT0rBmZ5brYdwGcgL0ryqpMncSQxZ3YLY4O1a8701oLz4+e&#10;CEiRp2a9jUr9/G3cenau+uJGjUoYmbmq/wCyvpsmp/tUaS0kUepSW6ySiNesCj5fM/WvOqU01c2w&#10;i5sVTj5n6s6V/wAg+1+Ur+6QbWHTgVdqJV/DB6VLXIfs3kFFFFAyvDMWbawxnlT6irFUvtS7Y2xg&#10;sMhWHzfl2q0rZANBEWBXac1UYrI6bV3N61eqCVMxNzigsqr+/aaOMbQnyk+9Rx3B2mPO/PHNP3C3&#10;jYLwzAnPrisZ5pEvYiqMyL12Lzn3ph0bOJ/aC+H+nePvhFr+maqJ3tvs5mZIW2NuUEjJ7jivzX+A&#10;s2l+EG1bVVlabU4YpbaJEUKqsMABm9elfpf8aPHtt4N+GPiDU7/alv8AZJYkU9SxUAD86/Nf4Bwa&#10;b4quE0G2dTJdeZLJIxzuk4OMDjivCx1J1KkUnqz9j4JnOGV4nn+G6uewfsm/st+DviNa6l4r8XQS&#10;apK8h/0BpjsDluTxxX038a/jzoHwH0fTLa60y4ubi4dLSxstOXzGY8KAf0r4e8O/FnxZ+zT8TLq1&#10;NvJc6NNP89mBtJPYp7V7J+0h+0+unnwh/Ymlw3T3QWY6ldRBzGxwSqFu4rTD1adHDOMXaS3OPOcn&#10;xuPzSnUlapRntqtEdPoP7YkcnxIg8JeK/D83hq4uEWSAyOHG5jwDhsgnPStr49ftUaV8HbrTbKTT&#10;7rU9Vv03Jaw8bVPQ4PPNfIHi7xIvib4+aDqkjSXtxFPB5zyxKDuGWGMdhXqv7Smi6Z8UvFNlr9vb&#10;Q2OoabFGqpduyu8SgHK/lVRxVV0JOEisTwvlmHx+Gpzp+7OLbV9mvM2de/ag0z4h+HLrSPEHhPxF&#10;plnJFl5rWEnk9DlGyPxriv2atf8ABnh/xLqi6Tpl5LbfeEkoJYpnod3ervwq+M1zf6F4p0++sEms&#10;4bZ/Kk8r94ccEBu9cj+zV4o0mx13Xri/T7HAyswYrz1PBrl9tV9vRc5nbWyrCU8Li8PRpWjZWSa1&#10;v8j0XxJ+1xYaX4knsLPQrpljJXcTkP8Ah2xUfwr/AGiLb4na9c6INHe2uI0L7z9eteG6b4m8Pa58&#10;S997E1vaTXuReTrzITwFHsa+sfDPgbQvBSq+j2UMDTIA00a8tnnmvay+rjMVOTU1ypn55xblXDvD&#10;+Xxg8O/bVIqzvt+BLe2+9ypXnr96syZmtlfcmQAcVr3If70fvWHqPy/PcyfP0Ef9a+xpcvOfzrVb&#10;UbLYyrzfPCJcrHk4Aasm8kSJvLZl3YzV+9uUkZVIyM8Yrnr5W+1Su/B6BW7itJ7nHGaZDdMJHkdW&#10;U44qhKf3gkxjHFT3haGHbhVfGfwqndSFQUDZJHFeZWlqapXM3Up1jhmlduCCT+Ars/8AgnNo7+KP&#10;jp4r8RCH/R7K2WEM3qxz/SvNfF+vQaTo9y14QybSC8fUDHQ19p/8E/Ph6/hX4RDWrqNUu9cla73q&#10;OSh5XNeXVqLZM9nJaTq4xPl0R9Ur0paRelLXOfqoUUUUAUlzIFaRCpBwKtLVW4WWO6Evm4gxyvvU&#10;bXBtplP3o36mgz+FmgelV7m189gd22pkYMAR0NOoNDHuFFscM7Gs6KVYbpJGYhRzgda3bzT4riTz&#10;m3eYq4G2sCGGJroi5LRquSrZxTSuSzgfjVY6t4o8J3um2OhW/iYTOCLa8kVYsehODj8jXhnh34Ze&#10;MvBF9Dqfh74N+E7fVI/uTS6iR+W2Gua/b8/aa+Kf7N+p6FL4JttDPhzUh9mmm1S3eST7RubZyrrg&#10;YrlP2af29PFHiT4ka/4L+JsmixHTYnnbWNPJitowMEq24tg5I70lQhOopy3R6NLMsRg6DpU9U9z1&#10;PxpofxO8VXMV7rnwk8L3F2v3dmpMR+flf0o1jw/8RNe0C1s7r4ZeE0jtxiOFtWd9p7cLb8VoftD/&#10;ALVWm+DfglqvivwHNZ+L9WgXcLfzS0cQLcvImdzAdeOKw/2c/wBqS11r4IaH4s+LPiLTdB1PxBcy&#10;R2QWNoVYB2CqqgMScdyav6vCS1Knn2Mo8rpRS5SDSfh74ziWG7i+Hng221K2b5ZWvZGxg8f8sam8&#10;UeHPiF4ogRL74beF7xxwskmqtHyPRTESR7V3lz+0j8I7e8vRL8QtLiexUG4RmbMYPQn5a5u7/a8+&#10;Bl1PEsPxJ0SWYlVT95IOp56rWscPRStex5s+I8d8coXl8zn9N0/4h2OlHTz8OfCFn5Z2iO0v5GZg&#10;fX/R6x28NeIfDsnlt4E8LwGcmSQtdsSD6keXXoOsftIfCa1m8mbx5paEOIi5k2h5DztB75rG8Xft&#10;CfCrRdaj0i78X6WdRaNXEHmb2Bb7mPl6kkVtHC0G1qeZUz7MopyUL39f8zz8eB/EdrJFdReAvDU8&#10;u4yCYXDALznIHl9q6fT7jxF5szazb2dqyttSG0dmVRj6L/Krfij44+AvCtqj6j4pht7cbYQ7bhye&#10;QAK43xB+0T8KtBaWO68dafHMjcx7mZyMZHy7a6KeHpUpXhI+ezLMsyzSKjUp7ev63OsvC1xJkuUL&#10;D+H2rHvLpBblGLSEL1/GofCvjvw38RtEXVtAvPtmnKzASMNobHUCotRmikZmQbVavYp0re9c+FxE&#10;Zxm4zVmZT3GNxb7uaoXE6bGUqT3Bq8JI1uT82PnP8qz9Sk8yQjO5R/s06r0MYxRkSHeWqvcq0SfN&#10;34FTIzPIVK4GawPGWtx6XZLNPLtVTgV5E9mzrSsrHK6h4bm+KnxF8N+DbaaQ3Oo3SpNEFyBHuBY5&#10;+ma/YHwb4ctfCXhnTdHsoxHbWcCRIPUBQM18Q/8ABOv4bDxJfap8TLzTlggkdrbTZZly7AcMQfT5&#10;a++l6V5M+Vu6P0TI8K6NF1JLVje1PooqT6YKKKKAI5I1mQq4yK5/U7n7DI6THKSEBGHr6V0bdDXP&#10;eNBbW+h3F9d3MNla2am4nuZjhUjQbmJPoACfwoMaqbj7u5NY6hItwkO0vCw++zdK2V9ulfN3wZ/a&#10;w8BftBa5r2ieDNQutUGkOjPdC1aOFw3ACn+LgHmt3Tf2uPA5+ONj8IZLieTxlPGXMcELPDHhSxDP&#10;2OBVuPVCpz0s9z3Y9DWffaTFfPvkLDAxhav5FLuqVdG2h+Zv/BWTwD8RPHEPgjRfDPhHUdX0WGaS&#10;aa40+Npf3uNq7tvQbSeTWn40/YZ0TSf2PNZtfCfh5rbxtqNglzdSXFwWnnmBBaPkgDPTBPev0Vvr&#10;OO/t2glUNG3BU9CPSsC+8KrJMht2WOPc7ujdOeBiqUjGV7aH42/Av9mD4seEfhZ8Rr+78D3j67qN&#10;iLHTkurldzqQSSgBYHHoeK6HxF8Evitqn7K/w98ON4Xk/wCEm0LVjcRRzSr5kMQLbPmPAGMcCvur&#10;xp+1N4S8FfHKz+Fmqaky+JrtEEMjRfuImYbQrHuxxxXqWsywyafPPesBY26h2lkG3I6kj2rspw51&#10;Znm1cZUoyty7n5H+K/2f/j9rHiTxZq0vgOFH1qxW3lt7GdGiQAdBn+LjNecj9jn4t6e2kXieA7h5&#10;YZR50IkX5trBvmzxj6V+pHwc/ae8JfGzxbr/AIR8NLfT3ejqxe5khxDt34ADfWvUdahudNsUjSbz&#10;pQfvqu/Of8Kj6tGUtWc88ynC65dT8mPHXwT/AGg/G15a2V54J+yaRDOlxFY2LxRwoRjnI5zxzTvG&#10;H7NHxX1X4gaRqWm+CGt9U+1wy/bjdRyxRlduCwPIxjP4V9//ABq+Mdl8IfCMHiDxJHeagk1xHbxw&#10;WabpZCRjoeQK0tP8SN4j0Ky1OwjmtbWZElWOSJllDHlQ1a/VIS0izjed16dPncdPQ+A/j18Dfjd8&#10;RPF8k1xplpJpdnKrQ2trcJCjOMbjt3dcjrVu3+CPiy9+MA1rVPBFnLo7WItmaR45FDCLAIHc5719&#10;TfGz46eG/g3pVrdasL28ur5tsdnaxF8n13np9K2tL1z+3PDdlqMUUlvb3kaypDOdrqDWiwcamkZa&#10;o5P7cxkF7Xk908C/ZU+HevfDzw5rdrrtoLNby9aS1t1lVhEmD09PpXrlzcRLnO7AbFZniT4i+HtB&#10;1Sx0y81aG31S+yIIJG5ParaWw+zedKzNF1DDp+FetS5aceTmPjsZWxGNq+1nC1zMF07yOdu0K2Q3&#10;tVe7kaRsk5B6CojLI8m55fJgkYqpZeTTJpGh/eo6mIfKQ386zqVI9Wckac+blSK15crbRnO4YGcV&#10;xfhvwXrn7Qnj6z8JaLDuhUq17KThYI8fMwPYsMiue8QfER9U+ISeC9EsrzUtfkIjEUK5UDb1+nNf&#10;pH+x7+ztF8EvA/2rUEEnibVf399MfvDPIT8K8erVTuke3gcsr4nExjVi1FfieufDPwHpnwz8FaR4&#10;b0i2jtbGxgWJY4xxkDkk9yTmuspMUtcB+rQiqcVGOyCiiigsKKKKAEb7prJ8UafZ614Z1Wwv7dbu&#10;xubWSGaBuRIjIQyn6gkfjWvTXAKMGGVxyMZz+FAH893w/wDFGseA9H+KPiDwX4/XwX9m1JIrHQrW&#10;QLPe7pn8tI1PzEKoPAr2jRfiPrHh39rb4X6h491yLRp5tAtptVZo47dopDE+Ek29GO1CM8nNfp3P&#10;+xv8G7r4gJ40k8BaV/b6OJBMkW2NXX+MRj5d2e55qfx1+zH8PvFniqbxVqPhPTLzVpFDTTTWqvI5&#10;UYXB+g6VcW9jCTjFczR+W8f7a3jDxh+2BpEnhv4ga/D4b1G/XTmgvZEaBEkITMcf3cbsc9a1fjB8&#10;Sfjx8C/2jdZ+HEPj7XPFEviiCO3sLmW4PmRidgBKir911Xd+Ar731b9nn4YyrLLaeC9JsNRUFIZ4&#10;7YRyQMeNwI5BzzmvA/2bf2IbT4YfHWT4geLfEj+IZLF2n02N3DmINkgMWbqN3FdMqMuXmWpyRxlG&#10;Ts3ZnzV+2Z+0t4s+HvxA0zwj4P8AiT4xiuvDlvHa3jTXJjhMwAJbaOWyCRzX6Wfs4/Hi41b9j3QP&#10;iX43lME0Gky3d/NL8m4Rs4Bz6sAv4mu21r4K/Cv4iXV1fan4R0LUr67A824ltI/NbHQlvUV1N98O&#10;fDOp+C5PCFzoto/hl7f7M2m+WBD5WPuY/WuXrqdkXfVH8+/xp+IHi/4s/FDXfjU2l3Ftpdzqyvb3&#10;Ri/cxlDiKPPchR+tfVf7QX7VV38U5vhj4W0PxcmmaDrEUY1jVrWbEkbEqGV/m+TAzx3r9SbD4GeA&#10;NN8Ix+FoPCGjpoCNvGn/AGRfK3euMcn3rxLXvhD4C0fUpNKXwVotvDBL5kEaWUY75zXdRlzJxicW&#10;MqRow9o1qfmz8H/ENt8IdJ/aMm0TxJ9me3gW20++nmCzXD+ZIMrjkkk8Yrl9D+OGvabceD3l+Kd6&#10;4u7KV78PcecIHydqsBypPYmv08i+G3gW3sbqE+EtLkSdt8gNspDkdDjbzisOfwP4PiV2j8M6TGY+&#10;FRbKNaqWDqP3kzxf7WoQbc4XZ+ZUfxy1W8/Z/wBe0m/8Sy3WtR6ws9qbi5zOUG0hlB5Azu6Vb8T/&#10;ABu1+91zw5aWXi++/s5tOV7qO2uPlEpGBuxz19a/Q+4+H3gs/vZfC+lpOT1NmvNU4fDPhOxvnlg0&#10;HTY8qVJS1UY/CuqGGxDW5yf27hoP+GfAE3xC1T/hnef7VrR1HWI9XzZNM3mTFcrkjPPFanx8+JN/&#10;/angu5h8QuNMkt0WWK0Zo8/KMkj1Br7SvvBvhiSQTQaNabFJKqUXk9zjtWdPoelTIHm0izmkz8nm&#10;QqQoHoaJYOpa97MznnuFn8dK/ofEt3p9h4q/aA8JpqgvLfTzHEFuJCyNORk/I3pXU6lda/4i/aGu&#10;tCh8S3mlaPaxhreNefPCjkKP++smvqfUdF024u7a6vdNhaS1YiJljX5eOMVlatY6TBeC/htIRdxj&#10;HmbV3Y9Kw+qtK7epk89pSSSp7LQ+QPjl8UtZj8THS7K6vLGTTZAY7h2YK5HOSPSuc8afFzxK2uaZ&#10;HeeIZbiJQm+Gxi8ssDjO89z6V9T6xqOkeL9ag0uz0H+2deupfKjhjg83zAeOfQc19kfAL9ivRdLM&#10;Wu+PPDumz6zsUR2u1ZBDjkZbufbtXA6fJK/OergMdDFpQhR9Wfnr+yl410OH9uzwVc/vIkdfshMh&#10;+ZpmTCg/iRX7hJhgrDpjIrz/AE39nz4baR4mHiGy8E6Lba2riRb6O1USKw7g9jXoYAXAAx2ArL0P&#10;p6dP2asG7inUUUjUKKKKACiiigAooooAb3pG+ZT3p9I3agRx/jTwWmvWZezaO2vR92bb27ivGl0n&#10;WdLtbt9X0xLEiQwpIrcFE43/AIg19KFeKqX2nwahbvDcRLJG6lWVhnIIwRXXSryho9jxsVlsa8ue&#10;OjPnGTWr7S9Qt76zu1gLAKrZzle9dxpfxmisVRdTlUBRlpMYrJ8YfszWdxcXN74evZ9OuHVjHA8r&#10;GCJyOqr6Z618760vjPQdek0zWPC17IEPzXiR7o5WH8Qb6dq9OEaGIe9j5qvUxWX3lKLaPtjRPiDo&#10;mvqhtr2JiwzgtzXDfGZbW1+xXkZHnzOVLL3XFfJOmaxaa5q0zTbluF/dtGPkKj0NekyeO9Q1C1mi&#10;a4+0mCMrGofdsUEVrDL0p3i7oiWdvEUuWqrGz9ud2Zkbg8ViXE8btMGG4hhmsWDXNpbddqSxyUU4&#10;IPvVTUNURZIk8xWZunO6vS9hbQ+ZrYuMpWui5q10XutsfA44rHvGWMhs/N/d9fai+1CO3hkeR1jR&#10;eM+5rC1TXbW1tZZ5Z18pB970HrVOKWiOCpJc2rNDUI1RU2gbW52+9ZF/dFF2oMH1rltY8fWdhDLL&#10;cZNsi5WRXXJ49DyfoK0vC/gnxr8VLZZvD/hi+NpLGCl5cu0cZ54NZTqQgveZ00YVKy/cq7KeveIP&#10;sNi0tw6xhQcM77e1cx8N9H8ZfHbWH0Twjpkn2Zt3n6tIMW6H698V9S/Bf9gmDS0j1D4jam/iW5Lb&#10;101vmt0BPQk8mvrXw/4b03wvp0NjpdlBYWkK7UhgQKoFfPVcS22o7H0mD4dqYiSni20ux4x+zj+y&#10;zpHwQtFvblLfUPEki4kv/L+YZ6gH0r3oKB24padXnPV3Z+hUKFPD01TprRDQfanUUUHQFFFFABRR&#10;RQAUUUUAFFFFABRRRQAlNoopMBOrGoLi1iuF2yIrqezDNFFZS0d0JJS3OI8QfBLwh4kuJLm80qMX&#10;Dx7Gli+RiD715H4q/Yq8Latb2q6Zr+u6AqjbttLhSCN2e60UV6OHrVI7SPPrYPDzvzQRi2/7FOkW&#10;lvNbDxhrjxsp3FhFuPHXO2vJvj7+z7P8K9P0QeHfGepwpdXUcUn2mGOU4ZgCR0weaKK9GGIq83xH&#10;zqyvBSk26S3PW/8AhhrSL/T4S3j3xQDMimVWkgZWyuTwY+Kl0T/gn34I068t5b3X/EGrRo+4wXFw&#10;io3PQhVHFFFc0sRVf2j0v7LwUZq1JHssP7PPw5hhjibwlptwYQAsk8Id+OnJrv8AT9PttKs4bW0g&#10;jt7eMBY441wFHoKKK8+c5SWrPdp0KVL+HFIuU2iis1saDqWiimAUUUUAFFFFABRRRQAUUUUAf//Z&#10;UEsBAi0AFAAGAAgAAAAhACsQ28AKAQAAFAIAABMAAAAAAAAAAAAAAAAAAAAAAFtDb250ZW50X1R5&#10;cGVzXS54bWxQSwECLQAUAAYACAAAACEAOP0h/9YAAACUAQAACwAAAAAAAAAAAAAAAAA7AQAAX3Jl&#10;bHMvLnJlbHNQSwECLQAUAAYACAAAACEANoe/UN8CAADgBgAADgAAAAAAAAAAAAAAAAA6AgAAZHJz&#10;L2Uyb0RvYy54bWxQSwECLQAUAAYACAAAACEAN53BGLoAAAAhAQAAGQAAAAAAAAAAAAAAAABFBQAA&#10;ZHJzL19yZWxzL2Uyb0RvYy54bWwucmVsc1BLAQItABQABgAIAAAAIQC1uV+P3QAAAAUBAAAPAAAA&#10;AAAAAAAAAAAAADYGAABkcnMvZG93bnJldi54bWxQSwECLQAKAAAAAAAAACEA0+liNOOiAADjogAA&#10;FAAAAAAAAAAAAAAAAABABwAAZHJzL21lZGlhL2ltYWdlMS5qcGdQSwUGAAAAAAYABgB8AQAAVaoA&#10;AAAA&#10;">
                      <v:shape id="Picture 58049" o:spid="_x0000_s1033" type="#_x0000_t75" style="position:absolute;left:1199;width:8644;height:3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PMxQAAAN4AAAAPAAAAZHJzL2Rvd25yZXYueG1sRI9Bi8Iw&#10;FITvgv8hPGFvmrpbpVajLILgYS/aXb0+m2dbbF5KE7X7740geBxm5htmsepMLW7UusqygvEoAkGc&#10;W11xoeA32wwTEM4ja6wtk4J/crBa9nsLTLW9845ue1+IAGGXooLS+yaV0uUlGXQj2xAH72xbgz7I&#10;tpC6xXuAm1p+RtFUGqw4LJTY0Lqk/LK/GgVHl/3R9BqfdofxT+y2yRdW2VGpj0H3PQfhqfPv8Ku9&#10;1QomSRTP4HknXAG5fAAAAP//AwBQSwECLQAUAAYACAAAACEA2+H2y+4AAACFAQAAEwAAAAAAAAAA&#10;AAAAAAAAAAAAW0NvbnRlbnRfVHlwZXNdLnhtbFBLAQItABQABgAIAAAAIQBa9CxbvwAAABUBAAAL&#10;AAAAAAAAAAAAAAAAAB8BAABfcmVscy8ucmVsc1BLAQItABQABgAIAAAAIQBFfFPMxQAAAN4AAAAP&#10;AAAAAAAAAAAAAAAAAAcCAABkcnMvZG93bnJldi54bWxQSwUGAAAAAAMAAwC3AAAA+QIAAAAA&#10;">
                        <v:imagedata r:id="rId33" o:title=""/>
                      </v:shape>
                      <v:rect id="Rectangle 29927" o:spid="_x0000_s1034" style="position:absolute;top:16581;width:56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DIxwAAAN4AAAAPAAAAZHJzL2Rvd25yZXYueG1sRI9Ba8JA&#10;FITvhf6H5RW81U1zUJNmI9IqeqymYHt7ZF+T0OzbkF1N9Nd3BaHHYWa+YbLlaFpxpt41lhW8TCMQ&#10;xKXVDVcKPovN8wKE88gaW8uk4EIOlvnjQ4aptgPv6XzwlQgQdikqqL3vUildWZNBN7UdcfB+bG/Q&#10;B9lXUvc4BLhpZRxFM2mw4bBQY0dvNZW/h5NRsF10q6+dvQ5Vu/7eHj+OyXuReKUmT+PqFYSn0f+H&#10;7+2dVhAnSTyH251wBWT+BwAA//8DAFBLAQItABQABgAIAAAAIQDb4fbL7gAAAIUBAAATAAAAAAAA&#10;AAAAAAAAAAAAAABbQ29udGVudF9UeXBlc10ueG1sUEsBAi0AFAAGAAgAAAAhAFr0LFu/AAAAFQEA&#10;AAsAAAAAAAAAAAAAAAAAHwEAAF9yZWxzLy5yZWxzUEsBAi0AFAAGAAgAAAAhAE0pkMjHAAAA3gAA&#10;AA8AAAAAAAAAAAAAAAAABwIAAGRycy9kb3ducmV2LnhtbFBLBQYAAAAAAwADALcAAAD7AgAAAAA=&#10;" filled="f" stroked="f">
                        <v:textbox inset="0,0,0,0">
                          <w:txbxContent>
                            <w:p w14:paraId="69EC1D24" w14:textId="77777777" w:rsidR="009F20A0" w:rsidRDefault="009F20A0" w:rsidP="00A36A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Pßþyanan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003D062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KETERANGAN :</w:t>
            </w:r>
          </w:p>
          <w:p w14:paraId="3D5E1279" w14:textId="096F2429" w:rsidR="00A36ACD" w:rsidRPr="00830744" w:rsidRDefault="00A36ACD" w:rsidP="00F60BB4">
            <w:pPr>
              <w:spacing w:after="0" w:line="216" w:lineRule="auto"/>
              <w:ind w:left="0" w:right="1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Pelanggan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datang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mengisi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permohonan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balik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nama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ke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bagian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pelayanan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&amp;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pernasaran</w:t>
            </w:r>
            <w:proofErr w:type="spellEnd"/>
            <w:r w:rsidR="006924BF">
              <w:rPr>
                <w:rFonts w:ascii="Bookman Old Style" w:hAnsi="Bookman Old Style" w:cs="Tahoma"/>
                <w:szCs w:val="24"/>
              </w:rPr>
              <w:t xml:space="preserve">; </w:t>
            </w:r>
            <w:proofErr w:type="spellStart"/>
            <w:r w:rsidR="006924BF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</w:p>
          <w:p w14:paraId="5CF781C0" w14:textId="34846EB3" w:rsidR="00A36ACD" w:rsidRPr="00830744" w:rsidRDefault="00A36ACD" w:rsidP="00F60BB4">
            <w:pPr>
              <w:spacing w:after="0" w:line="259" w:lineRule="auto"/>
              <w:ind w:left="345" w:right="10" w:firstLine="0"/>
              <w:jc w:val="left"/>
              <w:rPr>
                <w:rFonts w:ascii="Bookman Old Style" w:hAnsi="Bookman Old Style" w:cs="Tahoma"/>
                <w:szCs w:val="24"/>
              </w:rPr>
            </w:pPr>
          </w:p>
        </w:tc>
      </w:tr>
      <w:tr w:rsidR="00A36ACD" w:rsidRPr="00830744" w14:paraId="2BDA85EB" w14:textId="77777777" w:rsidTr="005E5621">
        <w:trPr>
          <w:trHeight w:val="42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DDFF4" w14:textId="77777777" w:rsidR="00A36ACD" w:rsidRPr="00830744" w:rsidRDefault="00A36ACD" w:rsidP="00E870A4">
            <w:pPr>
              <w:spacing w:after="0" w:line="259" w:lineRule="auto"/>
              <w:ind w:left="2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3.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54DA3" w14:textId="77777777" w:rsidR="00A36ACD" w:rsidRPr="00830744" w:rsidRDefault="00A36ACD" w:rsidP="00E870A4">
            <w:pPr>
              <w:spacing w:after="0" w:line="259" w:lineRule="auto"/>
              <w:ind w:left="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Jangka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waktu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03051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5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menit</w:t>
            </w:r>
            <w:proofErr w:type="spellEnd"/>
          </w:p>
        </w:tc>
      </w:tr>
      <w:tr w:rsidR="00A36ACD" w:rsidRPr="00830744" w14:paraId="7ED8675A" w14:textId="77777777" w:rsidTr="005E5621">
        <w:trPr>
          <w:trHeight w:val="471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050D3" w14:textId="77777777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4.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9A14C" w14:textId="77777777" w:rsidR="00A36ACD" w:rsidRPr="00830744" w:rsidRDefault="00A36ACD" w:rsidP="00E870A4">
            <w:pPr>
              <w:spacing w:after="0" w:line="259" w:lineRule="auto"/>
              <w:ind w:left="2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Biaya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90CA" w14:textId="52DC84B3" w:rsidR="00A36ACD" w:rsidRPr="00830744" w:rsidRDefault="00516BC8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Gratis</w:t>
            </w:r>
          </w:p>
        </w:tc>
      </w:tr>
      <w:tr w:rsidR="00A36ACD" w:rsidRPr="00830744" w14:paraId="55B51F61" w14:textId="77777777" w:rsidTr="005E5621">
        <w:trPr>
          <w:trHeight w:val="42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1DCF5" w14:textId="77777777" w:rsidR="00A36ACD" w:rsidRPr="00830744" w:rsidRDefault="00A36ACD" w:rsidP="00E870A4">
            <w:pPr>
              <w:spacing w:after="0" w:line="259" w:lineRule="auto"/>
              <w:ind w:left="2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5.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68730" w14:textId="77777777" w:rsidR="00A36ACD" w:rsidRPr="00830744" w:rsidRDefault="00A36ACD" w:rsidP="00E870A4">
            <w:pPr>
              <w:spacing w:after="0" w:line="259" w:lineRule="auto"/>
              <w:ind w:left="22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Produk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layanan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CEA4B" w14:textId="77777777" w:rsidR="00A36ACD" w:rsidRPr="00830744" w:rsidRDefault="00A36ACD" w:rsidP="00E870A4">
            <w:pPr>
              <w:spacing w:after="0" w:line="259" w:lineRule="auto"/>
              <w:ind w:left="13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Balik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Nama</w:t>
            </w:r>
          </w:p>
        </w:tc>
      </w:tr>
      <w:tr w:rsidR="00A36ACD" w:rsidRPr="00830744" w14:paraId="2221685F" w14:textId="77777777" w:rsidTr="005E5621">
        <w:trPr>
          <w:trHeight w:val="12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1A7CE" w14:textId="77777777" w:rsidR="00A36ACD" w:rsidRPr="00830744" w:rsidRDefault="00A36ACD" w:rsidP="00E870A4">
            <w:pPr>
              <w:spacing w:after="0" w:line="259" w:lineRule="auto"/>
              <w:ind w:left="26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>6.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F3BF7" w14:textId="77777777" w:rsidR="00A36ACD" w:rsidRPr="00830744" w:rsidRDefault="00A36ACD" w:rsidP="00E870A4">
            <w:pPr>
              <w:spacing w:after="0" w:line="259" w:lineRule="auto"/>
              <w:ind w:left="15" w:right="0" w:firstLine="7"/>
              <w:jc w:val="left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Penanganan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gangguan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pengaduan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, saran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dan</w:t>
            </w:r>
            <w:proofErr w:type="spellEnd"/>
            <w:r w:rsidRPr="00830744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masukan</w:t>
            </w:r>
            <w:proofErr w:type="spellEnd"/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3A93" w14:textId="77777777" w:rsidR="00A36ACD" w:rsidRPr="00830744" w:rsidRDefault="00A36ACD" w:rsidP="00A36ACD">
            <w:pPr>
              <w:spacing w:after="12" w:line="240" w:lineRule="auto"/>
              <w:ind w:left="4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hAnsi="Bookman Old Style" w:cs="Tahoma"/>
                <w:szCs w:val="24"/>
              </w:rPr>
              <w:t xml:space="preserve">WA : </w:t>
            </w:r>
            <w:r w:rsidRPr="00830744">
              <w:rPr>
                <w:rFonts w:ascii="Bookman Old Style" w:eastAsia="Consolas" w:hAnsi="Bookman Old Style" w:cs="Tahoma"/>
                <w:szCs w:val="24"/>
              </w:rPr>
              <w:t>089603181619</w:t>
            </w:r>
          </w:p>
          <w:p w14:paraId="5BB8F32A" w14:textId="77777777" w:rsidR="00A36ACD" w:rsidRPr="00830744" w:rsidRDefault="00A36ACD" w:rsidP="00A36ACD">
            <w:pPr>
              <w:spacing w:after="0" w:line="240" w:lineRule="auto"/>
              <w:ind w:left="18" w:right="0" w:firstLine="0"/>
              <w:contextualSpacing/>
              <w:jc w:val="left"/>
              <w:rPr>
                <w:rFonts w:ascii="Bookman Old Style" w:hAnsi="Bookman Old Style" w:cs="Tahoma"/>
                <w:szCs w:val="24"/>
                <w:u w:val="single" w:color="000000"/>
              </w:rPr>
            </w:pPr>
            <w:proofErr w:type="spellStart"/>
            <w:r w:rsidRPr="00830744">
              <w:rPr>
                <w:rFonts w:ascii="Bookman Old Style" w:hAnsi="Bookman Old Style" w:cs="Tahoma"/>
                <w:szCs w:val="24"/>
              </w:rPr>
              <w:t>Email:</w:t>
            </w:r>
            <w:hyperlink r:id="rId34" w:history="1">
              <w:r w:rsidRPr="00830744">
                <w:rPr>
                  <w:rStyle w:val="Hyperlink"/>
                  <w:rFonts w:ascii="Bookman Old Style" w:hAnsi="Bookman Old Style" w:cs="Tahoma"/>
                  <w:szCs w:val="24"/>
                </w:rPr>
                <w:t>pengaduanpdamkotamadiun@yahoo.co.id</w:t>
              </w:r>
              <w:proofErr w:type="spellEnd"/>
            </w:hyperlink>
          </w:p>
          <w:p w14:paraId="61558353" w14:textId="77777777" w:rsidR="00A36ACD" w:rsidRPr="00830744" w:rsidRDefault="00A36ACD" w:rsidP="00A36ACD">
            <w:pPr>
              <w:spacing w:after="167" w:line="240" w:lineRule="auto"/>
              <w:ind w:left="13" w:right="0" w:firstLine="0"/>
              <w:contextualSpacing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FB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Air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Minum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Tirta</w:t>
            </w:r>
            <w:proofErr w:type="spellEnd"/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 Sari Kota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Madiun</w:t>
            </w:r>
            <w:proofErr w:type="spellEnd"/>
          </w:p>
          <w:p w14:paraId="18F24A84" w14:textId="289BE4AA" w:rsidR="00A36ACD" w:rsidRPr="00830744" w:rsidRDefault="00A36ACD" w:rsidP="00A36ACD">
            <w:pPr>
              <w:tabs>
                <w:tab w:val="center" w:pos="1283"/>
              </w:tabs>
              <w:spacing w:after="0" w:line="259" w:lineRule="auto"/>
              <w:ind w:left="0" w:right="0" w:firstLine="0"/>
              <w:jc w:val="left"/>
              <w:rPr>
                <w:rFonts w:ascii="Bookman Old Style" w:hAnsi="Bookman Old Style" w:cs="Tahoma"/>
                <w:szCs w:val="24"/>
              </w:rPr>
            </w:pPr>
            <w:r w:rsidRPr="00830744">
              <w:rPr>
                <w:rFonts w:ascii="Bookman Old Style" w:eastAsia="Consolas" w:hAnsi="Bookman Old Style" w:cs="Tahoma"/>
                <w:szCs w:val="24"/>
              </w:rPr>
              <w:t xml:space="preserve">IG : </w:t>
            </w:r>
            <w:proofErr w:type="spellStart"/>
            <w:r w:rsidRPr="00830744">
              <w:rPr>
                <w:rFonts w:ascii="Bookman Old Style" w:eastAsia="Consolas" w:hAnsi="Bookman Old Style" w:cs="Tahoma"/>
                <w:szCs w:val="24"/>
              </w:rPr>
              <w:t>perumdamkotamadiun</w:t>
            </w:r>
            <w:proofErr w:type="spellEnd"/>
          </w:p>
        </w:tc>
      </w:tr>
    </w:tbl>
    <w:tbl>
      <w:tblPr>
        <w:tblStyle w:val="TableGrid"/>
        <w:tblW w:w="5846" w:type="dxa"/>
        <w:tblInd w:w="3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</w:tblGrid>
      <w:tr w:rsidR="005E5621" w:rsidRPr="00830744" w14:paraId="193D2417" w14:textId="77777777" w:rsidTr="00083A2C">
        <w:tc>
          <w:tcPr>
            <w:tcW w:w="5846" w:type="dxa"/>
          </w:tcPr>
          <w:p w14:paraId="547E9066" w14:textId="77777777" w:rsidR="004C660C" w:rsidRPr="00830744" w:rsidRDefault="004C660C" w:rsidP="00E870A4">
            <w:pPr>
              <w:ind w:left="0" w:firstLine="0"/>
              <w:rPr>
                <w:rFonts w:ascii="Bookman Old Style" w:hAnsi="Bookman Old Style" w:cs="Tahoma"/>
                <w:b/>
                <w:bCs/>
                <w:szCs w:val="24"/>
              </w:rPr>
            </w:pPr>
          </w:p>
          <w:p w14:paraId="16767179" w14:textId="77777777" w:rsidR="004C660C" w:rsidRPr="00830744" w:rsidRDefault="004C660C" w:rsidP="00E870A4">
            <w:pPr>
              <w:ind w:left="0" w:firstLine="0"/>
              <w:rPr>
                <w:rFonts w:ascii="Bookman Old Style" w:hAnsi="Bookman Old Style" w:cs="Tahoma"/>
                <w:b/>
                <w:bCs/>
                <w:szCs w:val="24"/>
              </w:rPr>
            </w:pPr>
          </w:p>
          <w:p w14:paraId="334FD8CE" w14:textId="362A78B2" w:rsidR="005E5621" w:rsidRPr="00830744" w:rsidRDefault="005E5621" w:rsidP="00D0736A">
            <w:pPr>
              <w:ind w:left="0" w:right="-108" w:firstLine="0"/>
              <w:rPr>
                <w:rFonts w:ascii="Bookman Old Style" w:hAnsi="Bookman Old Style"/>
                <w:b/>
                <w:bCs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      </w:t>
            </w:r>
            <w:r w:rsidR="00083A2C" w:rsidRPr="00830744">
              <w:rPr>
                <w:rFonts w:ascii="Bookman Old Style" w:hAnsi="Bookman Old Style" w:cs="Tahoma"/>
                <w:b/>
                <w:bCs/>
                <w:szCs w:val="24"/>
                <w:lang w:val="id-ID"/>
              </w:rPr>
              <w:t xml:space="preserve">         </w:t>
            </w:r>
            <w:proofErr w:type="spellStart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Ditetapkan</w:t>
            </w:r>
            <w:proofErr w:type="spellEnd"/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di </w:t>
            </w:r>
            <w:r w:rsidR="00083A2C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 </w:t>
            </w:r>
            <w:r w:rsidR="00D0736A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:  </w:t>
            </w:r>
            <w:r w:rsidR="00E71AFA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M A D I U</w:t>
            </w:r>
            <w:r w:rsidR="00E71AFA">
              <w:rPr>
                <w:rFonts w:ascii="Bookman Old Style" w:hAnsi="Bookman Old Style" w:cs="Tahoma"/>
                <w:b/>
                <w:bCs/>
                <w:szCs w:val="24"/>
                <w:lang w:val="id-ID"/>
              </w:rPr>
              <w:t xml:space="preserve"> </w:t>
            </w:r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N</w:t>
            </w:r>
          </w:p>
        </w:tc>
      </w:tr>
      <w:tr w:rsidR="005E5621" w:rsidRPr="00830744" w14:paraId="27AD0014" w14:textId="77777777" w:rsidTr="00083A2C">
        <w:tc>
          <w:tcPr>
            <w:tcW w:w="5846" w:type="dxa"/>
          </w:tcPr>
          <w:p w14:paraId="599E443F" w14:textId="49412560" w:rsidR="005E5621" w:rsidRPr="00E71AFA" w:rsidRDefault="00083A2C" w:rsidP="00E71AFA">
            <w:pPr>
              <w:tabs>
                <w:tab w:val="left" w:pos="5630"/>
              </w:tabs>
              <w:ind w:left="0" w:right="-108" w:firstLine="0"/>
              <w:rPr>
                <w:rFonts w:ascii="Bookman Old Style" w:hAnsi="Bookman Old Style"/>
                <w:b/>
                <w:bCs/>
                <w:szCs w:val="24"/>
                <w:lang w:val="id-ID"/>
              </w:rPr>
            </w:pPr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               </w:t>
            </w:r>
            <w:r w:rsidR="005E5621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proofErr w:type="spellStart"/>
            <w:r w:rsidR="005E5621" w:rsidRPr="00830744">
              <w:rPr>
                <w:rFonts w:ascii="Bookman Old Style" w:hAnsi="Bookman Old Style" w:cs="Tahoma"/>
                <w:b/>
                <w:bCs/>
                <w:szCs w:val="24"/>
              </w:rPr>
              <w:t>Pada</w:t>
            </w:r>
            <w:proofErr w:type="spellEnd"/>
            <w:r w:rsidR="005E5621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proofErr w:type="spellStart"/>
            <w:r w:rsidR="005E5621" w:rsidRPr="00830744">
              <w:rPr>
                <w:rFonts w:ascii="Bookman Old Style" w:hAnsi="Bookman Old Style" w:cs="Tahoma"/>
                <w:b/>
                <w:bCs/>
                <w:szCs w:val="24"/>
              </w:rPr>
              <w:t>TanggaL</w:t>
            </w:r>
            <w:proofErr w:type="spellEnd"/>
            <w:r w:rsidR="005E5621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r w:rsidR="009A56DC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r w:rsidR="00D0736A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r w:rsidR="005E5621" w:rsidRPr="00830744">
              <w:rPr>
                <w:rFonts w:ascii="Bookman Old Style" w:hAnsi="Bookman Old Style" w:cs="Tahoma"/>
                <w:b/>
                <w:bCs/>
                <w:szCs w:val="24"/>
              </w:rPr>
              <w:t>:</w:t>
            </w:r>
            <w:r w:rsidR="00CC0563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     </w:t>
            </w:r>
            <w:r w:rsidR="00E71AFA">
              <w:rPr>
                <w:rFonts w:ascii="Bookman Old Style" w:hAnsi="Bookman Old Style" w:cs="Tahoma"/>
                <w:b/>
                <w:bCs/>
                <w:szCs w:val="24"/>
                <w:lang w:val="id-ID"/>
              </w:rPr>
              <w:t xml:space="preserve"> </w:t>
            </w:r>
            <w:r w:rsidR="00CC0563" w:rsidRPr="00830744">
              <w:rPr>
                <w:rFonts w:ascii="Bookman Old Style" w:hAnsi="Bookman Old Style" w:cs="Tahoma"/>
                <w:b/>
                <w:bCs/>
                <w:szCs w:val="24"/>
              </w:rPr>
              <w:t xml:space="preserve"> </w:t>
            </w:r>
            <w:r w:rsidR="00E71AFA">
              <w:rPr>
                <w:rFonts w:ascii="Bookman Old Style" w:hAnsi="Bookman Old Style" w:cs="Tahoma"/>
                <w:b/>
                <w:bCs/>
                <w:szCs w:val="24"/>
                <w:lang w:val="id-ID"/>
              </w:rPr>
              <w:t>Mei 2025</w:t>
            </w:r>
          </w:p>
        </w:tc>
      </w:tr>
      <w:tr w:rsidR="00CC0563" w:rsidRPr="00830744" w14:paraId="27B7D4A0" w14:textId="77777777" w:rsidTr="00083A2C">
        <w:tc>
          <w:tcPr>
            <w:tcW w:w="5846" w:type="dxa"/>
          </w:tcPr>
          <w:p w14:paraId="71B0D3BC" w14:textId="77777777" w:rsidR="00CC0563" w:rsidRPr="00830744" w:rsidRDefault="00CC0563" w:rsidP="00E870A4">
            <w:pPr>
              <w:ind w:left="0" w:firstLine="0"/>
              <w:rPr>
                <w:rFonts w:ascii="Bookman Old Style" w:hAnsi="Bookman Old Style" w:cs="Tahoma"/>
                <w:b/>
                <w:bCs/>
                <w:szCs w:val="24"/>
              </w:rPr>
            </w:pPr>
          </w:p>
        </w:tc>
      </w:tr>
      <w:tr w:rsidR="005E5621" w:rsidRPr="00830744" w14:paraId="247150F2" w14:textId="77777777" w:rsidTr="00083A2C">
        <w:tc>
          <w:tcPr>
            <w:tcW w:w="5846" w:type="dxa"/>
          </w:tcPr>
          <w:p w14:paraId="754535C6" w14:textId="77777777" w:rsidR="00D402D2" w:rsidRPr="00830744" w:rsidRDefault="005E5621" w:rsidP="00D402D2">
            <w:pPr>
              <w:ind w:left="0" w:right="-108" w:firstLine="0"/>
              <w:jc w:val="center"/>
              <w:rPr>
                <w:rFonts w:ascii="Bookman Old Style" w:hAnsi="Bookman Old Style" w:cs="Tahoma"/>
                <w:b/>
                <w:bCs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DIREKTUR UTAMA</w:t>
            </w:r>
          </w:p>
          <w:p w14:paraId="32E8B4EA" w14:textId="7B2CEF00" w:rsidR="005E5621" w:rsidRPr="00830744" w:rsidRDefault="005E5621" w:rsidP="00D402D2">
            <w:pPr>
              <w:ind w:left="0" w:right="-108" w:firstLine="0"/>
              <w:jc w:val="center"/>
              <w:rPr>
                <w:rFonts w:ascii="Bookman Old Style" w:hAnsi="Bookman Old Style" w:cs="Tahoma"/>
                <w:b/>
                <w:bCs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bCs/>
                <w:szCs w:val="24"/>
              </w:rPr>
              <w:t>PERUMDA AIR MINUM TIRTA TAMAN SARI</w:t>
            </w:r>
          </w:p>
        </w:tc>
      </w:tr>
      <w:tr w:rsidR="005E5621" w:rsidRPr="00830744" w14:paraId="3A9C3F31" w14:textId="77777777" w:rsidTr="00CC0563">
        <w:trPr>
          <w:trHeight w:val="769"/>
        </w:trPr>
        <w:tc>
          <w:tcPr>
            <w:tcW w:w="5846" w:type="dxa"/>
          </w:tcPr>
          <w:p w14:paraId="2A3B28E2" w14:textId="79CCA595" w:rsidR="005E5621" w:rsidRPr="00830744" w:rsidRDefault="005E5621" w:rsidP="00D402D2">
            <w:pPr>
              <w:pStyle w:val="Heading4"/>
              <w:spacing w:after="315"/>
              <w:ind w:left="0" w:right="-108" w:firstLine="0"/>
              <w:jc w:val="center"/>
              <w:outlineLvl w:val="3"/>
              <w:rPr>
                <w:rFonts w:ascii="Bookman Old Style" w:hAnsi="Bookman Old Style" w:cs="Tahoma"/>
                <w:sz w:val="24"/>
                <w:szCs w:val="24"/>
              </w:rPr>
            </w:pPr>
            <w:r w:rsidRPr="00830744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KOTA MADIUN</w:t>
            </w:r>
          </w:p>
        </w:tc>
      </w:tr>
      <w:tr w:rsidR="005E5621" w:rsidRPr="00830744" w14:paraId="50C68B30" w14:textId="77777777" w:rsidTr="00CC0563">
        <w:trPr>
          <w:trHeight w:val="451"/>
        </w:trPr>
        <w:tc>
          <w:tcPr>
            <w:tcW w:w="5846" w:type="dxa"/>
          </w:tcPr>
          <w:p w14:paraId="17311385" w14:textId="77777777" w:rsidR="005E5621" w:rsidRPr="00830744" w:rsidRDefault="005E5621" w:rsidP="00D402D2">
            <w:pPr>
              <w:ind w:left="0" w:firstLine="0"/>
              <w:jc w:val="center"/>
              <w:rPr>
                <w:rFonts w:ascii="Bookman Old Style" w:hAnsi="Bookman Old Style" w:cs="Tahoma"/>
                <w:b/>
                <w:bCs/>
                <w:szCs w:val="24"/>
              </w:rPr>
            </w:pPr>
          </w:p>
        </w:tc>
      </w:tr>
      <w:tr w:rsidR="005E5621" w:rsidRPr="00830744" w14:paraId="23F60FC4" w14:textId="77777777" w:rsidTr="00083A2C">
        <w:tc>
          <w:tcPr>
            <w:tcW w:w="5846" w:type="dxa"/>
          </w:tcPr>
          <w:p w14:paraId="6BD6A147" w14:textId="3A4C2668" w:rsidR="005E5621" w:rsidRPr="00830744" w:rsidRDefault="005E5621" w:rsidP="00D402D2">
            <w:pPr>
              <w:ind w:left="0" w:right="-108" w:firstLine="0"/>
              <w:jc w:val="center"/>
              <w:rPr>
                <w:rFonts w:ascii="Bookman Old Style" w:hAnsi="Bookman Old Style" w:cs="Tahoma"/>
                <w:szCs w:val="24"/>
                <w:u w:val="single"/>
              </w:rPr>
            </w:pPr>
            <w:r w:rsidRPr="00830744">
              <w:rPr>
                <w:rFonts w:ascii="Bookman Old Style" w:hAnsi="Bookman Old Style" w:cs="Tahoma"/>
                <w:b/>
                <w:bCs/>
                <w:szCs w:val="24"/>
                <w:u w:val="single"/>
              </w:rPr>
              <w:t>SUYOTO. S.IP</w:t>
            </w:r>
          </w:p>
        </w:tc>
      </w:tr>
    </w:tbl>
    <w:p w14:paraId="3D51E8CC" w14:textId="77777777" w:rsidR="005E5621" w:rsidRPr="00A36ACD" w:rsidRDefault="005E5621" w:rsidP="00E20784">
      <w:pPr>
        <w:ind w:left="0" w:firstLine="0"/>
        <w:rPr>
          <w:rFonts w:ascii="Tahoma" w:hAnsi="Tahoma" w:cs="Tahoma"/>
          <w:sz w:val="20"/>
          <w:szCs w:val="20"/>
        </w:rPr>
      </w:pPr>
    </w:p>
    <w:sectPr w:rsidR="005E5621" w:rsidRPr="00A36ACD" w:rsidSect="009F20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8711" w:code="10000"/>
      <w:pgMar w:top="45" w:right="1758" w:bottom="1639" w:left="1758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00F89" w14:textId="77777777" w:rsidR="00F2036E" w:rsidRDefault="00F2036E" w:rsidP="008E4E44">
      <w:pPr>
        <w:spacing w:after="0" w:line="240" w:lineRule="auto"/>
      </w:pPr>
      <w:r>
        <w:separator/>
      </w:r>
    </w:p>
  </w:endnote>
  <w:endnote w:type="continuationSeparator" w:id="0">
    <w:p w14:paraId="3B75746C" w14:textId="77777777" w:rsidR="00F2036E" w:rsidRDefault="00F2036E" w:rsidP="008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2144" w14:textId="173476AC" w:rsidR="009F20A0" w:rsidRDefault="009F20A0">
    <w:pPr>
      <w:spacing w:after="0" w:line="259" w:lineRule="auto"/>
      <w:ind w:left="0" w:right="-1146" w:firstLine="0"/>
      <w:jc w:val="right"/>
    </w:pPr>
    <w:proofErr w:type="spellStart"/>
    <w:r>
      <w:rPr>
        <w:sz w:val="30"/>
      </w:rPr>
      <w:t>Dipindai</w:t>
    </w:r>
    <w:proofErr w:type="spellEnd"/>
    <w:r>
      <w:rPr>
        <w:sz w:val="30"/>
      </w:rPr>
      <w:t xml:space="preserve"> </w:t>
    </w:r>
    <w:proofErr w:type="spellStart"/>
    <w:r>
      <w:rPr>
        <w:sz w:val="28"/>
      </w:rPr>
      <w:t>dengan</w:t>
    </w:r>
    <w:proofErr w:type="spellEnd"/>
    <w:r>
      <w:rPr>
        <w:sz w:val="28"/>
      </w:rPr>
      <w:t xml:space="preserve"> </w:t>
    </w:r>
    <w:proofErr w:type="spellStart"/>
    <w:r>
      <w:rPr>
        <w:sz w:val="30"/>
      </w:rPr>
      <w:t>CamScanner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C97C" w14:textId="308FBA14" w:rsidR="009F20A0" w:rsidRDefault="009F20A0">
    <w:pPr>
      <w:spacing w:after="0" w:line="259" w:lineRule="auto"/>
      <w:ind w:left="0" w:right="-1146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5A93" w14:textId="2420EFB8" w:rsidR="009F20A0" w:rsidRDefault="009F20A0">
    <w:pPr>
      <w:spacing w:after="0" w:line="259" w:lineRule="auto"/>
      <w:ind w:left="0" w:right="-1146" w:firstLine="0"/>
      <w:jc w:val="right"/>
    </w:pPr>
    <w:proofErr w:type="spellStart"/>
    <w:r>
      <w:rPr>
        <w:sz w:val="30"/>
      </w:rPr>
      <w:t>Dipindai</w:t>
    </w:r>
    <w:proofErr w:type="spellEnd"/>
    <w:r>
      <w:rPr>
        <w:sz w:val="30"/>
      </w:rPr>
      <w:t xml:space="preserve"> </w:t>
    </w:r>
    <w:proofErr w:type="spellStart"/>
    <w:r>
      <w:rPr>
        <w:sz w:val="28"/>
      </w:rPr>
      <w:t>dengan</w:t>
    </w:r>
    <w:proofErr w:type="spellEnd"/>
    <w:r>
      <w:rPr>
        <w:sz w:val="28"/>
      </w:rPr>
      <w:t xml:space="preserve"> </w:t>
    </w:r>
    <w:proofErr w:type="spellStart"/>
    <w:r>
      <w:rPr>
        <w:sz w:val="30"/>
      </w:rPr>
      <w:t>CamScanner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B406" w14:textId="77777777" w:rsidR="00F2036E" w:rsidRDefault="00F2036E" w:rsidP="008E4E44">
      <w:pPr>
        <w:spacing w:after="0" w:line="240" w:lineRule="auto"/>
      </w:pPr>
      <w:r>
        <w:separator/>
      </w:r>
    </w:p>
  </w:footnote>
  <w:footnote w:type="continuationSeparator" w:id="0">
    <w:p w14:paraId="2D786950" w14:textId="77777777" w:rsidR="00F2036E" w:rsidRDefault="00F2036E" w:rsidP="008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1C52" w14:textId="77777777" w:rsidR="009F20A0" w:rsidRDefault="009F20A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01706" w14:textId="6ED7F78C" w:rsidR="009F20A0" w:rsidRDefault="009F20A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1332" w14:textId="39783C20" w:rsidR="009F20A0" w:rsidRDefault="009F20A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A7A"/>
    <w:multiLevelType w:val="hybridMultilevel"/>
    <w:tmpl w:val="19C6247E"/>
    <w:lvl w:ilvl="0" w:tplc="4AFACFDA">
      <w:start w:val="3"/>
      <w:numFmt w:val="decimal"/>
      <w:lvlText w:val="%1.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E67768">
      <w:start w:val="1"/>
      <w:numFmt w:val="lowerLetter"/>
      <w:lvlText w:val="%2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BE941E">
      <w:start w:val="1"/>
      <w:numFmt w:val="lowerRoman"/>
      <w:lvlText w:val="%3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ACAFE">
      <w:start w:val="1"/>
      <w:numFmt w:val="decimal"/>
      <w:lvlText w:val="%4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BEF544">
      <w:start w:val="1"/>
      <w:numFmt w:val="lowerLetter"/>
      <w:lvlText w:val="%5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E60CB4">
      <w:start w:val="1"/>
      <w:numFmt w:val="lowerRoman"/>
      <w:lvlText w:val="%6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E40640">
      <w:start w:val="1"/>
      <w:numFmt w:val="decimal"/>
      <w:lvlText w:val="%7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EE7A74">
      <w:start w:val="1"/>
      <w:numFmt w:val="lowerLetter"/>
      <w:lvlText w:val="%8"/>
      <w:lvlJc w:val="left"/>
      <w:pPr>
        <w:ind w:left="7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56FD4A">
      <w:start w:val="1"/>
      <w:numFmt w:val="lowerRoman"/>
      <w:lvlText w:val="%9"/>
      <w:lvlJc w:val="left"/>
      <w:pPr>
        <w:ind w:left="7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46800"/>
    <w:multiLevelType w:val="hybridMultilevel"/>
    <w:tmpl w:val="E7AE9016"/>
    <w:lvl w:ilvl="0" w:tplc="21482896">
      <w:start w:val="1"/>
      <w:numFmt w:val="decimal"/>
      <w:lvlText w:val="%1."/>
      <w:lvlJc w:val="left"/>
      <w:pPr>
        <w:ind w:left="576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07E0E">
      <w:start w:val="1"/>
      <w:numFmt w:val="lowerLetter"/>
      <w:lvlText w:val="%2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0A896">
      <w:start w:val="1"/>
      <w:numFmt w:val="lowerRoman"/>
      <w:lvlText w:val="%3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0112A">
      <w:start w:val="1"/>
      <w:numFmt w:val="decimal"/>
      <w:lvlText w:val="%4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CF466">
      <w:start w:val="1"/>
      <w:numFmt w:val="lowerLetter"/>
      <w:lvlText w:val="%5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2FED2">
      <w:start w:val="1"/>
      <w:numFmt w:val="lowerRoman"/>
      <w:lvlText w:val="%6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EA544">
      <w:start w:val="1"/>
      <w:numFmt w:val="decimal"/>
      <w:lvlText w:val="%7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E27B2A">
      <w:start w:val="1"/>
      <w:numFmt w:val="lowerLetter"/>
      <w:lvlText w:val="%8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C9BBC">
      <w:start w:val="1"/>
      <w:numFmt w:val="lowerRoman"/>
      <w:lvlText w:val="%9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A02A1"/>
    <w:multiLevelType w:val="hybridMultilevel"/>
    <w:tmpl w:val="2D86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3975"/>
    <w:multiLevelType w:val="hybridMultilevel"/>
    <w:tmpl w:val="F29C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A94"/>
    <w:multiLevelType w:val="hybridMultilevel"/>
    <w:tmpl w:val="33CEB382"/>
    <w:lvl w:ilvl="0" w:tplc="2E5E28F6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8518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89F3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A367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AC47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CE8E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AFF9A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C8CE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23872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194E81"/>
    <w:multiLevelType w:val="hybridMultilevel"/>
    <w:tmpl w:val="FACE52E2"/>
    <w:lvl w:ilvl="0" w:tplc="00EE2410">
      <w:start w:val="1"/>
      <w:numFmt w:val="decimal"/>
      <w:lvlText w:val="%1."/>
      <w:lvlJc w:val="left"/>
      <w:pPr>
        <w:ind w:left="439"/>
      </w:pPr>
      <w:rPr>
        <w:rFonts w:ascii="Bookman Old Style" w:eastAsia="Courier New" w:hAnsi="Bookman Old Style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C416C">
      <w:start w:val="1"/>
      <w:numFmt w:val="lowerLetter"/>
      <w:lvlText w:val="%2"/>
      <w:lvlJc w:val="left"/>
      <w:pPr>
        <w:ind w:left="11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6F0CA">
      <w:start w:val="1"/>
      <w:numFmt w:val="lowerRoman"/>
      <w:lvlText w:val="%3"/>
      <w:lvlJc w:val="left"/>
      <w:pPr>
        <w:ind w:left="1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DF72">
      <w:start w:val="1"/>
      <w:numFmt w:val="decimal"/>
      <w:lvlText w:val="%4"/>
      <w:lvlJc w:val="left"/>
      <w:pPr>
        <w:ind w:left="26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C84C2">
      <w:start w:val="1"/>
      <w:numFmt w:val="lowerLetter"/>
      <w:lvlText w:val="%5"/>
      <w:lvlJc w:val="left"/>
      <w:pPr>
        <w:ind w:left="33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CA64">
      <w:start w:val="1"/>
      <w:numFmt w:val="lowerRoman"/>
      <w:lvlText w:val="%6"/>
      <w:lvlJc w:val="left"/>
      <w:pPr>
        <w:ind w:left="40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EF6BA">
      <w:start w:val="1"/>
      <w:numFmt w:val="decimal"/>
      <w:lvlText w:val="%7"/>
      <w:lvlJc w:val="left"/>
      <w:pPr>
        <w:ind w:left="4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48CC0">
      <w:start w:val="1"/>
      <w:numFmt w:val="lowerLetter"/>
      <w:lvlText w:val="%8"/>
      <w:lvlJc w:val="left"/>
      <w:pPr>
        <w:ind w:left="5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4B9F8">
      <w:start w:val="1"/>
      <w:numFmt w:val="lowerRoman"/>
      <w:lvlText w:val="%9"/>
      <w:lvlJc w:val="left"/>
      <w:pPr>
        <w:ind w:left="6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73955"/>
    <w:multiLevelType w:val="hybridMultilevel"/>
    <w:tmpl w:val="B1269F0C"/>
    <w:lvl w:ilvl="0" w:tplc="19F2CF72">
      <w:start w:val="1"/>
      <w:numFmt w:val="decimal"/>
      <w:lvlText w:val="%1."/>
      <w:lvlJc w:val="left"/>
      <w:pPr>
        <w:ind w:left="442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A5950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28D6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09EE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0F7DA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A6136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E942A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28422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EC81A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27560"/>
    <w:multiLevelType w:val="hybridMultilevel"/>
    <w:tmpl w:val="987C32DC"/>
    <w:lvl w:ilvl="0" w:tplc="75385904">
      <w:start w:val="1"/>
      <w:numFmt w:val="decimal"/>
      <w:lvlText w:val="%1."/>
      <w:lvlJc w:val="left"/>
      <w:pPr>
        <w:ind w:left="499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EC8CE">
      <w:start w:val="1"/>
      <w:numFmt w:val="lowerLetter"/>
      <w:lvlText w:val="%2"/>
      <w:lvlJc w:val="left"/>
      <w:pPr>
        <w:ind w:left="1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C4286">
      <w:start w:val="1"/>
      <w:numFmt w:val="lowerRoman"/>
      <w:lvlText w:val="%3"/>
      <w:lvlJc w:val="left"/>
      <w:pPr>
        <w:ind w:left="1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0EA9C">
      <w:start w:val="1"/>
      <w:numFmt w:val="decimal"/>
      <w:lvlText w:val="%4"/>
      <w:lvlJc w:val="left"/>
      <w:pPr>
        <w:ind w:left="2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894E8">
      <w:start w:val="1"/>
      <w:numFmt w:val="lowerLetter"/>
      <w:lvlText w:val="%5"/>
      <w:lvlJc w:val="left"/>
      <w:pPr>
        <w:ind w:left="3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8B428">
      <w:start w:val="1"/>
      <w:numFmt w:val="lowerRoman"/>
      <w:lvlText w:val="%6"/>
      <w:lvlJc w:val="left"/>
      <w:pPr>
        <w:ind w:left="4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2E2F4">
      <w:start w:val="1"/>
      <w:numFmt w:val="decimal"/>
      <w:lvlText w:val="%7"/>
      <w:lvlJc w:val="left"/>
      <w:pPr>
        <w:ind w:left="4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2C9D8">
      <w:start w:val="1"/>
      <w:numFmt w:val="lowerLetter"/>
      <w:lvlText w:val="%8"/>
      <w:lvlJc w:val="left"/>
      <w:pPr>
        <w:ind w:left="5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82E5A">
      <w:start w:val="1"/>
      <w:numFmt w:val="lowerRoman"/>
      <w:lvlText w:val="%9"/>
      <w:lvlJc w:val="left"/>
      <w:pPr>
        <w:ind w:left="6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560560"/>
    <w:multiLevelType w:val="hybridMultilevel"/>
    <w:tmpl w:val="31B2F868"/>
    <w:lvl w:ilvl="0" w:tplc="42CCE61E">
      <w:start w:val="1"/>
      <w:numFmt w:val="decimal"/>
      <w:lvlText w:val="%1."/>
      <w:lvlJc w:val="left"/>
      <w:pPr>
        <w:ind w:left="542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2C222">
      <w:start w:val="1"/>
      <w:numFmt w:val="lowerLetter"/>
      <w:lvlText w:val="%2"/>
      <w:lvlJc w:val="left"/>
      <w:pPr>
        <w:ind w:left="1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CB8F2">
      <w:start w:val="1"/>
      <w:numFmt w:val="lowerRoman"/>
      <w:lvlText w:val="%3"/>
      <w:lvlJc w:val="left"/>
      <w:pPr>
        <w:ind w:left="1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038A6">
      <w:start w:val="1"/>
      <w:numFmt w:val="decimal"/>
      <w:lvlText w:val="%4"/>
      <w:lvlJc w:val="left"/>
      <w:pPr>
        <w:ind w:left="2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3A2C60">
      <w:start w:val="1"/>
      <w:numFmt w:val="lowerLetter"/>
      <w:lvlText w:val="%5"/>
      <w:lvlJc w:val="left"/>
      <w:pPr>
        <w:ind w:left="3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E7C86">
      <w:start w:val="1"/>
      <w:numFmt w:val="lowerRoman"/>
      <w:lvlText w:val="%6"/>
      <w:lvlJc w:val="left"/>
      <w:pPr>
        <w:ind w:left="4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D27184">
      <w:start w:val="1"/>
      <w:numFmt w:val="decimal"/>
      <w:lvlText w:val="%7"/>
      <w:lvlJc w:val="left"/>
      <w:pPr>
        <w:ind w:left="4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1EAB36">
      <w:start w:val="1"/>
      <w:numFmt w:val="lowerLetter"/>
      <w:lvlText w:val="%8"/>
      <w:lvlJc w:val="left"/>
      <w:pPr>
        <w:ind w:left="5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4232E">
      <w:start w:val="1"/>
      <w:numFmt w:val="lowerRoman"/>
      <w:lvlText w:val="%9"/>
      <w:lvlJc w:val="left"/>
      <w:pPr>
        <w:ind w:left="6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76F2E"/>
    <w:multiLevelType w:val="hybridMultilevel"/>
    <w:tmpl w:val="19C6247E"/>
    <w:lvl w:ilvl="0" w:tplc="4AFACFDA">
      <w:start w:val="3"/>
      <w:numFmt w:val="decimal"/>
      <w:lvlText w:val="%1.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E67768">
      <w:start w:val="1"/>
      <w:numFmt w:val="lowerLetter"/>
      <w:lvlText w:val="%2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BE941E">
      <w:start w:val="1"/>
      <w:numFmt w:val="lowerRoman"/>
      <w:lvlText w:val="%3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ACAFE">
      <w:start w:val="1"/>
      <w:numFmt w:val="decimal"/>
      <w:lvlText w:val="%4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BEF544">
      <w:start w:val="1"/>
      <w:numFmt w:val="lowerLetter"/>
      <w:lvlText w:val="%5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E60CB4">
      <w:start w:val="1"/>
      <w:numFmt w:val="lowerRoman"/>
      <w:lvlText w:val="%6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E40640">
      <w:start w:val="1"/>
      <w:numFmt w:val="decimal"/>
      <w:lvlText w:val="%7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EE7A74">
      <w:start w:val="1"/>
      <w:numFmt w:val="lowerLetter"/>
      <w:lvlText w:val="%8"/>
      <w:lvlJc w:val="left"/>
      <w:pPr>
        <w:ind w:left="7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56FD4A">
      <w:start w:val="1"/>
      <w:numFmt w:val="lowerRoman"/>
      <w:lvlText w:val="%9"/>
      <w:lvlJc w:val="left"/>
      <w:pPr>
        <w:ind w:left="7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0D78A0"/>
    <w:multiLevelType w:val="hybridMultilevel"/>
    <w:tmpl w:val="D9C61A60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5C91FA3"/>
    <w:multiLevelType w:val="hybridMultilevel"/>
    <w:tmpl w:val="F3D86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C1065"/>
    <w:multiLevelType w:val="hybridMultilevel"/>
    <w:tmpl w:val="86FC05AE"/>
    <w:lvl w:ilvl="0" w:tplc="053C3A64">
      <w:start w:val="1"/>
      <w:numFmt w:val="decimal"/>
      <w:lvlText w:val="%1."/>
      <w:lvlJc w:val="left"/>
      <w:pPr>
        <w:ind w:left="3051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0B47E67"/>
    <w:multiLevelType w:val="hybridMultilevel"/>
    <w:tmpl w:val="FDCE5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05021"/>
    <w:multiLevelType w:val="hybridMultilevel"/>
    <w:tmpl w:val="22C66D88"/>
    <w:lvl w:ilvl="0" w:tplc="7BE223EE">
      <w:start w:val="1"/>
      <w:numFmt w:val="decimal"/>
      <w:lvlText w:val="%1."/>
      <w:lvlJc w:val="left"/>
      <w:pPr>
        <w:ind w:left="82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48AA66FD"/>
    <w:multiLevelType w:val="hybridMultilevel"/>
    <w:tmpl w:val="436CF1D8"/>
    <w:lvl w:ilvl="0" w:tplc="98C8CD7C">
      <w:start w:val="1"/>
      <w:numFmt w:val="decimal"/>
      <w:lvlText w:val="%1."/>
      <w:lvlJc w:val="left"/>
      <w:pPr>
        <w:ind w:left="482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65CBA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C6658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42FF4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E9312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8606E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0AF8A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447A6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AD6A0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22477A"/>
    <w:multiLevelType w:val="hybridMultilevel"/>
    <w:tmpl w:val="CE7E6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7F0353"/>
    <w:multiLevelType w:val="hybridMultilevel"/>
    <w:tmpl w:val="7898DDE4"/>
    <w:lvl w:ilvl="0" w:tplc="10FCD514">
      <w:start w:val="1"/>
      <w:numFmt w:val="decimal"/>
      <w:lvlText w:val="%1."/>
      <w:lvlJc w:val="left"/>
      <w:pPr>
        <w:ind w:left="242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59D346E6"/>
    <w:multiLevelType w:val="hybridMultilevel"/>
    <w:tmpl w:val="00B8E036"/>
    <w:lvl w:ilvl="0" w:tplc="31388F00">
      <w:start w:val="3"/>
      <w:numFmt w:val="decimal"/>
      <w:lvlText w:val="%1."/>
      <w:lvlJc w:val="left"/>
      <w:pPr>
        <w:ind w:left="22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E066">
      <w:start w:val="1"/>
      <w:numFmt w:val="lowerLetter"/>
      <w:lvlText w:val="%2"/>
      <w:lvlJc w:val="left"/>
      <w:pPr>
        <w:ind w:left="2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C436C">
      <w:start w:val="1"/>
      <w:numFmt w:val="lowerRoman"/>
      <w:lvlText w:val="%3"/>
      <w:lvlJc w:val="left"/>
      <w:pPr>
        <w:ind w:left="3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6468E">
      <w:start w:val="1"/>
      <w:numFmt w:val="decimal"/>
      <w:lvlText w:val="%4"/>
      <w:lvlJc w:val="left"/>
      <w:pPr>
        <w:ind w:left="4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A0082">
      <w:start w:val="1"/>
      <w:numFmt w:val="lowerLetter"/>
      <w:lvlText w:val="%5"/>
      <w:lvlJc w:val="left"/>
      <w:pPr>
        <w:ind w:left="5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89CFE">
      <w:start w:val="1"/>
      <w:numFmt w:val="lowerRoman"/>
      <w:lvlText w:val="%6"/>
      <w:lvlJc w:val="left"/>
      <w:pPr>
        <w:ind w:left="5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C9F7A">
      <w:start w:val="1"/>
      <w:numFmt w:val="decimal"/>
      <w:lvlText w:val="%7"/>
      <w:lvlJc w:val="left"/>
      <w:pPr>
        <w:ind w:left="6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A275A">
      <w:start w:val="1"/>
      <w:numFmt w:val="lowerLetter"/>
      <w:lvlText w:val="%8"/>
      <w:lvlJc w:val="left"/>
      <w:pPr>
        <w:ind w:left="7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C2482E">
      <w:start w:val="1"/>
      <w:numFmt w:val="lowerRoman"/>
      <w:lvlText w:val="%9"/>
      <w:lvlJc w:val="left"/>
      <w:pPr>
        <w:ind w:left="8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8C5AE7"/>
    <w:multiLevelType w:val="hybridMultilevel"/>
    <w:tmpl w:val="51745E6A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686F2718"/>
    <w:multiLevelType w:val="hybridMultilevel"/>
    <w:tmpl w:val="55C26DBE"/>
    <w:lvl w:ilvl="0" w:tplc="847E7AC6">
      <w:start w:val="1"/>
      <w:numFmt w:val="decimal"/>
      <w:lvlText w:val="%1."/>
      <w:lvlJc w:val="left"/>
      <w:pPr>
        <w:ind w:left="479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29E28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021AF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66B64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ECA83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04ACA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EC7D7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329E62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EEE0F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7B0465"/>
    <w:multiLevelType w:val="hybridMultilevel"/>
    <w:tmpl w:val="19C6247E"/>
    <w:lvl w:ilvl="0" w:tplc="4AFACFDA">
      <w:start w:val="3"/>
      <w:numFmt w:val="decimal"/>
      <w:lvlText w:val="%1.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E67768">
      <w:start w:val="1"/>
      <w:numFmt w:val="lowerLetter"/>
      <w:lvlText w:val="%2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BE941E">
      <w:start w:val="1"/>
      <w:numFmt w:val="lowerRoman"/>
      <w:lvlText w:val="%3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ACAFE">
      <w:start w:val="1"/>
      <w:numFmt w:val="decimal"/>
      <w:lvlText w:val="%4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BEF544">
      <w:start w:val="1"/>
      <w:numFmt w:val="lowerLetter"/>
      <w:lvlText w:val="%5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E60CB4">
      <w:start w:val="1"/>
      <w:numFmt w:val="lowerRoman"/>
      <w:lvlText w:val="%6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E40640">
      <w:start w:val="1"/>
      <w:numFmt w:val="decimal"/>
      <w:lvlText w:val="%7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EE7A74">
      <w:start w:val="1"/>
      <w:numFmt w:val="lowerLetter"/>
      <w:lvlText w:val="%8"/>
      <w:lvlJc w:val="left"/>
      <w:pPr>
        <w:ind w:left="7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56FD4A">
      <w:start w:val="1"/>
      <w:numFmt w:val="lowerRoman"/>
      <w:lvlText w:val="%9"/>
      <w:lvlJc w:val="left"/>
      <w:pPr>
        <w:ind w:left="7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092D40"/>
    <w:multiLevelType w:val="hybridMultilevel"/>
    <w:tmpl w:val="2410FC88"/>
    <w:lvl w:ilvl="0" w:tplc="77568584">
      <w:start w:val="1"/>
      <w:numFmt w:val="decimal"/>
      <w:lvlText w:val="%1."/>
      <w:lvlJc w:val="left"/>
      <w:pPr>
        <w:ind w:left="94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3" w15:restartNumberingAfterBreak="0">
    <w:nsid w:val="7BAA6B8E"/>
    <w:multiLevelType w:val="hybridMultilevel"/>
    <w:tmpl w:val="70F61256"/>
    <w:lvl w:ilvl="0" w:tplc="D3BC5450">
      <w:start w:val="1"/>
      <w:numFmt w:val="decimal"/>
      <w:lvlText w:val="%1."/>
      <w:lvlJc w:val="left"/>
      <w:pPr>
        <w:ind w:left="345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3D1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012CA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C97D2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E77AE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417F6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E9D96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CE5CC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C5E82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9F3039"/>
    <w:multiLevelType w:val="hybridMultilevel"/>
    <w:tmpl w:val="58286BEA"/>
    <w:lvl w:ilvl="0" w:tplc="7AA6B6F6">
      <w:start w:val="2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B4DD90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3E360C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AA7B1C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7696E8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507912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FCC7A8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E193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34F5D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79154B"/>
    <w:multiLevelType w:val="hybridMultilevel"/>
    <w:tmpl w:val="CFAEF13C"/>
    <w:lvl w:ilvl="0" w:tplc="30AEFAB2">
      <w:start w:val="1"/>
      <w:numFmt w:val="decimal"/>
      <w:lvlText w:val="%1."/>
      <w:lvlJc w:val="left"/>
      <w:pPr>
        <w:ind w:left="352"/>
      </w:pPr>
      <w:rPr>
        <w:rFonts w:ascii="Bookman Old Style" w:eastAsia="Calibri" w:hAnsi="Bookman Old Styl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E0FDC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8D5F6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44CF8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8F2D2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6DDBC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E6590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6DD8A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C7DB4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0"/>
  </w:num>
  <w:num w:numId="5">
    <w:abstractNumId w:val="21"/>
  </w:num>
  <w:num w:numId="6">
    <w:abstractNumId w:val="2"/>
  </w:num>
  <w:num w:numId="7">
    <w:abstractNumId w:val="11"/>
  </w:num>
  <w:num w:numId="8">
    <w:abstractNumId w:val="16"/>
  </w:num>
  <w:num w:numId="9">
    <w:abstractNumId w:val="13"/>
  </w:num>
  <w:num w:numId="10">
    <w:abstractNumId w:val="5"/>
  </w:num>
  <w:num w:numId="11">
    <w:abstractNumId w:val="20"/>
  </w:num>
  <w:num w:numId="12">
    <w:abstractNumId w:val="6"/>
  </w:num>
  <w:num w:numId="13">
    <w:abstractNumId w:val="1"/>
  </w:num>
  <w:num w:numId="14">
    <w:abstractNumId w:val="24"/>
  </w:num>
  <w:num w:numId="15">
    <w:abstractNumId w:val="7"/>
  </w:num>
  <w:num w:numId="16">
    <w:abstractNumId w:val="15"/>
  </w:num>
  <w:num w:numId="17">
    <w:abstractNumId w:val="8"/>
  </w:num>
  <w:num w:numId="18">
    <w:abstractNumId w:val="4"/>
  </w:num>
  <w:num w:numId="19">
    <w:abstractNumId w:val="25"/>
  </w:num>
  <w:num w:numId="20">
    <w:abstractNumId w:val="23"/>
  </w:num>
  <w:num w:numId="21">
    <w:abstractNumId w:val="19"/>
  </w:num>
  <w:num w:numId="22">
    <w:abstractNumId w:val="10"/>
  </w:num>
  <w:num w:numId="23">
    <w:abstractNumId w:val="17"/>
  </w:num>
  <w:num w:numId="24">
    <w:abstractNumId w:val="12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F"/>
    <w:rsid w:val="00003F31"/>
    <w:rsid w:val="00083A2C"/>
    <w:rsid w:val="000B6FF4"/>
    <w:rsid w:val="000D6E7F"/>
    <w:rsid w:val="001338C1"/>
    <w:rsid w:val="00134802"/>
    <w:rsid w:val="001A772E"/>
    <w:rsid w:val="001B1509"/>
    <w:rsid w:val="001D719D"/>
    <w:rsid w:val="00245E55"/>
    <w:rsid w:val="00313A47"/>
    <w:rsid w:val="003B6429"/>
    <w:rsid w:val="003C3D22"/>
    <w:rsid w:val="003F107B"/>
    <w:rsid w:val="00423EA1"/>
    <w:rsid w:val="00450636"/>
    <w:rsid w:val="004A7495"/>
    <w:rsid w:val="004C660C"/>
    <w:rsid w:val="00507DA0"/>
    <w:rsid w:val="00516BC8"/>
    <w:rsid w:val="005479FB"/>
    <w:rsid w:val="005719A0"/>
    <w:rsid w:val="005A3C94"/>
    <w:rsid w:val="005A3F50"/>
    <w:rsid w:val="005A4E04"/>
    <w:rsid w:val="005B27E7"/>
    <w:rsid w:val="005E5621"/>
    <w:rsid w:val="005E7A71"/>
    <w:rsid w:val="00605C7A"/>
    <w:rsid w:val="00612A0A"/>
    <w:rsid w:val="00653633"/>
    <w:rsid w:val="00683EEB"/>
    <w:rsid w:val="006924BF"/>
    <w:rsid w:val="00705C98"/>
    <w:rsid w:val="007B037B"/>
    <w:rsid w:val="007E78E9"/>
    <w:rsid w:val="00830744"/>
    <w:rsid w:val="00832A2C"/>
    <w:rsid w:val="00846D2B"/>
    <w:rsid w:val="0088268A"/>
    <w:rsid w:val="00883E61"/>
    <w:rsid w:val="008E4E44"/>
    <w:rsid w:val="009177ED"/>
    <w:rsid w:val="009A11B3"/>
    <w:rsid w:val="009A56DC"/>
    <w:rsid w:val="009E5B68"/>
    <w:rsid w:val="009E63BF"/>
    <w:rsid w:val="009F20A0"/>
    <w:rsid w:val="00A36ACD"/>
    <w:rsid w:val="00A424F3"/>
    <w:rsid w:val="00A66D52"/>
    <w:rsid w:val="00A71128"/>
    <w:rsid w:val="00AA593F"/>
    <w:rsid w:val="00B028A7"/>
    <w:rsid w:val="00B7346F"/>
    <w:rsid w:val="00BA6A2E"/>
    <w:rsid w:val="00BE5331"/>
    <w:rsid w:val="00BF4F1D"/>
    <w:rsid w:val="00C1311C"/>
    <w:rsid w:val="00C556AE"/>
    <w:rsid w:val="00C93A07"/>
    <w:rsid w:val="00C942EF"/>
    <w:rsid w:val="00CB19BE"/>
    <w:rsid w:val="00CB5977"/>
    <w:rsid w:val="00CC0563"/>
    <w:rsid w:val="00CC05F6"/>
    <w:rsid w:val="00D0736A"/>
    <w:rsid w:val="00D26A33"/>
    <w:rsid w:val="00D402D2"/>
    <w:rsid w:val="00E00EF9"/>
    <w:rsid w:val="00E20784"/>
    <w:rsid w:val="00E71AFA"/>
    <w:rsid w:val="00E84309"/>
    <w:rsid w:val="00E870A4"/>
    <w:rsid w:val="00E96FE9"/>
    <w:rsid w:val="00EF362C"/>
    <w:rsid w:val="00F12632"/>
    <w:rsid w:val="00F2036E"/>
    <w:rsid w:val="00F60BB4"/>
    <w:rsid w:val="00F656D6"/>
    <w:rsid w:val="00FC01D6"/>
    <w:rsid w:val="00FC488D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420"/>
  <w15:docId w15:val="{CB119B9D-360A-4A1C-883A-5F8CA1F7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7F"/>
    <w:pPr>
      <w:spacing w:after="3" w:line="262" w:lineRule="auto"/>
      <w:ind w:left="2270" w:right="250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D6E7F"/>
    <w:pPr>
      <w:keepNext/>
      <w:keepLines/>
      <w:spacing w:after="0"/>
      <w:ind w:left="197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0D6E7F"/>
    <w:pPr>
      <w:keepNext/>
      <w:keepLines/>
      <w:spacing w:after="0"/>
      <w:ind w:left="27"/>
      <w:jc w:val="center"/>
      <w:outlineLvl w:val="2"/>
    </w:pPr>
    <w:rPr>
      <w:rFonts w:ascii="Courier New" w:eastAsia="Courier New" w:hAnsi="Courier New" w:cs="Courier New"/>
      <w:color w:val="000000"/>
      <w:sz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0D6E7F"/>
    <w:pPr>
      <w:keepNext/>
      <w:keepLines/>
      <w:spacing w:after="0"/>
      <w:ind w:left="5147" w:hanging="10"/>
      <w:outlineLvl w:val="3"/>
    </w:pPr>
    <w:rPr>
      <w:rFonts w:ascii="Calibri" w:eastAsia="Calibri" w:hAnsi="Calibri" w:cs="Calibri"/>
      <w:color w:val="000000"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6A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6E7F"/>
    <w:rPr>
      <w:rFonts w:ascii="Calibri" w:eastAsia="Calibri" w:hAnsi="Calibri" w:cs="Calibri"/>
      <w:color w:val="000000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6E7F"/>
    <w:rPr>
      <w:rFonts w:ascii="Courier New" w:eastAsia="Courier New" w:hAnsi="Courier New" w:cs="Courier New"/>
      <w:color w:val="000000"/>
      <w:sz w:val="18"/>
    </w:rPr>
  </w:style>
  <w:style w:type="character" w:customStyle="1" w:styleId="Heading4Char">
    <w:name w:val="Heading 4 Char"/>
    <w:basedOn w:val="DefaultParagraphFont"/>
    <w:link w:val="Heading4"/>
    <w:rsid w:val="000D6E7F"/>
    <w:rPr>
      <w:rFonts w:ascii="Calibri" w:eastAsia="Calibri" w:hAnsi="Calibri" w:cs="Calibri"/>
      <w:color w:val="000000"/>
      <w:sz w:val="30"/>
    </w:rPr>
  </w:style>
  <w:style w:type="paragraph" w:styleId="ListParagraph">
    <w:name w:val="List Paragraph"/>
    <w:basedOn w:val="Normal"/>
    <w:uiPriority w:val="34"/>
    <w:qFormat/>
    <w:rsid w:val="000D6E7F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E7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E7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7F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8E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6ACD"/>
    <w:rPr>
      <w:color w:val="0563C1"/>
      <w:u w:val="single"/>
    </w:rPr>
  </w:style>
  <w:style w:type="character" w:styleId="BookTitle">
    <w:name w:val="Book Title"/>
    <w:uiPriority w:val="33"/>
    <w:qFormat/>
    <w:rsid w:val="00A36ACD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6ACD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36ACD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36AC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ngaduanpdamkotamadiun@yahoo.com" TargetMode="External"/><Relationship Id="rId18" Type="http://schemas.openxmlformats.org/officeDocument/2006/relationships/hyperlink" Target="mailto:pengaduanpdamkotamadiun@yahoo.co.id" TargetMode="External"/><Relationship Id="rId26" Type="http://schemas.openxmlformats.org/officeDocument/2006/relationships/image" Target="media/image13.jpeg"/><Relationship Id="rId39" Type="http://schemas.openxmlformats.org/officeDocument/2006/relationships/header" Target="header3.xml"/><Relationship Id="rId21" Type="http://schemas.openxmlformats.org/officeDocument/2006/relationships/hyperlink" Target="mailto:pengaduanpdamkotamadiun@yahoo.co.id" TargetMode="External"/><Relationship Id="rId34" Type="http://schemas.openxmlformats.org/officeDocument/2006/relationships/hyperlink" Target="mailto:pengaduanpdamkotamadiun@yahoo.co.id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g"/><Relationship Id="rId32" Type="http://schemas.openxmlformats.org/officeDocument/2006/relationships/image" Target="media/image18.jp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engaduanpdamkotamadiun@yahoo.com" TargetMode="External"/><Relationship Id="rId23" Type="http://schemas.openxmlformats.org/officeDocument/2006/relationships/hyperlink" Target="mailto:pengaduanpdamkotamadiun@yahoo.co.id" TargetMode="External"/><Relationship Id="rId28" Type="http://schemas.openxmlformats.org/officeDocument/2006/relationships/image" Target="media/image15.jpeg"/><Relationship Id="rId36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hyperlink" Target="mailto:pengaduanpdamkotamadiun@yahoo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gaduanpdamkotamadiun@yahoo.co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2.jpg"/><Relationship Id="rId33" Type="http://schemas.openxmlformats.org/officeDocument/2006/relationships/image" Target="media/image19.jpe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CFF4-F5AE-426D-8CAF-EAA270AC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LANGGANAN</dc:creator>
  <cp:lastModifiedBy>MSI</cp:lastModifiedBy>
  <cp:revision>2</cp:revision>
  <cp:lastPrinted>2023-08-28T07:57:00Z</cp:lastPrinted>
  <dcterms:created xsi:type="dcterms:W3CDTF">2025-07-02T01:22:00Z</dcterms:created>
  <dcterms:modified xsi:type="dcterms:W3CDTF">2025-07-02T01:22:00Z</dcterms:modified>
</cp:coreProperties>
</file>